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F42E7" w14:textId="198B10C5" w:rsidR="002855A4" w:rsidRPr="00B76F83" w:rsidRDefault="00B76F83" w:rsidP="00B76F83">
      <w:pPr>
        <w:pStyle w:val="Corpodetexto"/>
        <w:jc w:val="right"/>
        <w:rPr>
          <w:bCs/>
          <w:color w:val="231F20"/>
          <w:sz w:val="22"/>
          <w:szCs w:val="22"/>
          <w:lang w:val="pt-BR"/>
        </w:rPr>
      </w:pPr>
      <w:r w:rsidRPr="00360B7D">
        <w:rPr>
          <w:bCs/>
          <w:noProof/>
          <w:color w:val="231F20"/>
          <w:sz w:val="22"/>
          <w:szCs w:val="22"/>
          <w:lang w:val="pt-BR" w:eastAsia="pt-BR"/>
        </w:rPr>
        <w:drawing>
          <wp:anchor distT="0" distB="0" distL="114300" distR="114300" simplePos="0" relativeHeight="251658752" behindDoc="0" locked="0" layoutInCell="1" allowOverlap="1" wp14:anchorId="24AB44CE" wp14:editId="44D83234">
            <wp:simplePos x="0" y="0"/>
            <wp:positionH relativeFrom="column">
              <wp:posOffset>3229941</wp:posOffset>
            </wp:positionH>
            <wp:positionV relativeFrom="paragraph">
              <wp:posOffset>-558800</wp:posOffset>
            </wp:positionV>
            <wp:extent cx="2591435" cy="557530"/>
            <wp:effectExtent l="0" t="0" r="0" b="0"/>
            <wp:wrapNone/>
            <wp:docPr id="1915666654"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66654" name="Imagem 2" descr="Ícone&#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591435" cy="557530"/>
                    </a:xfrm>
                    <a:prstGeom prst="rect">
                      <a:avLst/>
                    </a:prstGeom>
                  </pic:spPr>
                </pic:pic>
              </a:graphicData>
            </a:graphic>
            <wp14:sizeRelH relativeFrom="margin">
              <wp14:pctWidth>0</wp14:pctWidth>
            </wp14:sizeRelH>
            <wp14:sizeRelV relativeFrom="margin">
              <wp14:pctHeight>0</wp14:pctHeight>
            </wp14:sizeRelV>
          </wp:anchor>
        </w:drawing>
      </w:r>
      <w:r w:rsidR="00E9659F">
        <w:rPr>
          <w:noProof/>
          <w:sz w:val="22"/>
          <w:szCs w:val="22"/>
        </w:rPr>
        <mc:AlternateContent>
          <mc:Choice Requires="wpg">
            <w:drawing>
              <wp:anchor distT="0" distB="0" distL="114300" distR="114300" simplePos="0" relativeHeight="251659776" behindDoc="1" locked="0" layoutInCell="1" allowOverlap="1" wp14:anchorId="3928908D" wp14:editId="38FBF025">
                <wp:simplePos x="0" y="0"/>
                <wp:positionH relativeFrom="page">
                  <wp:posOffset>159385</wp:posOffset>
                </wp:positionH>
                <wp:positionV relativeFrom="page">
                  <wp:posOffset>226695</wp:posOffset>
                </wp:positionV>
                <wp:extent cx="7247890" cy="10293350"/>
                <wp:effectExtent l="0" t="0" r="0" b="0"/>
                <wp:wrapNone/>
                <wp:docPr id="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7890" cy="10293350"/>
                          <a:chOff x="245" y="346"/>
                          <a:chExt cx="11414" cy="16146"/>
                        </a:xfrm>
                      </wpg:grpSpPr>
                      <pic:pic xmlns:pic="http://schemas.openxmlformats.org/drawingml/2006/picture">
                        <pic:nvPicPr>
                          <pic:cNvPr id="2" name="Picture 1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4" y="346"/>
                            <a:ext cx="9408" cy="47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42" y="346"/>
                            <a:ext cx="2016" cy="10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4" y="5049"/>
                            <a:ext cx="9408" cy="4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4" y="9762"/>
                            <a:ext cx="9408" cy="4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642" y="11106"/>
                            <a:ext cx="2016" cy="5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4" y="14470"/>
                            <a:ext cx="9408" cy="2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CE04C5" id="Group 107" o:spid="_x0000_s1026" style="position:absolute;margin-left:12.55pt;margin-top:17.85pt;width:570.7pt;height:810.5pt;z-index:-251656704;mso-position-horizontal-relative:page;mso-position-vertical-relative:page" coordorigin="245,346" coordsize="11414,1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oIoSwMAAIsSAAAOAAAAZHJzL2Uyb0RvYy54bWzsWG1v2yAQ/j5p/wH5&#10;e2vjOG9Wkmpa12pSt0V7+QEEYxvVNghI0v77HWA7bRKpU6UpWtYPiYCD4+6ehzvw7OqhrtCGKc1F&#10;Mw/wZRQg1lCR8aaYB79+3lxMAqQNaTJSiYbNg0emg6vF+3ezrUxZLEpRZUwhUNLodCvnQWmMTMNQ&#10;05LVRF8KyRoQ5kLVxEBXFWGmyBa011UYR9Eo3AqVSSUo0xpGr70wWDj9ec6o+ZbnmhlUzQOwzbh/&#10;5f5X9j9czEhaKCJLTlszyCusqAlvYNNe1TUxBK0VP1BVc6qEFrm5pKIORZ5zypwP4A2O9ry5VWIt&#10;nS9Fui1kHyYI7V6cXq2Wft0sFeIZYBeghtQAkdsV4Whsg7OVRQpzbpX8IZfKewjNO0HvNYjDfbnt&#10;F34yWm2/iAwUkrURLjgPuaqtCnAbPTgMHnsM2INBFAbHcTKeTAEqCjIcxdPBYNjCREvA0i6Mk2GA&#10;QDxIRh5AWn5ql2Oc4KRdPMJeHpLU7+ysba1bzCSnKfzaqELrIKovsw9WmbViQauk/iMdNVH3a3kB&#10;BJDE8BWvuHl0ZIYgWaOazZJTG2zb2QEUdwCB1G6KMB5Y97tZfg2xPjl4UCM+lqQp2Act4Rx4hLsh&#10;pcS2ZCTTdtgC+VyL6z6zY1VxecOryuJn263HcJT2qHgkaJ7m14Kua9YYf24Vq8B50eiSSx0glbJ6&#10;xYCG6nMGTKSQMwxQRyreGI+xVvQ7uAG2klQbxQwtbTMHm9pxwLkXOAd2NlvvNBD4RU7GCbDnKbU6&#10;Xk6TCFKZJWUy9nHvaQUhV9rcMlEj2wAfwE5HeLK509ZimNpNsTY3wkayi7q1qwUAzPz3eDk45GV8&#10;lryEA3gyXk5HCWx/jJhQN0ZtwovGY5cq35jpSxocZV/Sln3GdMnuea47g4wJR/BkzOwy5jBKpj5T&#10;H0uZsUsJb8T0xJweEtMd3LMjpr2KnbqUT8cjRz6SHiMmnrjrT3dF3BXq/7KWY7h476XMyJ3qs2Mm&#10;vCBOxsy+mGOMo/YJ03FzV86Hg8nwjZu79w/uX6h9OYcrOdyiz46b9j536qyJk8RfJo+lzTiK/avx&#10;L6VN91CHLx7u5dR+nbGfVJ72of30G9LiNwAAAP//AwBQSwMECgAAAAAAAAAhAGmBjLYZkAEAGZAB&#10;ABQAAABkcnMvbWVkaWEvaW1hZ2UxLnBuZ4lQTkcNChoKAAAADUlIRFIAAAWeAAAC0wgGAAAAlosX&#10;ogAAAAFzUkdCAK7OHOkAAAAEZ0FNQQAAsY8L/GEFAAAACXBIWXMAACHVAAAh1QEEnLSdAAD/pUlE&#10;QVR4Xuydh1ciy/q1f//+NyfHOTnNnDNONkwwjxkRJYiIBBGQIDljnPt+vctGaQXTgALuZ61a547d&#10;QHd1dXPZtWu//yeEEEII6UrWXk7L7P970rCtvZqRzFZM37NzKKfy4ngyLpZfhiQwZdP/2ntsfrA2&#10;vC615vh3TI4ODvW9b85eoXzuvS0/D0o1V9T3aC2RFc+5z2vWnM8/yOH+gf7K7qecysm22WU4R1f/&#10;nBztf/p1bAcx56bMfdanjrOcKcjHjx/1LeQ+cdiC5ww55n//+596bu+Xq1LNl9T3WSGW0p51U+o+&#10;s/4zov07LUeHzfvcP7FieIagzX/5TGvPZeGbl7L4/WsxfftSln4dkt1iRX/VeQ73DqSUzKpGCCGE&#10;dDIUngkhhJAuxdU/e+4HrPXvYfGMLEnKty17peY/Wu+Kg919SXnCEl/dlGI8o/+199he3jh3berb&#10;0k+DErP7pJLO66+4GWntOp99b0xItEvwDS0ahdeLWmDG0RJxvVNIrG2J6dtXJ+e39POQZIJxJUZ1&#10;IhDK1wdmZe7zp7Lyz4jE1wJydHikbyXk/lITkI+052TCtaW+j5IbYTmo7ul7NCZq84l7cF5s2vfs&#10;0i9DSiDG/VWb4EEzffdK8pGE/orzhJfWZePtgpqcxHd1cMEpSe0YUt5tyYUS6nsxv52U4k5GPh7x&#10;fiWEENL9UHgmhBBCOhD8MP549FG1ZsJWyOySRe1HLtxSzhdTUkxmKSx1CIf7h7I+OK+uTU2QaNSs&#10;j4alckN38m65KqtPJw3vZ/n1rezlS/oeF/O/j8djDPsnN4Lin7TKxpsFyYZ29D3Ok3QHZfbBqcgy&#10;+wCtT+a+eCpLDwfU8XhGLT05Ft2Dc4a+jlq9+pbOBcJacG5VFr8/Fsw33pqklMh2rFhObheMg8O9&#10;fSnG0rKrPQf+12WueBz/VcbyQWVP3Qerz6bUM8r2aOz8s/nzPrVPM3AvLUBo/kx73n3+VOa/eCbm&#10;h/2y+t+49n6jaiUPnqHblnWpFq72DCaEEELuAxSeCSGEkA7icH9fuWCTnpCsvZoW16sZ2StV9a1G&#10;sHR+v7qrlvz2UqRBr4BrktgIydbcqtgejRhFDr0tfP1Cijtp/RVXB2JLxOqR+S+enr7f508vFUP3&#10;SmXJBuOS1I5rc8oqjr4JtbS7/piwXPxjE9F4v7IrYfO6rD77IOsDcxIyuZQYXYine8rd3Ag4Hc0/&#10;DiihHeIVBLtuIRfaEc/7RVn8oV9W/nwnifVgR66IILdLJVuQlb+GlZC69NOA+MYsUtTu5bPgeQPh&#10;9Soib6tBdEXKG1bO5B1nQLmT43afxG0+9bzb0f6+3+Q7EuA5jEnAeldyrS1880K5lvEMXP79nZo0&#10;awaeiVitk9mMSjVXkgPtWVhzSOPZdxd9QwghhHQDFJ4JIYSQDiAfS8r2ikfc7xbVD2HkPeKHMYSi&#10;arY9eb3kdoCLEJnL4SWXOP4bP3YJ68KH9a/3sndBjmczIIJgqXftfdC84ysXiok4BmQSL3z1XOa+&#10;eGY4jvqG8Xe421xUxYQHxBzkmHabQ/JTyIZ3JO3flvCiqytzVTFmSvGMEthw/bHcHxMJnUx+J6Mi&#10;W+JOPzOq20BmM2K8/x/0ydKPAyoqqDaRdHRwJNsWt6y9nhXf+LLsfuKEBQRaTJimAlE52L042iLp&#10;DavMeriLjyMt9FgLNKy00N3HEYdPf8V58IyKaOcTmLaJe2hegqY1Sbi31PdtOZGR3VxJewaXlYjM&#10;CVxCCCGk9VB4JoQQQu4A/PjGD9209sN/451JVv54ZxQAdBEAjtRmjmfSncBluDltl80PNnX9rwvE&#10;ZdfAnEE4Xv7trXK+NwNZodtL603F5lqDiLMxtKC/ivQaeO6UdjKyOWlVzufsZlTf0nlUMgUVYYBx&#10;Of/1c9mcsetbSKvIhuKG3PJaw8Snd9gs+e2EKgJbv23zg12J0Y1AfA+AaJ0PJyTtj6hceDipXa9n&#10;Vda4+cf+Y+FYey/UKajmy+o1jUAuOVYZ4Pl2/N83Yv93TOzauMBzCs/QzQmrio8hhBBCSGdC4ZkQ&#10;Qgi5AxB1APer+hFe96MeDa4u98C8xBw+KacLKoe3m6hFEMQcftmad0o60LniVidTjKdUnAUiHoLz&#10;a8pxC0EHxajOjpnF714rZygKyjUCglDM5msoPCPrdOXP9+IfX5ZMIKayXknvgwgDuOA7lc0pmyEe&#10;wfrXsL6FtAp8t+ysBcT2eMzwTFDtQd/x6ojP6+J8tLb06xvJbDV+pteE57gLhTixcqdxxv289r4o&#10;sIoVH3iuNWO/XJXcdkI9k8rJnIq4wPcLJm0/HvZ2tA8hhBDSK1B4JoQQQu6AHVfgxPWFH/imb16K&#10;48mEbJvXpRBLdZ3YXA9clXG7X50Tzm/pYb9kAzF9K7kKB3sHYv9vwijWfPlMLL++aSrmoK33z+rv&#10;cB7kMNv/HVV5pohwQeYvHNdYZk5Ip4BohHQgoo3ROieu9oz0ji/re5BWAwcz+rj+WdKsQYhe/vWt&#10;RFY8TQuIpnxhccORPGOX0OKaiu7AigtEZxRiSUltbqvvCRbDJYQQQnofCs+EEEJIm0CRJhQgasRu&#10;oawKs3mGFyUwbVdic7N9uw1EPmBJ9IlQ8dlTVQCKXB3kqJp/OO+Gv6whPuEi4BTE2GNhOdKpFBNZ&#10;sf5tLMaJyKFOdmd3IkrYPThUDuFaXnMzKlrfLuh1BeobIqDcg3NqQgvFbrem7BK1+STljUhxJ9O0&#10;CCk+u9k2QgghhNwvKDwTQgghLaSYyil3l3toUSy/DEnCHdK3GMEPc9U+6v/VWq+QcAUNrlw45JD1&#10;Sa4OxgMKYdWLQFdpnpEl/R0IuTkHu/sSsXlV3EUuFL/V55N3YtkQCaOeH75jhyy5mP1iReLuoITm&#10;V8U7vKjiLNB/1kcjsmVy6nudp5wtyNrrOTUJGl31S257R4qJjJSSOeVAP2k99l1FCCGEkPZD4ZkQ&#10;Qgj5BOAmywbj4p9cUVEZ5ocDp0IgnL6rm/qe94Oj/QPluj3pA615R8xysLun70GuQj6alKWfhwz9&#10;eFmDwBRf9evvQG4KHOFwdW4vuiS7tdPVsTc3BSswEMmCcYXIHM+wWfaK7XfJI8vX/NPg6bj+rE+8&#10;oxYlhJPzQAzObEZVFvP8F89k/nNjDM/c532yoF0/FBBcfTEtlXRef+V5LnNFE0IIIYTcBArPhBBC&#10;yA2AGJUNxcU9ZFI/6ut/7NcaKvEX4xn9FfeDrVmHoQ8giBR30vpWclVCC2uGfrxqW/5dG3OJ+zXm&#10;Wg1cn4iHQebt4g+vpdSkYGMvAxESBVBXn344Hluf9Yn90agEtXHZLnaLZe3zJg3jeeWP9z0TQXRd&#10;soGopPzbUk43H39Hh4eGlREoVut89kGczz+oAn9xp18V5aukC2riAEI1IYQQQshtQuGZEEIIuSbI&#10;x135a/i0OKDeUMUf8RqBWYdkw3F97/sDXLoLX5/mhM5p/bM1t6pvvb9gafrh/oFUcyWJWj2y9nJa&#10;HE8nJXNBwcWd9a3mRQQfPJGlnwdVgcBG+6wPLejvQq4LRHvk2tb6EmLr4T12gpbTeZVFr/LGtXGH&#10;gn9xh0/2y60Xg/cqu+r5Wet7TOgh7qOXqWaLElv1S2jeKd6RJbE9HpOVP9+rCTusYEA/4F5Pebb1&#10;VxhBVBMmN1PesJS0sXtfRXpCCCGEdC4UngkhhJBrsl/dOxankEP6oE8c/43L5sSy5IJxVVjvPi7N&#10;RyGps25nREVAuLrPoABX3BmQ9cF5sfz6xiAU2x6N6HudB9EkCdeWKqpW36doEKZQDKyUyMq2xS3W&#10;v4fVkvra9iDF/htz7HY+7svFhwOScAf1LfeXj0dHaqzBSYu+gSC6qo3LbLD5xMlNCZtd6rmByIjA&#10;lE1FGfUq5VROrYrBd0jt3q010zcv1H2O+9/5clqyoR39VYQQQggh3QWFZ0IIIURHFU76+FGODo8k&#10;5QtfWERpv7IrSU9Qkt6Q+t/3HTh6zy6T932wycd7uLQbYyhm94n7zaKYvjvOyW3Uln97o7+iOenN&#10;6InzEQ3CNdzQ9exXqioCwf54VFz9s3JYZZ72TYDAavr+NDbH+WJa30LAfnVXEtrzzvr3yMn43S2U&#10;9K2tA5MqSX9jh28ngWcbJtwQS3K0j3agVsNktqISWnDKtmVd5YU3+x5J6KsanM+mtLE2JcF5p3J4&#10;Z7ZizLQmhBBCSM9A4ZkQQgjRgHiHIk2ed4tiezwqi9+/uvdu3esA0Q7uWxRXhFAKp14lW9C33h8g&#10;MkF0Xvj6xYmA2aihn+DovIxSMifmH07Fa9fLmaYTHcjIvcwhuleqykEPu0g/BRTBrPUznKgp7XlA&#10;zgMXv+v1rKz89V6NufsG7vFCNC0ebbxgtYvlj3di/nFAuZTPRt84tfsV4nMjkLmMwrS97OomhBBC&#10;CKHwTAgh5N4CASEfS8vWvFNW+yZl/qvTfGLbf+NySNfZtYD7DznPUYdXdosV/a/3C8SsrPfPGsSn&#10;+mZ7NCq+sWXZzRWVU/IykOEamLGr1yHqoBBL6VuuB1z8W3MOWfzulconj7kC+hYCirGMzH1+Khoi&#10;NoaF2JoDd+9Bde/CVSG9CiZ+kP1df1+jLX7/WpYe9quc6i3tnkXkTS6auJerPgghhBBCalB4JoQQ&#10;cq+A2IcK/yjotPr0gyoIeFZAWP71jeSiyeP99w/UfwnZL1eluJOVYizd1KUIsXLb7DpxPqJIGLJa&#10;fSNLErP7leP4JlRzBSUe35RKpiBLdYXbFn94Lf7xZeVeve/ArR+YOc4nh1vfP7lCV3iPAqEc9yCK&#10;+iG3Go7jqM0rIZNTXK9nxPZoTCy/vJGN94sqr78RyF8Pmda0cWKViGVDUv6ImhAq38MVHoQQQggh&#10;l0HhmRBCyL2hnMjK1pxTln4ePLckur75xpf1V5D7ztHBkaQ8YQlMO1RBtcUf+sX03SvZeGtqKgRD&#10;lEbcBnKX0/7occ7rHbseIZjDkXl2rC///laCc2tK2L6vwLlr/WtY9QeKhlZzRX0LuSkQeD9loqRd&#10;HFR21coBuJLN2r08/4X2PYAisWfuC/vjMZW13Iyjw8MrrVgghBBCCLnvUHgmhBDS00BUSrq3xP12&#10;UZb/fH9OYGjUUOiJ3E8gEFdSOYlY1rUxYxLrP+eX1KPNf/lcsuG4/qrOByLZ5gerIU6mvrkG55Tg&#10;2oliYbuBg9X+75hyO4ct7nvZB60kG97R7psRsT4albjTryKL6iM58L+Rnw/H/bo27tK+yLUiOxA/&#10;g/sUEzx4vqOgX3knI/nQjlqVcBExq0fdu1iJYPrmpRKfUSTRP7EiYbNLO95N2cuX1PsSQgghhJBP&#10;h8IzIYSQnmWvXBXPe3PDOI1aQ5G3pd/envx77rM+lc3ZDCzLL2fysle8excraT3VXEmJkPVjpFGb&#10;/+Kp5LtIeAYQAJMbYVUQDSKr4ZwePJHFH/tlc8ratHhhr4IM3uRGUAnzzQrBkauDPgzOOpSgu/DN&#10;C3E+/yAp37Yc7h/Hl+AZuvZqRma1Zy3GHpz4Vynkiucu3ie0sKY9o5HLPyG2f0Zk6acBWfj6uTaG&#10;+8TVP3thwUPEa8TtPskEYlKIptSxHlT2+CwnhBBCCGkTFJ4JIYT0LHDR+cYsTV2eECwymxE52N2X&#10;fDihHHhbs6tNhYvD/QPxavtAMDF991LWXs/KtnXj3hbS60WymzHlhmw0XmoNkxX+8ZWuXGqPewJO&#10;UUTOQBQ8e24LX7+Q0j3MfUa/XMd1Sy4GfVncSYvj6YfjsfXgicrOLiezElp0qgm++nG3veRWhTmb&#10;gckQx9OJhrEY9Q1FYcsXxMbUrjOvNSGEEELI7UDhmRBCSE8DJxuE5MODQ8lHkrLy93GW68KXzyVs&#10;Xtf3uhpY0o18X4PY8aBPbI9GZXNyRfLbyXuR+7lXqapibGsvpyVq93XFOSM+obSTVRMMzQoDAjgi&#10;LT8Pypx2XXF9kQWOHOR1TDIsuSXlDUulTUXEcFzhxTXVr7Xoi3aSDcVl7cWUzH1+KgJifJeSOX0P&#10;Qj6NtG9bIise5bI/eWY2aBiDeB43E4TLqby6D61/vtfea0xcr2YlMGXT3tsrO66gZANRdV+iiCYh&#10;hBBCCOkcKDwTQgjpWqrZosrk9I0uX2mpthKh82WVBQoR8iIBshFKeG5QoE21B30q0gNCXtTmVS7q&#10;XgTZp6tPJ2QORbm08178/pUUIil9a+dRTGRkc8qmhC8s6Ueuq+vljOyXGmfBIgYA4wrXMOkOKsFr&#10;r1iRo/32i+sp77Y6vtqY8o21t8glRD7Eb+TCCSV2W359I4Fpm+yX71fUBmkvGGflZE7cb+a1Z+SZ&#10;ibu65no101R4VhFH6YK6b/EMOtw70LcQQgghhJBOhsIzIYSQrgJCGXJ4Yw7/SbFAuFLT/qi+R/uA&#10;+JHejIjjybhyhp7LydUbjidq9+qv6h2QhRtf2zSe69fPlZO8U4D7GsJxZjMqrtczDWMzln4a7Dhn&#10;JI7bNTBrOM6tC7LGWw1iDi6LH8D4x2QN83DJTTg6PJRsMKYmVDAJhPvQ+veweN6ZZXPSKgl38NIx&#10;SAghhBBCugsKz4QQQrqCw/1DlT3rGTGL5Zc3Yvru1HmMwlL56O2Jn/vlqipMFV5alxWI33osQ31D&#10;9EavUcnkZeWvY7G/1hzPPrQ9EuKqQLxFvy/9PGhwDp9ttkcjUs2X9Fd1BjvrW0rErx0j8pfLHSSO&#10;I6oEhTpX+yYlOO9Uwn23ioTIaq8WOuv63yewGqQYT6sxhGcpJjQIIYQQQkhvQuGZEEJIxwJhq5jI&#10;StjskuU/3hrEQzQUqEKBwO3lDeXYvAsgdoZMa2L/d/zYAY3Ije9eSdIb1vcwgnM6qO5L2hdWwgte&#10;Dwdpp4t4cDt73i0a+n/hqxeS3Yrpe9w9Ye061B+foWnXBfEg7jcLkgvF9Vd0Brj+9sejhuNdH5jV&#10;t949GJuYZKk/PvPPQ7JlckolV+waARrHmfSGxPbPiJqsili9XXPshBBCCCGEdCMUngkhhHQshXha&#10;LL8MGQSvuS+eyvJvb8U3apHE2pZyQXcCiCDIbMUksuxRsR9wVTYCYrPz+ZQ6F9PXL/TChFblJoYI&#10;3YnAkRhd9RtdxA+eqAKDnYTnvVEYR8Mx2/8dk23zusoy7jR3pRJDN0JqEuXkmL971VHiOPrMO2Yx&#10;9Gutrfz+Vk0MoSBhpztXy6mcWLRnR+3Yow6fmlAhhBBCCCGEtAcKz4QQQjoWLMde/KH/WCh68EQc&#10;fROSiyTUUu2riFy7pYokPKFbjVWoOSgPm4jIae/2ifBV30zfvJC1V9OS1I6306jkCmL57Y3heM0/&#10;DcpuoaLv0V4Od/cktuqXwKzjwkiVbHhHln49nqhAETPPyJKavMAkQKc6W5F76x6cM/St8+mE7Fc6&#10;q8BfZiuq4j/qj/OkfdYn5ocDqtBnp6JiWKasJ8ds/29CFQslhBBCCCGEtA8Kz4QQQjoaOIkR53Dd&#10;HOFSInucv/z/EAnxXBLrW/qWu6W4kxHL7+djQ+qb+YfXEkF8SIe4MRElUp9jvfDNS8ltJ/StrQOT&#10;CXvFipSTOdlxbsrG2wVZ+umM4/2zp7KzFtBfcZ4j5PfmSx3rHj/LjntLFaOsnd/8l8+lGEvrWzuL&#10;ar6sMrQtPw81LawJN38nFh9MrAdV3+IYF7X7C+OMEEIIIYQQ0l4oPBNCCLkTIDKmPCHZnLRJPprS&#10;/9o6/BMrhvgC5BN3AhBEUZjQPbSgBNza8Z1tcHp3Sn5ywrV1clwQHDdn7G0RdiG2W/8aVu7Z+S9O&#10;xdj6hs/H8fQK/slTFy6aq39WPh52bmQFrjsiKwLaGEDkTf2xo60+new44bmaLZxMQqF53pnkcH9f&#10;30oIIYQQQghpFxSeCSGE3BqIFdgrVZWbdeXR6MnSfThqW8lBdc+Q5QoRM94hjucacDMjNiK4sCZ2&#10;rS+U0PqgTsTT/nfU7tX3vlvKyax4hs1i+3tYfGMW/a+tBeKg+aeB0/Nv0CA6Q5TOBnf0V3U/SV9Y&#10;TN8eT0As/TzUFid5u9gvlsU7YpHF714p1zYcxb7xFX1rZ3Cwtyf+8eXjMaTdU9Y/30k+0jyuhRBC&#10;CCGEENI6KDwTQgi5FQqxtGxN25XzsN7Nuvz7u5YXUoO7ud7tbPn1TdNif50A8nxTnrBsTtlk5e9h&#10;WXo4IKtPJ2T3kjiAo8Mj+d/H28suRiZuuyIs8rFkwwzh+a+ey5J2/eyPx5TLFrnfnXwtr8vRwYFs&#10;zTrE9WpGxcF0eoG+sxzs7UspmZW0L6K1qFSy14vEaTc7Wp9iDGEsLf/+Vq02IIQQQgghhNwOFJ4J&#10;IYS0FRT48w6bxfyj0c1q+XVIggtOJWa2svBbJZ0Xy8+Dp5/1WZ9E7b6OyUu+CPQDROhiKqv+d7N+&#10;KcYz4no9K5ZfhmT16QcJzmv9WCzrWzuHj0cfJR/ekc1pm3jHliW7FdW3nAfn6h0xy9wXx9nBcKyj&#10;OCBeAzH2ov7oZmrn1avnV08plVPxMRgXtwXuE4wnuOW3l9b1vxJCCCGEEEJuAwrPhBBC2kbU4ZWl&#10;ehFYa3AdBqZskgm0J7/Y/8GqCtDVPm/lj/eyW+g8UfZTiFq9hmJ/aAtfvxD7v+Oq+BsykHOhhHLT&#10;3gXZrbiEzesq77dW0O34WrxTzvdmoJBkKZFRAuVtipOkvcAlD1e36ZsXyn3sejmtxuhuvqTv0T42&#10;P9jUZAbyqOHMJoQQQgghhNweFJ4JIYS0jbDZdbLM3fTdK/GNLklpJ9s2UbGcycvij69PhM65L54p&#10;t3Ovsb24fnKO59oDPQv5x34JLrY2O/siCrGUeEeWZO3llJhQNPGMMF5rzNe9f+wVK2rSoX4cIG4H&#10;f8Mz4rJImU9hv7or4aV1SXnDHVf0kBBCCCGEkF6HwjMhhJBP4mj/oGlEAJyOKV9YZdeW0vm25xFv&#10;zTsM4pbj6aS+pbfIhROyPjgvpm9fGbKsz7bF719JNnz9/GwUgTzc3VcRF1ch6dtW0SmNjqHWMAGx&#10;9mpaRYmQ+wWuufP5BzUhcm5sPHgia8+nJO70y1652vNxI4QQQgghhNwnKDwTQgi5EbnQjsRX/eKf&#10;WO6YgmKI2agJWhC5IlaPvqX3QIG9QiSlYjdW+yaUu3vh69NYi1of5MI7+iuuRiYUV/EEjifjsjW7&#10;qjKzLyrmh+xs76jF8Ln1beHbl9rxTUpMO85qrrMKz902hWhS4msB1cf3CTiNK5mCBOccsvDlaWFR&#10;wzj5+oWsvZyWvR6LxSGEEEIIIeQ+Q+GZEELIlYBbGQ7mar4oCU9QFr55cSIYQYTuBAqxpNj+GZX5&#10;L5+J7fGoVHLtz5DtJOLuLfFNrGjnPibmH16Lb8yibzkPxEC41Q/3DtR1xb9xjZcbOJfdg3OS3W5+&#10;jUNmt8F5jRgF+39jqpgb8pqJSC6SPMk7N3374kZO9F6gnCnIev+8GiNwO9fGTK0lXAF9T0IIIYQQ&#10;Qki3Q+GZEELIpWCp/M76lqw++6CKdNULRuaH/VLcyeh73j1wVua3E1LJFvS/3D/2SlWp5ksqMqMZ&#10;Kd+2WP8aVsUenU8nxT+2LJsTKwYRsL45nkzorzwPxkdkxSvr/bMSMq1JNhhnpEYdcIWj2GJ9fwbn&#10;nfrW+wcmOuDE97xfPM4Dr+uXhHtL34sQQgghhBDS7VB4JoQQ0pS9ckW2Zhxi/Xvk2KFYJxDB8Rxa&#10;WJWD6p5yy5LuAaKwo2/CcD0va9ZHo/qrG4Ns3o+HR8zobQCK61l+fWvoz6QnrG+9v2C87BbKsjlt&#10;V5MgcOjjeXJT8Nq0f1sO9feo/ZcQQgghhBByN1B4JoQQ0hTvsFnmPjMWBDM/HDiOXgjF5eigefYv&#10;6VwgDrtezRiu62UtMGXTX02uy8abBUNhvYVvXtIRfoajg4sLWSIWpporqX5rNLmR3YqJ/b8JNUG2&#10;8s+IVNL3d8UDIYQQQgghnQKFZ0IIIU1ZH5g7idUwfftSXK9nVYzC4d6+vgfpRgrxjFh+eXMihF6l&#10;RXu4UGM7KcZThjiJha+eS2RlQ99KrgoKEyLmx/7fuKT82/pfT3H8O37Sx4iP6aT4H0IIIYQQQu4r&#10;FJ4JIeQec3R4pJa7N2O3VBHf+IpsTtqU4NxpfDw6Unmx5Oogb3jt5fSJSHfVhomHHXdQfxdyFdDX&#10;nneLhn60/vle9itVfQ9yFaqZvCz+2H/Sh4s/9Itb69d8JKniNcJL6zL/1XO1zaztl2KMCSGEEEII&#10;IR0BhWdCCLmHlJJZSXm3VXxCaMGplrE3A3EaH486L8O5mitqx74m7qEFSfkiSuQjlwOh3vr38ImI&#10;d512nwvi3YRiPKOiaer7cHvJ3ZH3UydTiKdk/ktjxjza0k+DYn80KqZvX6l/Yx+OUUIIIYQQQjoH&#10;Cs+EEHJPQC7q0eGhlNI5Wfp58ES8wfL1vVJ3OTAhhvvGl0/OAVEGENPvK7i2aBDfk56QxBw+Odw/&#10;bJiFC9aQ76xHqJxtjv/GZdviFuezKZn7rM+wLaL9nVwdxEPU99/CF89UMT1yfTAuZx8Yx+PZZv37&#10;vZTTef0VhBBCCCGEkLuGwjMhhPQ4iNOA8zK+FpCVP96fE2/W+2e7LrO5EE3JwtcvTs7hvgrPuLal&#10;RFZ2nJviHpqXxe9fn4jF9n/HZLdQ0vc8D/rQ/JPRjYuWCcT0PUQO9w8ksR4U7/tF9RmMNbkeuCa1&#10;fkUURGzVr28h1wUucf/EimGs1jc4y9ObEX1vQgghhBBCSCdA4ZkQQnoUuIIRp+Edtojpu1eqqFm9&#10;UGP65oU4X05LNrTT1BnbieBYNz9YDW7c1ScTXefa/lTy0aR43i+q7Nu5z58ari2a5echqWQK+t7n&#10;+R+ynl/PGF6z8tfwubGgnNRHHy8dI+V0TvYru/q/CIi7AqpP0bfO5x8o3H8Cx8Kz1TBea219YFbi&#10;q361ooMQQgghhBDSOVB4JoSQHiW+tmlwBSP/dOnhgDifTkpwfk0V5uomwbnGbrGsiovVzgui6/aK&#10;R9/a+xR3smJ7NCrzn50Xm2tt7ounap9qtqi/qjERrd/Mel9a/xm5kWt8N18S1+tZWfzxtVh+eyvO&#10;F1OS2Ypr16ki//vYfeOr1cB1ntmKyV6pov+F3ARMamB1BnKdbdpY9U1aJW73SzGelqOj5gVSCSGE&#10;EEIIIXcHhWdCCOlRIMjYH4+J5ZchJQbGHX4pJ3NdF6tRDxyjnuElg8hq+3dMDnb39D16H++I8fzP&#10;NuR3+8ctKuv24yWCHFzP2eCOhBddUoil1L+vC2JcFr97bTgG07cvZeXP92qCI711Gt1BSDMwCYb7&#10;+KLJCkxyYFzjGXbZ2CaEEEIIIYTcPRSeCSGki7nMUdprgmzaHzEInHB0x+w+fev9ADEj9X2AyJHF&#10;716J5+2iJAMRlft8m5QTWVlqkBVdawuIdHkxI2nvNh3Q95zj2JYjOdo/kGq+JAlXQIKzdrE9HlUT&#10;ZJis2Jp1dOVKDEIIIYQQQsh5KDwTQloOlpSnfRHV8tGUWiJNwam1oI8jyxsSmLRKcj2o/7W3gdvZ&#10;O2oxiJqOJxM9lSu8X65KKZVTcSLNQDFBn9YPzmcfxPN24djJnsrf2T0GEXFnbUvlbKOAXv31qW+L&#10;P7yWYiylv4rcJ5DPnAsnZNu8Lu43C2L/b1xlk88+OJ44sT8alY0382p7whWUj7c8eUIIIYQQQghp&#10;DxSeCSEtBcKZd3RJ5e6iqVzhnwdlfWBOfBMrElv1ST6SkIPq/YlGaBUQbxCH4J9ckbWX01r/HhfX&#10;W38zr+/R2+wVK7L8+xuDmLk159S3djeldEG82v2x9LBfu2eey+rTSdktlvSt5/n48aNyNsM92gnu&#10;UBzD4d6BpDcjanzOf/XMcJ1qLekN6a8g9wncu1YUWXxwOhYcKmveKSn/tsoDZ3QGIYQQQgghvQeF&#10;Z0LIJwPRCcum42sBsf87rgTnerHpXHvQp5ZUbwzNq9iAuN0nxUSWwkMTKpmCco+va/1l+u7Vub70&#10;Di/pe/Y2e+VdsT0e08/7iay9mNb+VtW3dh9wraf8Edl4azp2f9Zd17kvnkl6M6rv2X1kg3GJWDbE&#10;9WpGzNq5YQJq+bc3Kp+3V4Hzfmt+VQLTdpWvfl9WeWACBKsRMBnSjGqupFYnuAfnZEf7nsiGd7o6&#10;a54QQgghhBByNSg8E0I+CYgHyNi1/zt24TL7i9r8F8/E9s+wVHNF/V2N4DMgVmwvb0guFJdiIiN7&#10;le4VHK/KbqEk8VW/WP8eVlnGjfoO4iviTO4DELYSnpA4X07L+uC8lJNZfUt3AcE5urIhq08nVBG+&#10;RtdVCc/+1gvPiDAo7mSklLqdiZ4D7d5FDEgxlpZKOt+z2b2Hh4cSNDnVRBCuH1YkwAHeq+C65sI7&#10;El5yq3vR9s+ImkBJuBvH/mC1xm6hzJUuhBBCCCGE3DMoPBNCrg3EI7jc4MT1jRkzd2tt8eGA+MZX&#10;VKEoZHou//ZWzD/0i+mblypKoCbQ1Nryn++Va7oREK3mvjC6qK260BGYsklkZUOS3rASwOGc7hXW&#10;X88YzhlZqBD3ITb7P9gk6duWw4NDfW/SLcRWPDKrXcv6a3vStPsCxfjcQ/OyX67or2gNEP82hs1K&#10;1MY9iGzoTgGOWbhiC9q9jriebsr4Rb/iGVR/HbGi43C3Nxy9eN7vlaqS2owoN7e9b+LcyguMJxS4&#10;xLOeEEIIIYQQQmpQeCaEXJtKtiied4uy8se7c4Iw2sLXzyVocp0sNcd/4XSD8zEfTkjKty1hbft6&#10;/6xy81p+eysRu6/pUu2kO6SiFc5+TqMG910zDvf3JRfakXw0qYTzTic07xTTNy+UGAkh3z+xrOIX&#10;jg4YSdLNnJ1QqDXkOm9OrignabXQvLjgTcmE4rLw1alzHq7cTuB/2n2PmB6zNsbhAF/5670E51cv&#10;jG7oJODkXvn9reFaIlaiV6Ik9ksVWX32wbiiRXseL37/WpZ+eaPilbYtG2qC8KKimIQQQgghhJD7&#10;B4VnQsi1Qd4w4jHqhZb65hu16Hu2BizRXn02ean4vPDVc4nYvfqrjEAQgdBW2xeORPvTSXH2z6rl&#10;4ZVUVg5392THtSW57R39Ve0DLsL61gy4Jik0dw+XXU+QDcROc9C1Me3om5R8JKlvbQ84Joz32vhH&#10;C0xZ9a13C9zNEGrrjw3N9P0r2fGErtSndwWOy/V61nDcuLaYPOgV4u6t02vy3WvxjS9r5xfXrhtX&#10;WxBCCCGEEEIuhsIzIeTa7ObL4n2/KNa/3p8rJGj69pWk/dv6nq1jr1xRBamyWzFJuoMSX92UyPKG&#10;hExr4h9flojVK8mNsFqy3wgU+8JS8PpjrW8QreG4xPks/TSols83AkITioghp7fZPpdxdHiookHc&#10;70xKpGeRre7nYHdPufl3nAE1JnPa/8Z1bgTc/ynt+ke1MQvB+Tbc91g1UJ8TjriNjD+ib71bcB9t&#10;frA1nFiCq3bt5ZQ6/k7MB95Z3zLkdOM5Epx3ds09jYmtcionlVzjmCOACCRkOcfs/k967hFCCCGE&#10;EELuHxSeCSE3AgJvKZEVyy9DBqFo7fkHOajs6nu1HwjBVxFCypm8KoBYf6zNGvJKmzksUdjQ/t+4&#10;mH/sl423i0pkzASi6u/1r6nkS+dE8IPdfVUgceO9Wcw/vFafZfntjdZfLLjVjMP9znZV7hZLErF5&#10;xamNewi7mLhAFvfSz0NSThf0vRpTi6JpN0f7B+fiPZwvpmSvfHv36UXgvqlkC+IZ1u6LnwYNx1lr&#10;818+0+63BdkvdU5RUTz/ls9EbDiffWg6+dUJ7Fd3Jb0Vk7DZJW7t+YWVH5iQW/nznZrYawSuz22N&#10;VUIIIYQQQkhvQeGZENIQuAsvcxhmgzsGF+X8F08ltto5BcvOAnErsRaQ4JxTFclC9Ibjv3GxPxpV&#10;7m2ISKt9ExJacOmvOI93fNkgNJ2cu9YPEJFXn35QWb0rfw+rIlwoErfx3iT+D1ZxvpxRAlr961z9&#10;s02dsfcZ5PtuL7nF8usbcTwZl9x2e6MorgryiOH433EFZF27tpafGwulcP6Xkzn9VXcLCvahqGft&#10;2CCOJz1hfWtnUdX61je2LIs/9Bv6Ew3FSSH2dgKY7IKzuf74ln97J4VoSt+jM8Bxwn0fNK2p5w/u&#10;p/pjxvMIf3MPzklBu8eaTbgRQgghhBBCyE2g8EwIOQGiw165Kil/RFwDc+J8PqVvOQ/2g2uyXsTY&#10;GF7syOXwjcC5IlsW7XD/QMVnIEv6suNHEcQFFPyrO+9PaSjS+PGIGc5nQQHIE/HxwRNZezWjb7lb&#10;Kqm82B6NqEiFs9eyvq1q9wbG012Dce18cZptjuZ6PSOHBwf6Hp0HYiry20lxvzFpY+B4ZQAaCvhV&#10;Mxe7yG8LCLr+sdNJKIyH6IpH39o5ZENxtTqjdpxolp+HVLHAwLRNYg6fVHPnV2cQQgghhBBCSCug&#10;8EwIUUB83VnbPOeIawYylev3gxjbKaJQO4FgHbK4VWzHyh/vZPG718pNiniF+v64aoPj0PrPiGxO&#10;2yQf3lGxG7gW99l5iBxZ35jF0E8bbxb0rXcLolXqj+ukPehTES2ILVh7OSuFDnHmZoNxw3FivBWi&#10;neEevwrIi0d8he3vEYnafPpfG4N7Bo702yLu3BSTdr0hOl80SdcucL6Hewdq8qwZGK94Pi09HNBX&#10;c6yp2CFCCCGEEEIIuQ0oPBNCpJorivutyVh87POnKnqiGXCk1jt/vaOWWymS1kkg9xQiKYpz2f4Z&#10;OemLm7ZaYcO1V9OS3AipSIf7BiI2ELVQ3y8QczNbMX2PuyW+timzdZMMEJtX/hqWrWm7doxxVWSw&#10;k0ABzvq+dL9Z6MlilrhXEM0SnFtVBRtvS4DeLZbV5yG//baAkz7l3ZawySW2x6PiHTFLOd1YTN4v&#10;V9W2g2pn5HkTQgghhBBC7hcUngm556SDMVUsD47NeoHKP2VTcRrNgOgasbhl9dmUKgpWyRTurUsX&#10;rsPVJxOG/jvbkAcMF+/ZYmTN2txnT5WYed+oZoti/tlYsNI3ab2VKABEnpRTF7tBD3f3ZXPGLvZ/&#10;x8Xz3izZ0I46ttt02l4HFIyDMF7rSxTC7MX71KZdD0SyoC18/Vy73xYk2yGTFa2gnCtIbC0g64Pz&#10;svTzoJqkOrlHtHOO2Ts3W58QQgghhBByf6HwTMg9BQLbxjuTmB+e5n/Of/5U5cHCXYoM08uA2AYh&#10;7r7z8fBQAlM2g2O8vkEoquZLal9k7hZ30mqZ/vrgnHI4Qyhr9Dpk8TYTXCGS7hZKKt6kV4oTwi3s&#10;eb9o6APkPBd3MvoerQV9CLd/NhAT78iScq3j81B0spmDtEY3ufvhet1xBiTl277Sfd2NLJ2ZrEBD&#10;gUff+LLkI6mudHnvV3dVpNGa9hxAVMbJeX33SpZ/e6uyxpF9HteuLSb+CCGEEEIIIaTToPBMyD0F&#10;ec71QunK7+9UHihEqvvqXP4UsNQefep4Mn7Sp7XmHTY3FCohtMLhW9rJKte47fGYmL57efI6/6il&#10;6bVAUbCVP97L0i9Dsj64IP7xZalk8h3rvL0KUZtX5r94dnL+GJ+RlQ3lrm8lB5VdSXrCWp+tKMES&#10;AmXtM9HgJk26Q/repBvAJFr92Dm5lp/1yeL3r8U/sSLlLhJn/3f0UcIWt8zXFbHEyhTPyJI2do9j&#10;eDCJhQgNPq8JIYQQQgghnQqFZ0LuKRAoITTDMQe3JwRQch44jlHgDI5mCKOXZbkGZhwG4QtiWG47&#10;oW+9HLh7Y6ub6rOKO80L1DmffzB8Tq1Zfh4S99C8hM0u5YaGq7cbKKVyYv3bmJPtejkjR/utdXMH&#10;5hyy8td7w+ecbXPaNUt5wvorSDdwsLevCuet/Pm+oQCNZvllULm+71qoVStFtOPFJB8yzRsBQRn3&#10;uPWfYTVBktqMan/rrPxwQgghhBBCCLkMCs+E3HMggDQTP+4zEJjjjk1xDy2I6dtjFzKcsO438/oe&#10;jbH/O2YQuyDqt0MwcvXPGj6nUbP+Pawcw90ACrQtfHPq9kYBP4i/rRQJc6G4LHzVOA6l1uD8D8zY&#10;lShIuo9Ktigxu0+sjxoU+3zwRLZmHDeOG8EkFKJZEK1zXfbLFW387UhwzqlWQKw+nRSbdn9ipcJe&#10;5fxYwzO5lMyqySNCCCGEEEII6VYoPBPSo0Cwg2hxuH/QEvEO74HIA7j17tox2C6Oz/Gj6jPXq5nj&#10;YmVnxCvHsw/63udJboRk7ovTol/Ib4aTtx1kg3Gx/zehHaOxKOTZ5rzgeDuJaq4kq88mj/tcayhu&#10;ed2Cgur6XTA28+Gdhn2EPkSxQOTp7hYr+t6kmzms7knYvC4LiKqo3cef9cnO2pa+x/VI+6Oy8vew&#10;in/Zmnfqf21M7TmSCUbFM7wkjqeTKpe50bizPR6XSo7iMiGEEEIIIaQ3ofBMSI8Bsa6YyMj20rrK&#10;Nl0fmNP+dqBvvTnldE459dZeTKns0euKgt1AZjMq64PzYv7xtOBifYN4FNb6tRHIDbbX5TvPffZU&#10;/JNWfWt72CtVJRfekajVq4Ty5d/fianeNaw1FOu7iN1CWfaKZTWpcNeUElmJrHhkZy2ghMOrglgC&#10;9EPM5lPZzfh3M+ACN//Qr7KdEWWwveSWbGhHDvc+/R7pBJAljlUMvTo5dB0+an1RzRcl7vDL1rRd&#10;4qubF04sQCz+2OC5hnvE+vdpPAsKUF4E3Mq+iZVz9yIiQMwPB2S1b0I9G/KRhFRyjDgihBBCCCGE&#10;9C4UngnpIfbLuxKYdqhoCMRCQOxY+WtYCVGfyvrQgnLo4T0hnlR6bAl4Zismiz+8PnVH1jX0pe3R&#10;iCQ3tpsK7on1kMx+ZnQ7l9vkdj4LREYcF4qNlRNZbQzYxPl8SsVxQFRtBES2lHdbbP+MyPJvb2Vz&#10;YkUJ2HedCX0dR/1eqSJB05o6BzhRUUgO4l7I5FKiYyMQe4I4BkRptGo1QKeA/kBxy5U/3klo0aX/&#10;ldQcyBeR9kfEpj0rN94uSi6S1P96DJzT9c8DTOhdBMae7dGo2hd54igcimzx+FpATRapeKMuyV4n&#10;hBBCCCGEkE+BwjMhPQCEDLhFXQNzp1EPD54oARoi5NEniBxw7+04N2X+y9OCXXD+llN5fY/eYGt6&#10;9eT8av2Hc7Y/GpWd9YuX50PAXHs5bXi969WsvrUzOdjdE8eZPGo00zcvxPZ4TGXPZrbix5m2N8zE&#10;bTU4jkq6IDFtPLoH55XAevb40eBkbsVkSzeB8/WOWE76ANexEE/rW8lFoJ/UpJPed5hoWvnjvZrU&#10;QHwO8phr29AQy7KbL6n7vhFqUse3rdouHc2EEEIIIYSQewyFZ0K6HEQMeEctavk3Mkxr4sjSL0NS&#10;iKaUwPgpIIah5t6rNQgxcNf2EjvuoJi+O10aj0gGuCB38+VLXbEQ/eyPT0VciH7ZUFzf2pnA+QsX&#10;d+2YGzW4iJd/fdMxkwyIxbD89lbmkdvb4HhrbXPS1jFi+W1RzZdUfEh9P3T6GOwUkN9c328n7UHf&#10;cUb0mb9jQgqTHijced/GGSGEEEIIIYRcBwrPhHQpe+WqctkiWuBEENH+98pf72THtdUSQQSCq+3f&#10;cYOgvfDlcykmsvoevUUmEJWtWYfEHF79L1cHzkjTt6+Uy9wzsqT/tXOBkz3h1o75m5eGMdSoQWS7&#10;iOMog/ZGVhzt7Z9EvZxtiNiAQGj9Z0Ri9utfu24Hfa8KM9b1CeJHjnokt7rdHGHFwqvZk3iiixru&#10;FUzIrL9Z0O6f4KURHoQQQgghhBByn6HwTEiXgqxQ57MPSgxZ+OqFciXHVv0qGqFV5GOpM8L2U/GN&#10;L+tbu4uDvX053G1f/AKKkiHTGe7gT3WZ3xbIokVECwry+ceWVUQF8rtr17vWPO+aFygsZwoSc/hV&#10;rnJ2K64c8pcBsa4Yz0jcGZB8JKlE8KtwEiOjN2TtWv8ZleCcU3KhHXVP9FJm81XJhRNqwqPWL3ge&#10;oEAjuTp4PqAQa/34qm/oX/fgnCTdISnE0nQ6E0IIIYQQQsgVoPBMSJcCga2YyMi2xS2ZYFwVl2ul&#10;6Ibigau6sF1rjv/Gm+aadiq7pYr4p+zKtbv6fEo5k4mRmmMZYhoKVEadfiXCYTLDoY2BcrpxIUkU&#10;SIMorZzID+A8fiqL370SR98HiVg9TfNtK5miWH55o1639NOApPzb+paLgZsZLn/k73pHl6UUTyvx&#10;vN1u604GkSnrA/OG+9T+71jXTH50CrgHXK9nDP1Y3zDuEKlzHyc2CCGEEEIIIeSmUHgmhDQkavMZ&#10;lp4vfPNSkt7trhFedgtl5eR1PJkwCEhw9fZaPnU7gAiNCIKLOKjuivWv94b+rW9wT7tezUjYvC75&#10;7YSazIAgGrV6Zf7L0+xciNVLPw8qQTnu3FSTKORqpLxhdW+e9PuDJxJ3bDIC4gwYz3A1NwPPtY2h&#10;BdV/J32pt4VvXqgJq/s8wUEIIYQQQgghN4HCMyEdzNHhoRRiKSknbz9T2TduMYgvcLZ2iyAYmHHI&#10;yp/vDeJmrS3/9kb2ShV9T/IpICLD8958ro/PtQd9Kv966adBWfn9nRKaG+6ntWVtOwRqcjXcQ0a3&#10;82rfpHKtk1MywZhsfrCpvoravOq5ehYIz8WdtMpuhtBc36eb07auW+lBCCGEEEIIIZ0AhWdCOgwI&#10;IHCFlpM5CZnXZeHrl7LaNyH71V0VbXBbhM0uMekCDNyoiPPoZNBv2UBU7Fpf1YtGJ+1BnxI8t2Yc&#10;dNS2kIPKrgSmbSqmYOmXIZUJjmJ/Da/BFRqE52qmdTnlvc7aq9N4CIj7mfCOvuV+UXMj4zmAFQ2V&#10;dEGS7qCK16nPv0bbzZfUvvXgdbUMeLj0a/vOaeO5EE+rvxNCCCGEEEIIuR4UngnpMOBudg8tyMJX&#10;z2VWF/Csfw/LXrl6q4IpxO+Ud1tCpjXJdYGYta/1z/If704Eo/oGp+3GO5MqZNdKkK971cJ494Fq&#10;viRpX0R2HH5xD86L5dc3Da/HRS2+uqliEcjVyGzFxPlyWqx/DYt/YkX/6/0D9yEcy4Epu9gfj4rp&#10;Alf9RY56vIfll6HjfR88Efdbk/bcpduZEEIIIYQQQm4ChWdCOgC47SCcpP0RMT/sN4gkiz+8lm3L&#10;ur4naUYhkRHzj8a+m//iqRLxdwvnHY6fAqI6UGwMhfGcL6aY/dqEpG/bcD2u0orxlLofyPWouXXv&#10;K7v5sloZ0mhMnbQHT2Tp4YBy6TcC4259yHSyP6J6MptRfSshhBBCCCGEkOtC4ZmQO2a/sqeK9rn6&#10;Z8X0/esT0WPx+35ZffZBidHkcpRoNDAn5h8HlNPWM2yWbCjecpc4PgcF8Oa+OC28mHBv6VtJPcgn&#10;r/XRVRvG/G6xrL8DIVdjxxU4l81ca0s/D4mjb0K2l9xSSmQbrlLAfZ3dihvew/7fuFTSeX0PQggh&#10;hBBCCCHXhcIzIXdIMZEWV//cOcFk6cd+SXhCcri3T/fnFUE/IW6jFEurjNejw/bkYeNzHE+Mzsrw&#10;klvfSurJBmOGfrpKsz8eYXE8YuDjwaEc7u7p/2oMBGXzwwHDWILYHLa4VQTM4d6B/O+CWBzc14n1&#10;kMx/+ezk9flokqsZCCGEEEIIIeQToPBMyB0SW/Wf5DijzX/1XPzjK1LJNs8gvU/ArZzejCj38sqf&#10;72Xt9eyF+ay3QWDWYRCnln97I9Xc/SyGB4H/cL95/i1ywr0jSw2znpGjm/JtK/e4EwXgvn+lJmB8&#10;Yxb91Y3BmMD7kt4Gk26pjZCsPp1UxQEXf3glgWl702uPcRF3BlRhwM0PVpVLf13nfDGekeXf36oC&#10;mY5nkxxnhBBCCCGEEPKJUHgm5A5BVrBn1CLLfw/Lev+spH3bd1asDgW0stsJ2S10RsxB2r+t+mSx&#10;Ln4EDcvlL3IutpNCLC1LPw+eHMvc509lx7mpb70fwBma18YJJkjsj8dk7cW0pLxhfet5jvYP1LWs&#10;v4ZogSmbvsdxYUiIfoVoSmX1NiNq9Yrz2QexPxoV/9iyZIIxNW5J71BJ5Y/H1r9jYjqzEsT07Svt&#10;HszoezbmU1Y6oKhlWfv8XCghVU7+EUIIIYQQQsgnQ+GZEKIEFzhTIe6s/PFOdu4os/jj4ZFUs0Xx&#10;DB8fS6MWsWzoe98uEFy3ZhyGY1n6aVBKyZy+R2+DyIGDyp6ETGvnIg3WXs0ox2kzUNzR9N3Lk/1N&#10;372SfDSlb70a6H8U2qz/XDQUd8wEonJQ3buzSZvbAn2AewRuYAj6+HcvgPMop3LiHpqXha8b5zSj&#10;4dmE5wMhhBBCCCGEkO6AwjMhbaaaL0o2uHOhMHfXJDeCBsHH/u+4vuX2gHC4NbeqltXP1cWP1Brc&#10;xSt/D6vc1btgN1+Slb/eG44ptLjW0de1VWS3YhJaWFNxJ/XnX2vutyb5eHSx0xSiIoRjxGlsTlov&#10;jOhoBCZHMDYaff78l8/F+s+wBOecko8klSjbiyD7GlEkjv/GZEPrz3KPFL47OjxUY2j2wfn7Xl3f&#10;r56L48m45EI7d7bagRBCCCGEEELI9aHwTEibQO5vxOGT1WdTYvnlzYURAneN7b9xg9Cz+nxK33J7&#10;JDZCYvqmsbAIh23CHVTi5l25PLetG4ZjWvnzneyVq/rW3iVi9Yjpu/NO41pDfjPydC8DbmTEuORj&#10;KNh2M/HQ/XbxXCHOsw2TFsiN7kV21jYNE0Sheae+pbvZ056NZyN10HAtnc+nJR9JqImHXnF4E0II&#10;IYQQQsh9gcIzIS0Gzt0dV0Csfw+fCCjWf0ZUnnOnAbducN6p3MS1Y1VC4nZC3+P2CMzYT44BbQEu&#10;x//GJbK8IXvFu++7yLJb5r44LioI8S++djdxJLdJOhBtKPSiHxCXARf0bbpuIV4XoknZml0V2+PR&#10;hmIlmuedqeec6BDtbY9GDOcZd/r1rZ0HXMzlZE6yW3FJrgeltJNpek2Qy7zx1qSeQxCbrX++V8+D&#10;5EZI34MQQgghhBBCSDdC4ZmQFnK4dyD+iRWDKxEFsnbWAh25RDy3nTwn3gWmrHfiLEQBuprjWYma&#10;S+tKxO8UlyNyilf7JlR/rQ/OqWPrdbxjFsPYQFv44pmEFteV4HxXYxpjYr+yq4Rxz/tjwbL+GAPT&#10;jp5zx4YtbkMUBc45E4rrWzuLYiIj3tElWXo4oJ6F89qYwaqF9FZM38MIrhXup6QnrNpeqXppdEur&#10;wOeykCAhhBBCCCGEtAcKz4R8IipCIF8Wz/CiWH57eyIMwSnqG7XIQWVX37OzQMau89mHk+NFs/w8&#10;JJVc64t3QaCEaxmu78sKwFULJbWsnrQXiH2YKLmor8uZvBojyFZGIcXND1Yl+HYah7t7ElnxyHr/&#10;rIQWnBdGoEBoPND27ybKyaws/thvuFc3p2wdc5+g2GElXZDA7KoqAFh/nPUtsuTWX3H34Dm0bVk/&#10;PrYHT8T2eEzfQgghhBBCCCGkVVB4JuQTONo/lLjDr+IpagXx5j5/pgSwlDcsB7v7+p6dx7ZlQzkR&#10;a6IQoi3gqmy1i7Wcyqm4DESP2P4ZkajNq28hdwWE2fCSW1wvp1VsxUUxMMgqz2zFpZTMdXR8BYT0&#10;yzLA4RC2/zcua9p5x2w+KSaz+pbOJjDjkNm6gptLPw3cSRxOIxAB4h1ZUoUja8fXqC39PCiZQFR/&#10;1d1TyRQMxTKX/3inbyGEEEIIIYQQ0iooPBPyCewWKrL448CJeIGoCOTedrLgDDJbMTF9Zyzkh4zV&#10;VlFbOr817zgnSCF6hNw+uCbI0o3ZvOdcqYiCaTXHQnDnFISDexuCbf15m759IetDC5IN7ai++d/H&#10;zovnQAzEWbczXN2dAlzO9cdmaA/Qxy9VNA1iUTqJbbNL5j7XxXztOK3/jOpbCCGEEEIIIYS0CgrP&#10;hHwCcICiAJbzxZR43i12jAvxMgqxlMx/9fxEIIIgh+JfraCSyUvYtKbchHOfGbN30VAUjtwuu/mi&#10;hBdd2jUZPpeHjAb3eytBHEfM4Zf1gTnZWfXLfvXu4znK2YKYzwi4tQa3/8qf7ySkjdtCPK2/ojMI&#10;La4ZjnX5t7cq2uK2uMxFjj5D/9WOD8+VpZ+HVEQLCpfmI8mOc8pjPNr/HTs5ZseTCckGOzMvmxBC&#10;CCGEEEK6GQrPhLQACCvKMdkh7s7LQJyGe3D+RHgJLjhbErERX98S6z8jJ7EjZ5v1r/eS8W/re5N2&#10;c3R4KNuIOfnrXdNrglzyQjSpv6I1bM04TgTu+a9fSMp799cc4xviO9ytZ/ug1tBHSw/7mxbBuwvi&#10;G6HT49P6dHv5dnKSy+mcEr1dA3MSmLZLocnE1NH+gXjeL6p+s/41rKJ09su76u+X5bnfFcEFbRyc&#10;RCM9leiKR99CCCGEEEIIIaSVUHgm5BKquZLkt5NSzZf0v/QGiBVAxMKOa0uJ5p9KMZ4xOB9PxLIH&#10;fSoDG47wbAcJepeByYRSIquuf6tzr2+LqMMnC183uCafPxXzwwE1+ZBvsUt/t1CSxe/r4lUePJGY&#10;za9vvXt2nAFV9NP+aFRM374y9Eut+T/Y9L3vnqODI3EPzIn98ahsvDFJJVvQt7QWTFKUkznJhXbU&#10;uDD/NGjoE+/7RX3P80BgxnF2A9VsUSy/DJ2cl/XP99p9ntO3EkIIIYQQQghpJRSeCbmAXHhHLRlf&#10;+PqFeIbN+l9JI7JbcZmrK1aItvhDvxKcUcirU92PjUA2MVy7Sw8HxPb3sKS71KWNMVt/PdCQubvx&#10;flFKqXzLIxDg+EchyfpCeObvX0shmtL36Bz2y1WJOzfF+veI6pP6PoraffpenQHiLpCZ3g5QIBW5&#10;9GsvpsT844DMf6ndww1c4e7+Of0V3QsmkBANMvvgdHyGzev6VkIIIYQQQgghrYbCMyFngHiGDNWt&#10;+VWx/HrqjMP/boUzuFfZq+yK7dGIKrC4/Nsb2fxgk3I6r2/tLhAVUO/edvXP6lu6i5hzU7mP4XDG&#10;+aw++6CKvEFYbwcHu3uy8tf7k35D842v6Fs7l3KmIEHTmqwPzYt31CL7pYq+5Tx4PkDA7JZYnYs4&#10;0Ma5q39OZmtF9ho0xI+Yvnsl28vdH0eBiRZMNNTODUU2S6msvpUQQgghhBBCSKuh8ExIHQfVXcls&#10;RmX16aRyOZ8IMA+eiG90Sd/rfoJoDhTlukhwq+aKUoilpdSlgjPY390T7/jy6bXXmuedSd/aXSA+&#10;Ie3bluR6UDnS98pVfUt78E1o/VbnloWDttqmaIh2oARlbZxfBPpzUxsfcEUXtbH+sYsno7KhuGGc&#10;1zdMWKz2TUhwdlWKiawaS90OhOelX96cnCNXsRBCCCGEEEJIe6HwTIjG/44+Ssq3Lc6XM4Zl2Gjm&#10;H/olZHZdKkj1MhDbVv58J5ZfBiUwu6r/tTdJecKG67/w7UspxBsXVrsL4LrPBKOy8d4sq8+nVPHA&#10;i7gtZy6Kzy18eeoSn/u8T7zjFn1rb5D0hAwxIpiccj6fVlEs3ShAVzJ5dV/XzgcN7ubg/KqUU7kT&#10;Z3cvuLsBxHNEiqjz/OG15KNpfQshhBBCCCGEkHZA4ZkQjYjVowSXegFm+be3ElxYk3K6NwpPFXey&#10;kt6MSil5tfM53N2XXCgh9n/HZeHr0wxcxDZEtf7qRQ73D8Q9NG8YB44n47JbbB69cBsg4xeFDoOz&#10;DhVnUn985oeDUk7drcMckzKhRZfhuJZ+0o6ri53vjQjOrxnOsdZwT9j/HRPPiFny0dSdTVIhQiUf&#10;SYlneEk9v5Z+GpKN4UXZvaAwanozIsEZhwQmrZLcCCnBuZfZLZQlE4hqz8OMuq8IIYQQQgghhLQP&#10;Cs+EaDieTJyISCu/v5XoyobsFipdVRDvIrZmnWrp/PxXz2Xlr+ELi73BURuxbIjjv3Hl9q0X2Got&#10;ovVPL5L0hI0RK1pLesN3JyRq1wIO7LXnU7L4w2uVt1t/bGi4rsU7dmRjzPjPxJNEbd6eE/Zy2wlZ&#10;+nnQcJ5nGwpSYvLi6OBAf9X1QEHT+FpAqsXmYjE43Ds4GZcHlaokXFva5y6I6dtXBlc2RPGtud5e&#10;pUAIIYQQQgghpDOh8EyIBhxw4UWXRK3eOxfxWs1+dU+sdQXf5r94Jmnvtr7VSCVTkLX+2ZN9zza4&#10;wte17chK7TUgkm68MxnO1/liWo727+5cQ3OrBhHR0B5o1+Obl7IxNN/27OarkAnEVFFJ84/9KgYE&#10;ed+9yF6hLL7RZVn+9Y2YMDFTl2ld31DE8bpgQgfRPnj92qtZOdi7WLzer+yKd2L53GqN+obrATGb&#10;EEIIIYQQQgi5bSg8E9LDIKM1suIx5tJ++1LFATTCBdG5gZCG16z3z0kutKPErl4k7Y8YHN4LXz2/&#10;0Bl+GyC+of461BpiLDaGFiQbiMle6W5jQOqp5koqEmS/A4TwdoKVEIhsQHSNZ3hRln9/J3NfPDu5&#10;Povfv5JC/Hr5wShsuvz725P3gPMecRDNwITIxluTzH95+rln28qf79X9TwghhBBCCCGE3AUUnknP&#10;g8JYma2ocvP2SpGsq3Kwu6/Ep3oxav31jL71PBDQ6vdFtAOiR27i3uw2wuZ1w7kj2xlxBneJ593i&#10;SbHLuc+eysI3L8QzsiT71X19D9IJYAVAbNUvrv45sf83JtsWt77lPJgMwv7IE4fLvvZM2nEFZfbz&#10;pyfjD8JzKZlV25qBz6rtX2uI1rBq93xwwSmVC7KdCSGEEEIIIYSQdkPhmfQ0iCDYcW6qCIDVp5NS&#10;vWdCjG9iRQlRNVEK0QDIqW0GcnlRlAy5watPJrR/+2S3WNa39jaFSEIV6lN99VmfJNeDSiS8SyqZ&#10;ohIQvcNLSpgsZwo9kzvei2C8wLl8USZ40heWlT/faWNtQK0wQDYznPV4PtXuUzQ4qBG9cdF7bc07&#10;jx3PD56o7GlMVCDyBG5sQgghhBBCCCHkrqHwTHoWLFNHRi8yjSHkoDhb6YKl670IXLL1Ypbr9eyF&#10;rm+ImqV0XnKRhBztnxYvuw9ANES+N4TeqHNTPh61V+AtJTISs/sudbXimtQ7Y0n3gjHlGTMWYcTE&#10;EGJdGheOfCUJb1h/9XmODg+lEEtLXrtfD6p7PZm9/ilUs5i4WRPf+LJkgjH9r4QQQgghhBBCbgsK&#10;z6SngPBSjKbEO2xWLud6Ecf613DP5hOf5WB37zivue780UzfvBDHkwklyJDb5XB3Xwnbmx+sYvnt&#10;rRIbcU3mv3gq2ysb+l6kl/l4eCSeEbMhD/qy5uib0F9NrgsE51q+vflhv/5XQgghhBBCCCG3BYVn&#10;0rVAXAVwjJZSOZXhjKgIy69GwbnWkI+LAnn+sWXZmltVbtOLgDuxnM6ronMp37YkvWFJbAQlvrqp&#10;Pmd7eUNFUewVLy/udnR41HYHbT1wey/9PNSwH5AZHNTOn9wOmdCO1t9Ocb2cVhEm9dEntbY+OK/v&#10;3V2gwB25HigGuaaNhbNjoFkLmV36K8l1qBZLKs6k1o+O/8b1LYQQQgghhBBCbgsKz6TjgVO0nMhK&#10;yhOSwKxdtpfWJbG+pRzMq88+iPmnU3Hhui0bjOufcp7Q4poq8NXodSftsz7xjpj1V5wHMQkRq0dF&#10;fjj6JpXbGG31+ZRsvFtUAji2QzxHtEUzELMAke+gsiv7parsl3fV0nr0zeGe1rTXqv+N/2r/3pq2&#10;Nz5evQWmbPo7k3aBwo6b2nWY153Nzdr8l8/FO2rRX9UdYOVA2OIW+9MJ8U2uSCVb0LeQq+B5a2o4&#10;Fhq10JJLreRg1MrVwXM3uLB60oem715Jyr+tbyWEEEIIIYQQcltQeCa3CjKDIY5WMnnJbyckG9pR&#10;+aTNnJNwCvsnradF31rcYrbmrmfr3yMNX3O2wUl9WD12X5+lnMrJ4g/9DV9X3yCMIFu4WUYrhD7f&#10;qEVs2jEhQmT5j3di+2dEufhQlGzt+QdVDND57IPWJi/8TBQYzIaaC+6kNSBPvJnojDxfOPNdr2ck&#10;uRG6kmu+k0h5tw3O7U3tHiVXA/d4s1UZjRruV897s+wWumuM3CVY8VHvdl4fmj9ZIUMIIYQQQggh&#10;5Pag8EzaBoq1pf3bErG4ZeO9WTbemZTzF0LK7INTYQUCQTmV119lBMWzNt4snOzb6la8oLCb4+lk&#10;w9ecbabvXzV1I0JcP1vgr1mz/DLUNIM6tupv+JqbtMXvXknU7pNyJq+E/fvM4e6ecpG3A0w6mL5/&#10;bez/z/rEro0rxLRgAgbjptucrJg8CnywGc5rY2hB30ouA9d7fXDO8Ay8SgvOMx7nKuB7Z3vRpSKF&#10;0G+YGMSKEjrGCSGEEEIIIeT2ofBMLgXZxIcHcCkXZLdQVgXSEq4tSfujF8ZD4Me++cfL3b62f0bV&#10;ezcjF9qRrVmHLP/2tuHr65v98agkPWHlyEy6Q9r/Dkl8LSAxu18iyx4JzTtVDEV4cV1lNV9Ecj0o&#10;6wNzx9EYT49jMpzPP4jr1Yz6u3twXjbemCTubP4+iMTA5+G4Fn94LQtfP1fRCo2OHQUREZPRiKjV&#10;0zAb+FMbnJf2x2Mq9zqzdX9c0HCdbi+51fkvPRyQrRn7hWP5JkBYxhhTjvQXU+ozcuFEU1d7t7Bb&#10;LIv937GTMYTiiHFnQN96f8EzMr+dlLjDr1ZSYOKhGdVsST1D6u9FtKD2fIpYNsTdP3fOLe//QFf5&#10;VdgvV2Xlz/cn/eZ8PqVvIYQQQgghhBBy21B4JudA8auY3asyXOFkhNDqej2rRGSIdHDMIioAAmp8&#10;za+/6jz71T2x/HZ+STlei/dCXASE3LRvW7nULgLit/f94rn3OtsCMw79Fa3h4+GRyuo92NOanqEM&#10;4RB//3h03K7CQXVXSomsEtgLkaTsuLYkaFqTwAer+CdXZGt+VXbzZX3v8+Ca+MYsYn082vC8W9Gs&#10;/4zon9b75KNJNQ5r576ijcXrxl1U8kXJhnfkcO9iwRqTCRC1e8VxGVv1Gfpu+Y/3KlP3vgIhfnvF&#10;o2JTTN+crubwDi+q50UzMPFR60O0+S+eSTVbVNvwuqjNI07t2YtteF5elEdPTtnWvrdqbmdEGF1W&#10;RJYQQgghhBBCSPug8NyjQBBVQunevnIp7+ZKUknnlfiZj6RkN19qKIThb0nPthJB6kWRZm3j7aL+&#10;yvPgvVK+bdmaWZXAlF1CC2uScAelEE3qe1wdCL3rQxdHbpi+fSW57YT+it6kWijJbrGiIiK2ZhwN&#10;++GkPehTLnE0xHhAvLqoWOL8l89kr1zVP+k8e6WqhJfc4uqfFf/EsorryIUSalxBNEdMyFWF+LsE&#10;kxgYk/Xnbn88cuG518A5wvG/8X5RzA/7lQsd/YvCjvcBCMyICjnpO22MbU7dLycuJsnwPM0GY7I+&#10;OG/IEq5vK3++U/dqI5A3fNbx7B6aV/d1PYjCKe6ktTGXvvexOFcBBVfxrKv16drLmaarSAghhBBC&#10;CCGEtB8Kzz3CfqmiIimidr8SeCEMqogIrcHNufzrGyU8QpyFK8/RN9nQqQmxOLMVaxoHUd8WtfeL&#10;r10cV9EqcFwRq/fETXi2QQCEg/g+OS9jjotzn80/DyrhC47Maq6oJh3SgajKP3UPLagxANEUGajY&#10;39E3caFwjOKHZyckIGSbfxyQ5d/fiu3RqDb2nKqwVydTzZXUPVF/HoFZx4XnDsc5IltURjlcrXWv&#10;Rdtx3Y+oCYwhTFDUzhvPgHwsrW+9H1SSObVaQ2XV142Bs23t5XTTyQxMwJ29l/DcvSndHt/SKjDZ&#10;uqQ992p9inglQgghhBBCCCF3B4XnLgLiKwp7QSA72j+UXGRHtpfXVfG95d+NQtplDSI03GHNQDYy&#10;cpW35lbFN2kV34RVCY9hs0virk0Jmda0z79ddzHEPwibmx9s58Q/CEEXnU8vko+mVG50fT/U2twX&#10;T7XrtqLveTEQx8rZwoWxAGDj3eVRJ2gQdSHuNkONYUSVfPyoxvRtE1lxG8RTLMcvxc+Lpzg2CHox&#10;h0+5V+vP8WxL34MYBPQHhLz683b8O9a24oydyvrQvKEPTtqDPu2+e6YmYZDHXNHuqWb4JpYNr119&#10;NnWj55cqpLfsFvuTSVW8NekOqnvrLu6rTgGTaz6t/6/6/COEEEIIIYQQ0j4oPHcJyIhFwbzAB5u4&#10;B+eUu7SZ6HhZg0vV8eyDyi3uRhAdUr+cGi0wY1cRCvcJlQO74pFV7Vqe7Q+4/gotdqKm/dvqfef0&#10;/NRmbfGHfimn8vqrjCgh1+6T9f5ZNZYxpjGhcFsgKqO+8BgaJlgaUU7nlQu8WTwJco7xXs1e32ug&#10;75zP6mI2tIYJKEwk3CcQs1LfB2goUukdWZJMIKaK210m/G5O2U5ei3FUiKX0LdcjvRmVxe9Pvwfg&#10;okYm/8761r17Hp6F0SSEEEIIIYQQcvdQeO4SUFgObrqawHBRW/ppUGz/jCgnNJx1W3MOCS+7Jer0&#10;S3IjKOVUTomWneSKOyhXtWNdEeuf71RMyEUuSjivZz8/FT8Rs1FO5/St9ws4Hve0vnI8GTeMAe/w&#10;ktrWSvB+yDKGOzimjSXPyJJYH4/J/FfGWBa4zzE50IjsVvxUyH1wfO1M37yQpR8Htfczq4zu4s7N&#10;RLirELZsGOJaIBg2GmvH7l63zH329GTf+ob+LkRTKq7mvgivcMavvZgy9MN9jHhAEcq117Oy/Nsb&#10;WR+Yl0I8o3KE4TS+KqVkVlz9c2r8b05ab/wsxhisvx61hu8KuKjzPZ55TwghhBBCCCGks6Hw3AHA&#10;IVfNFi9cau0bNy7NbtbghEambzdRSuZkvd9YaAtOvmZgSXn9vnCA95K7DSJUWesTCJ+BKasUL3FD&#10;pjcjhuiRha+eS8zm1be2F8S+VLMFyYZ31DL/pDcsee14/9fEbQnhuT7molGDyzi+utly4Ty/nRRr&#10;vdv5wRMV29Is2zntj8pCLcdX2xdu77WXUxJZ8XTdPdYq8pGkcqrDVbs50RtFBXG/IQO9GEtLcG5V&#10;Vp9OytqLaXVfXcTRwem4wXtcVzzGMwsTbhdli18GvjN8I0snOe1nGyZOnM8+aPfdzid9DiGEEEII&#10;IYQQchMoPN8BEBwK8ZTEnQEJLbpk9emEikpAnnIzSqn8uTiFsw3iQ9Tubblg106Qx2n/b+ycs3TH&#10;taXvcR64v2uuVSwz7/RidtcBDtKdtU3lGoYbEudp/XtY39qYs6K9q39WDnY7M++6mi8pYa/+eBs1&#10;FLfMhy92a+7v7qtiYlclsrxh+AyMuW3tb83uF7hYIysb4no9K/5Jq1QyBdmv3q8840ZAYO20FRM3&#10;AUIsJnUC03aVy4xnCWIvauPjsvuunpsIz60C4nNiPaBWuDSLhVn6aUitdCGEEEIIIYQQQm4TCs+3&#10;AMRELM9OeUOq6NTZWIRas/873tS5i+X8yMVt9Lpag7OtW8B5wv2K5eqG83jwRBVyK10gkkBAcT7/&#10;oCJFtmbs+l+7G1xfuC49DQr4oRBkM1DgsT7qAsITxPxOBoUHEdWB8Wx+OKCOuV7wQ0NxREzONAIr&#10;BDD5YP5pQCy/vhXbv2PiHpxXblW4rovxtBLj0CCQQmDc1e6/lb+HDZ+BBnd4cH71WjEJpLtBtEpw&#10;3im2R2MXuu9tj0f1V3QHmEDJBeNi+2v4nAMa91guvKPv2Vsgyxr3Or5nu30yhBBCCCGEEEJ6DQrP&#10;bQbC19b8qspcRuGnejHgbPO8X5SPTdyXECaV07fB69DgEE24AvrenQ2KlCE6ZOnhgPE8HvSJ88XU&#10;lYriqXiSXFGO9rs/YxauXbjfV2ou57o+wXXd/NA80gACWv3+1r/e32qxvk9BCcKFsmSDcYlZvUo8&#10;tv41rIR295uFpvnBuXBC9Uv9edc303evVOSM7fGYOJ9PiXtovulkDxreK7vdm6IcOY932Kw9ixtn&#10;d6NhImdFG4dJT1h/RXcB8TUTiMr6wNxJAVo4urvluXBdti1ucfw3rq7rXqmq/5UQQgghhBBCSCdA&#10;4bnNYGk+8lDPihv1Da47LJM+rF4cjxB3+MXUZCm17dHIhQX5OgWIib6xxnnVlp8GlaB83/BPrsjs&#10;GccvGlyKiGLB5EUztmZWDa8Jzq6qSYpu5iK3O8hcISf6ui1P4fneUBNjGzUUm0TUTa+ASb5sMKaK&#10;gvYiuVD85HoiKgWOb0IIIYQQQgghnQOF52sC4RQuTbhtc8Ed5UZdezktma2Yvsd54JxDLABcduYf&#10;B8T+75gSCBPrQalki/peVwMRFZtTtnOCSdTmU0utOx3001lXL7KrkaV7dNBcYO1VvGPLKlaivj/Q&#10;rP+MXElEQYTLxrsFlUeLQnn7l0xe9AK4B4NzDnXOiOq4bCXBZW1zujfiWsjV8I4siUmPojB9+1Jl&#10;zIcW16QQv3ylxadQ0b4z9srVjoqDwKQWCoJGVzySDXXX5Asy1y2/vz25j1f+es8ca0IIIYQQQgjp&#10;MCg8XwEIuvloUqI2xAEsyNLPgyoOQGXT6iLq+uC8vvd5ECmA+Ag4z3bzZZVH+SkicWDGcfJjW/3g&#10;/v2dlBLdUWCvnM4bMomXf30jCdeWyum8j6ydKQy48NULcb8xyW6hcmWBCm5GOBsvckb3GhCfcc6Y&#10;BCrGM5L2RyS04FSxGo2E/Ita1OnX35WcZb9Ylkwwro2tznfMQtQNamNge9l9oWse9wuex4VwQsrJ&#10;rHoe4xndLo60+zK0uC6WX97Iyp/vJddB7vqo1avdL89Utj5yoYNzTlVUsxuIWIzFQiMrnnv7PUII&#10;IYQQQgghnQqF5wvAj9ikJyS+UYsSmet/5NY3FEbzT6zor7o5EBpR5KxZznMNCGz10QyJjaC+pfNB&#10;njEc23A5r/ZNStoX0bc0B9EREEOaFV7sZjC+4NyF6LPyx3tJaf8mNwcTMHCx1t+fl7WQaU1/NakH&#10;fWn9e0Q9a5Chm9nqvKKVmGyBU9k3sSyW307dr8t/vpNqvqTvdbdA5DZ9/+rk2DbeLepb7h58t9WO&#10;q9YQXZHejKiJnU4FkwUopls7Znw/7xY643oTQgghhBBCCDmFwvMFoFARBJf6H+X1zfzDgBK5UMSp&#10;ki3or7oZEFYRl7H+eva4SNIFWcfFnYysvphWeaR27fi6LdMXblVEjCDP+TJXL85tZz0oq30TEvhg&#10;k2r+etEk3UApmVOxLVWtT7o9n/mugdgIIb/R/Yq29MuQumcQeYN/m755KaVEVn81qQEHMAT5+r7z&#10;TTQvcnnb4LmBCTc8K7ECpf440ZABXk7l9b3vFpf2/VB/bCic2SnE7D6ZPxN9hIb7ArUJUKSwE4nZ&#10;vCcrZxC1s/HOpG8hhBBCCCGEENJJ3CvhWTmKjz4qVzHyIRGdETStNXXGYYm0coQ90H6Mf9anYjXg&#10;Blt9PiWBaZuUkznZK1f0vW8OBO7wosvwwz8wbZejw0N9j8Yc7l+8/S5AHx/uHchBZU/991Nzp6vZ&#10;glqiftIv86v6ls4HfQGRHUv7MeYuE9lJa0isb8nSTwPH923dPYVJonz4OOagWixL2r99oSsWkwBx&#10;V0CtZgiZXSoqZ1+7V3FNe/1a7pd3ZfmP94b+C1vc+ta7A8/k+OqmiqyoPzZDe9AnzucfOqJQKSYk&#10;Td+dup3hzO20LGXEa6Awn6EP9bb0cEDCyxtyqI35TgHfKda/TieXln4eUtFEhBBCCCGEEEI6j3sh&#10;PEOAyGxGJWJxK4fcev+scgvXxGQUtmtGcScr0WWPxOx+VQwQ7shW5kjuOAPKzatyNut+8DuejMtB&#10;l2Rt1sDSbBSpqkVHoEAesnc/BeR21hcjRP5xNwAXc9TqkbWXU0o4X++fk0qmMxyY94H8dkJFl9Tf&#10;UygCiiX6V6UQS8lyXXwDGty1zqeTElpYk5Q3oq5pO/OB7woUTa1/JpkfDnZE4TYUBmwae/SgT2x/&#10;j0hEe15X0nd/r2GyCdnO9cdo/eu9ihvqNCrpgta3Zln8vt9wvGgL37yUoMml73m3IIZqZy2gCvXW&#10;jg8rYTAZRAghhBBCCCGk8+hZ4RluxaQnLJvTDrH8MngsXj44zUU+aZ/1SWS5ufDcTsJml/pRf+6Y&#10;tAbBoptcleVcQVaffTgnoG9N2/U9bgbEwvr3u2iSoFOI2jxi+2fk3HgLzjn0PchNgdsRudhwH1/E&#10;x4ND8bwzG/o/uRG61j2VcIcMkx6G9uCJ2mb+aUCtmuglcqG4mH80OmARbdAJKCd73XGppj3Dl397&#10;I5tTVqnmih3z3ER0juXXIcOxbmnPgE7NqseEamYrfvzsqjtmNFf/rL7X3YJr69aOpf7YOmFChBBC&#10;CCGEEEJIY3pKeIbzED9CExshcTyZUDmf9T9Q65vp21ey+GO/ynCG2+s22StUxD200PD44BIOm9fl&#10;4yUxG50C+ntr1iGLdcWz6tu2di43BW7pencjChKWs7d7ra4KMrlxvHBkNxx3D/ok5vg08Q6F1HLb&#10;SVn5c1hsj0eVAHtZIcpeAW565M26B+dl/qtnMqf1MdyvyEZvBp4DSz8Niun71+Lom5BK7nrFxyq5&#10;orjfLhxHJZyJ7ahvEKAzwbj+qu4GztGNtybD+Vl+G1IiaifgHV/W7q/jbF/EHrmH5lUGfCc6XjOb&#10;McPza+Hr55KPpvStnQvuqeD8mqzocRZ4nm0v3X3MSg3ve/OJ49nRN9nSFUiEEEIIIYQQQlpLTwjP&#10;EKWK8ZSEFl0qk7LRUuyFr56J5bc3ykEbXlqXXCQp5XRe9ooV5Y6+LZDb7BvXc6Prj0875vXBeRXl&#10;0Q1OZ4igO85NWf7jbUNXKMQ6/+SK7Gr9e1N8Y8uG94Qg1oluwXw4oeJSUJCr/nhrDRmkG28WpJr5&#10;NNE8G4wbslgxuXKwe/XoiG4EcQXZQFTWXk+rjOb6fkWcSzGe1vc8D8RI3OOIy9ktlPW/Xg88W7Kh&#10;uHiHF8WsPVvqP7++Rayd78S/Cnj+LP5gjFuI2n1tn+CA2ImJhYQ7KKULHKz7Ve16bEYltrqpolA6&#10;efxvztgNz3lMNnZLLAtWFlRzJRUXhJUCndTPqIkQ1L7rMeF50f1PCCGEEEIIIeTu6XrhGcKm+92i&#10;QSg523zjKyrztROAYLv2YspwfOYfB2S7SdwHlo77p23ieWeStG9bCQKdAMT7RgI/3Iiu/jkpfKKz&#10;D8UfrX++O3lfiNspT1jf2jngenreNxh/D44nExA/UtzJ6HvfHExGoM/rP2P16eS1Mou7CUzQFCJJ&#10;cb2ePRffUmsoMLZ7QXHAdoBriXt17dWMEqKxcsL886ASqJuBgni4Tt2QQxuaXzX0sfmHfn1La8F4&#10;RtFNrDbxDC8eZ+7rnwmXei7UGc/rTyEw4zgRnuHOTndYUcFPBdcQ4z7pDWv3RbrnJ8EIIYQQQggh&#10;hFyfrheeISjPNxGm0EzfvOgolyyE45jDL/NfPRfEL6CIYMq33fQYPcNmmfvsOCsYURNwod01h/v7&#10;Yvtn9Fxfw/2MYom7+Zu5S+tBIcd6wREOahTs6zRw3XyjFkM/zH/9XDnrs1tx5c5rhYNdTVi8NE5Y&#10;bH74tPzsTgVL57ctbuUUrz/f+mZ9NCrpzcidTcQcHRxINVuQQiR14cTCbrGs3NKI9PG8NWnntSH5&#10;SFLdQ50I7rtaH8998VT9ux0gJmbt1bR6ptVfVzRMXqEYbLdTiKfF+veIWoWDYo29Bu493/iy+n4y&#10;/9ivJhzz0aS+lRBCCCGEEEII6XLhGYIeRFsUlzorXqAh+iDlCel7dx77paqKEmjGzsapCISGjNDy&#10;LedRNwPRESfH9dVzWWtx8SnnGVd4JxcVLMTSsvLHO+VutD4ek0K89TmuMaffkB29/NtbObog37ib&#10;gRPW8supA7a+rfzxtmNWL1wGnk+I/2l0Hpgss/03LnHtulaL5ZZMTrQCRGogrxqrRNQKixYfV8q7&#10;LYtnIlPONoiYLBjX+exX92Wpzql+cv1+GZLYqk+NnU4Z14QQQgghhBBC7oaOFZ7hptqvVCUb3JGU&#10;L9JQiIDTEALc2R++teZ6PXNh8bFOBsftOlO9H+7og93OOB+4PcOLLnG/WZCUP9LyDFi8b+28IUR1&#10;epYnIlEqmbzstyn6wjU4ZxgLyLvuVQ73DlSRzdq5IrLE+uewRFY8UunQ4pKNwD0RWd4wXLdGDTET&#10;G+9693rWsz5gHMf1bfm3NxL4YJNcaIcF47oAXKPV5x8aXkusVvCPW5S7nxBCCCGEEELI/aVjhWcU&#10;tILYBNEJTk/7f+P6llOizs2GP3pVe9CnirHdheMKojlEyL3SzQvrFaJpWfzutJAcWnx1s6McZBAe&#10;4NhuxzGhcBhEDQiQEavnziIVAOI0ctGkcuLeBdVCScw/nRa2W/jqhaR8nZd33Sog2CbdIVntm1RF&#10;G9PesOyXdy8dAxiHlVxJFUP7lHuvlZS158Da6xkVH1F/L59tC9p2FDHsdZxPJ43n/lmfWi0RMjml&#10;sJOh4NxF4H5DMUrb38PGa1prD44nVZKebf0VN+fjwaF2/9M9TQghhBBCCCHdRscIz3D4wjUamLaL&#10;/fGYLHxjLFwHt+9ZkKHZKCMUmZOeEcutZzsrl3apKuv9szL/1Qux/PZGOR6Pjq5/HHBAzn329OSc&#10;bP+M3Hq0AgpH3bXD+i7zuXH+ceemWP8ZVcUNEf+RuwMHX9zhN4zv5T/eqezobgTXE4UjS4mc7BUr&#10;l05aXOfeyYTiYn44qPrI+vewlJJZfcvdAiE9F96RsHldFUvEM2sBcRN64Tm0+c+fdXU+7vEKlV3V&#10;Pl5wzXZcARVLs/zrG3U/wcVOsbm72S9X1XW1PR5tOMGCvPubFh7E/y8Izq+qQqIoppoLd3/RSUII&#10;IYQQQgi5T9y58FxK5ZS4hyJ6iM1oVCjQ/OOAxFd9+itOgQMKGc5znxtfs/z7W1XU67ZJB6LieDKh&#10;3Na1Y7E9GpWDa8YvQICv/wGP/51Y39K3th+ImuGlDeU2dT6fUrms9wkUjsO1xLmrIpD6dUCLWG43&#10;axoinn9ixXAMmJzpRrEOWcZbc6vqPl/8oV9Wtf5tpTi8VhfjgOcI8t87jaODQ6lkipINJyQwY1dC&#10;NAQ19yXRKYhwKSYyNxbw2gVER/Tz1oxDHP+NqQmysNnVVHzGCgk839DaFUtDbh9MIGEiKbLsVt95&#10;9c8rfLff9Hm149pSKzxq74UoFkIIIYQQQggh3cOdCs975WN3cP2PVNUeHIutK7+9lcCM40JxCgKG&#10;qc4dDbezb8yib70dILIg1sPy+/m8abd2fsisvSpwDvpGlwzvYXs8pm9tLxCFIDqvI0+4zo2JmJNO&#10;iS5oJ3CmwrG5NW039H+twfUcs5+fAGk3W/NO9dnqGD572nUTARBb89GUrD49nwcbsazre30ae8Wy&#10;mOqK1uE5EHPc/rVqB4VIQlb+Oo4zsPw6pCbqED2Cfm1HzM1lIHJmL19SgrPt0WkWd60t//pW9u/B&#10;8+IsuB64LnDp3sV16RQOq3uS8ITU97dD++7IbMX0LdcDE8ubH6wn4wrPvuDcqr6VEEIIIYQQQkg3&#10;cKfCM5zAcPzVflhCOHL8Oyb+Satamo4f8pdxuH8g64PzJ0Kp/b8JqWaL+tb2A6EYcRpnndoQCu3a&#10;uRTjGX3Pq1FO52Tx+1cn7wMBHq6vdlOMpcQ7smQQ72oNsQVwNvYyEIuw7B/u+rkvTiNOas307SuV&#10;Q3sX0SO4T2I2n7o+t+24/hQg5CMDFo5H9N/ZPkXRSEwctYKI1Wt874cDDQuSdiPuwdNCm7UGxzgi&#10;DJD7jlzrTwFO6kwgJpV0Xv9LY/CsRX42xOZGz4laQ65vq65rt3Ck9Y13eEnVJIDYeh/yutvNbqEi&#10;K3++OxlXKLbb699DhBBCCCGEENJr3KnwDFcYMl/DKxsSWlhTmc34d30RsXwsJZlQ7EIH2dHhoQRN&#10;LhVJkN/euTW3GZa9e94vno8H+axP/OPLcngDRyIiQlb+OHVOQ7yutFHEOYDgavPK4g/GQoa1Zvnj&#10;nXJY9rqDL7TgFBSxbNQHmNgoxDKGcXnboP/x+d10HbatEPL7DdEztbb442sJmddb0qdYUbA+ZBRn&#10;vWPLamz3AltzTsO51Tc4u5EZHbK49b2vBwr6Lf08oCbKrI9GtH+n9S3n2XH6ZeHr8xm+9Q3Hsm3Z&#10;6PnnxVlSnrCY6p6hG28X9C3kIuBqruQbf78lvdsyV/fsCK949C2EEEIIIYQQQrqFtgjPEB1U3uPK&#10;hnjemSRoWlPux+sA0Qh5sAtfPVcuMu+YRbnKOgW4sf0Tp8uAa8303WuJWr1yUN3V97w++e2EuAfm&#10;xPV6pq05tRDsPSNLMtdAcEW/u17OSDHeXIhqFYjxKMbSyh1+V8UE7X0T5/pg5c/3Elv139kxdSuI&#10;ngkvuhq6YnEvI14n38IijdVcSTmc6z+nmOiMwoKtoJovyubkyrlzrG9zn/eplQkXFfY7y0ft/t+c&#10;ND7D/BfEFLn6TzO0T9qDPjW5gGx7FE+sZC52TfcqWI1Q3y+YkCQXg2eA9Z8RNX5QTyCuPWt388fu&#10;/b3KrioyXOvPNe27aK988+9UQgghhBBCCCF3Q8uF53Iyp3Jw115MKZEJPxqXfh5UuaDXYWvWcfJ6&#10;NLiKkRPbKcDtjCXVteNDQ0xDwh3S9/g0IGxfJxv6JkDUPls8Dw0ua0SdIO/4Nth4a1LxIhAgwha3&#10;csHdNhCOajnKuI6IhyinCzcuinWf2S1VlAhqGFcP+lRWeXwt0PK4EkTd1Luq4d6/izHUTjDpVoil&#10;JbS4JqvPz2dlo+F5eZ17FhEu9sfGQnDbFzinU77IyWSCmgzU7hEUEizuZNR79VqfX5VqoWwY71g5&#10;kfLfr4KsNwGRWrU+U/2mfRet/PVeAtp3v5rU/ez0nk56wvfORU8IIYQQQgghvcAnC88Q5iB2ZLbi&#10;4p+yNRCcnoijb1Lf+2Lww3K/sieeYaN7DO9hfth/q9nNlwFnoX/UojKYIVgiHiMX2tG3dgcQmer7&#10;2fTNS9X3cFjeFljqb/ruNP8Xzsm7iLRAduj20rpsTtsvLGZJLgbiI1YrbLxZOBbytXsX4yowZW/L&#10;RMpBdV8sf7w/Hcfa58Ft3cvAgZ9wbanMW0zWYFJuTmuWn4f0Pc7zP+05XUnlpLCdVKtRcI9tr2yo&#10;a3PSd1oLzjcv3oZnHgTVqNUjae2/13FX9zJYFVHfh1gp0UmrczqN2gQF4rFqk30XNUy0IIKKEEII&#10;IYQQQkj38UnCczVfUiKP7dGoLH5vzAiG68v2z4iqQp/fvtqy+mqhJOsDKBRozIQ1/zQo2a3OK9a0&#10;my9L2h+VpDuoCnR1GygAtjVt167fmLiH5rU+julbbg//5IrhWm+8Md2J8FyDDudPo9Z/KFSXWA9K&#10;xOJu672LMVw/cbHyx7uT5fq9DoRfFFBEvjBa4YIVIXCFLz0cUCL18u9vZWNoQRaRv11376FhdUpp&#10;p/ueZXcFVr64Xs2c9qH23bU1u8rnyAXU+gaTfSiaevb/O5xtdI8TQgghhBBCSPdyY+H54+GRhBZd&#10;xh+JD46XyzpfTUt01XetH9+VTEE23puN76c107evVOZxDbiljg6O5HD/+oX7SGcBZzWWVteuNdxv&#10;cYe/pdcV74W8bUQCIBogF+q8CYx6cLwQFDPhuBJQO2mM41hw/1W1e3V72S0ZrS87IV7Bg+cGJqu0&#10;509gxq76j5yyV66oScD652qzNv/FU8kGbn8CqltBzIjp+9OJD0y4tjK/vFdRzxL92YxVLvVj8KRp&#10;9zNWSx1W9/RXEUIIIYQQQgjpNm4uPB99lMRGSPvROK6yjlFEcMe5pf0Qv34xOojYvlGL8UfnZ32q&#10;4FCmTgRBNixEJjiksJwZecDtBOcIV3cldz8clLcJRIf46qZhqbX5h36tv1u3pBqRAvgMFf+iu+jh&#10;9tzt4OtZTudVFjIELMQoIC+9E0AhylwoIRvvF1WGMvoSOb/BGcedOtQBngtJb1i71gHZ/4Sinr2M&#10;d/RMfFGThtUlyDYnVyNsWjM8w1afTcrhXmszzHsJFLTcLZQlE4yLd3xZPZvPxm0s/fpGXC+nJebw&#10;q5oRhBBCCCGEEEK6lwuFZ2S1FmIpKaXz+l+MfPz4URUNREMxvJuyX94V61/GbGj7o1HtR6cxazcb&#10;2pGFb04LDkKYbhcQsCDWQPxb/uNdW11s6LtKrqhc3K0E77uztilB09q5vrxrIDyvPZ8yXHPny2n1&#10;91aA813T3u+sqDH/2VNJbUb0vTqP7WWP4XjdQwtqYuYuyWvPAEwMqWKfD06PDQ3X8FPufdJ+sGLk&#10;bCHUZg1RG1h9Qq7G2X6N2rz6FlIPVinlo0kVrYTv1PrCwbVmfjgo3hGLKmyLZ0qrvgsIIYQQQggh&#10;hNwd54RnJYJmiyqb1f7vmPpB6BqYUyJzu4BDDIWyFr55KXOf9Yn1n+GGTifvmSiO1SsWLbwuyDhF&#10;5nH9Z633z7VFYEtvxWT16aSKKMGS43Kqsch/HeAALcbTBlEEkRbFDhKfs+G4obAZhIi0/9MFYZVb&#10;PWWTpZ8GTt671iBCr72a0ffsPOAqRlG++mP2DJvvLDoCxTLhcDZ9ZyxAV2u4X8PLG/repFPAs3q3&#10;WFETdf5xiyz/9qbh9WvYtOev47+xC/OiySm4P/Cdhb6zaf3GInjnwYRqcN5pGGd4FpsfDiiHOFZL&#10;pTcjyglNsZkQQgghhBBCeguD8IyCYP5Jq4ojqHeKzn/5XPtR2L54AvzYRMTC9vKGhBfXpNRAdC4l&#10;s2L69lQAw/8Om9f1ra0jsxVTuZJnCxyu98+2RXherc+31D4Ty4s/5cc3il0h51YJr2fOAXEEnYL7&#10;7aLh2CDsf+rkxomz84wrFw3xLL6xZSVMdyr5WFK7boMnxwxBK3pHURuIzFn5852hD2tt4evnYv9v&#10;QpKesFrtQDqHg+qeNmb8KorosqJtFzU47cnlQCzdmnGoCSJ8d5DzVLMlsfx6OvmB727k7RfjGT4/&#10;CCGEEEIIIaTH+T+4jYuJrHLb1pxbtTb32VMlYMbvOGcWjk/bo1HDsbkH5/WtrQFu0x1XQBa+fGb4&#10;HDQUOMzVFThsFSlvWOa+OP089H/CHdK3Xg+I4jG7X8wP+w3HrtqDJ2J7PCqF+PXzt9tFeGn95Nzx&#10;39R6UN9yMyBiwIF79tzx3hjbe8WqvmfncjaHd/X5lL7l9kExxvpjQcNk1PKvbyTludkYJe0DcSxR&#10;q0eWfh46d90uata/R7RnzpbY+yYMEzbI3yWkFWAyFBPa629NEl/fkiJzmwkhhBBCCCHk3vB/9sej&#10;BjcS2vwXz1R+cnR5QwrxjL7r3QD3b0L7sYpia7Xjg8CYvKFA2wj8MMZS4MXvXhn6AUIw+gGRA62m&#10;Fi9S/3nWf0ZuVFwvsxlV0SD10RW1BnfZxtuFjhKdAa5rRBtfrtczEpxblYNPLApX3MkYc0MfPJGV&#10;P97JjjMge+XOLzh3uH8gy78bHcYp391lUUdXfSd56hCcEQeTWA8qx/inOPJJe0hthBre/2iYOEPe&#10;ufXP94a/4/m2bdnQV5yUxDe+LPbHY2pf3E+EXATGDWoTZINx5fa+qKgituEZRwghhBBCCCHkfvF/&#10;9ULEApbAjixpPyKj2g/FvZYKTHDklVNZKSauJ4Ae7h0o8bf+OO3/jsv/Prbm2D4efZQQ8ifPxFKg&#10;ud8vfrIg2gzEhNQ7DE3fv5Ks9uP9un2OH/T1onx9Q1FEZGfiHDtRLMQxqWNrwbU82j8QjzZ2IZYi&#10;CgL/u5tE0nQwarh2OA/k9N4ViD2J2D0SmLZLyrstB9rzoFP4eHAoCVdAiaaIliCiVqXUjx80CMsO&#10;7dmJCJoj7fl7NmcXk1KlxGnu+/+0a47n9GWZ4ohd2nFtSibIaIn7CMYS8vjXB+dVnAsmptD8Y3TJ&#10;E0IIIYQQQggxciI8I1sWPyZbXUQQERDpzajKHIXQav7xtaR9kSsLgvulqixqr6kdJ4rwxZyb+tZP&#10;Z097f9s/Iyfvj7b4w2sJm1xtyXQGEBQNLvPP+mTjvVnfej3gVKwXsPG/cS0hGN7HYk2lVE7KmYL+&#10;r+4A42zjren0GmoNog4mXdoFPvPgAodip4KJCv/4ipoogrDqueF902ugcCicymbt3kdGvw8TiIGo&#10;vvW435wvpgxjzDexfO3nfT6SPHHmL2jPYterafU83690/qoCcnPwPVmIpWTb4lYTwfWTnabvXonj&#10;33FJbHxaXBIhhBBCCCGEkN5DCc/mH/ol4Q62zEVcz/aSW4khtR+paHBVQwi5ChA0LL+/PXmt592i&#10;ymNuFTgO36jl5P2Rab2zFrjy8V0X5SRd8SjhrPaZELrxo/4m4Dgh5sNxhggS58sZ3eHYHtH8roCA&#10;DsG+ku/c4oA3Zb+6J4i8qY0HjA0sX2/HpMFuuSJxZ0Dsj0bF+XRSTQq1475vFxDM6wswLmrPLnIM&#10;3N+VbFFNOJ2dNNsv78rSz6f9BrEwF03qW69OfHXz5D1qTT13nk1K3BXQ9yK9RD6aEvu/YyqKCpM9&#10;tevufD4lG28WJGLzaOOrqhzzhBBCCCGEEEJIPf+HPOf1gdYW6oNgBsE4MOcwiES1BjfuVZ12+DGL&#10;bFnP20VVUBDCSqtB4UD3wJwSoHfzJf2v7QGCkOvVjKE/3NqP94vyMa8CYjpSvrD+r94BoiiEtC3T&#10;mhLL5r96JsGFtXPCWrcTmLGrZevI6V19NqniDFoF7iE4FjOBmIpeqB97+Hc3OZ9jDp+aZKkd/10W&#10;YLwNICaj+N9q36QqBIiinDcZ++lAVGU9q3570Kc98+f0LdcDYwgTlbX+r2+IuIEQicx55Ob3Gogg&#10;qaTyqpBpJV24F6tJjrRz9o6Y1fWFyxkrl9yDcxK1euWwx57BhBBCCCGEEEJaz/+FF11SjLW28NxB&#10;ZVdFB8x/+dwoTHzzQtb75+71smyIgBHLhorEQJ+YHw5KOZ3Xt5J6ILDF7D5VFK1ebLT8MqTym3sJ&#10;ONSL8bTkwgmpFq5fYLIZmNBIboRU4UpMMtX6sNZsj0a7RiTEc6M+Fmfu8z6JrGzoW3uL/UpVdlxb&#10;svZ86kxh1RdK+LwumOhD8UBMNKz1z0o5ldO3XJ98JCHO5x8ajqfjY3wpG8Nm+XjYWw5YiM149uAc&#10;MaFan4/dqyDPGdE2+N7eXlqXSpfFGBFCCCGEEEIIuVv+T/9vy0CVe8eTyfNixNfPVezGXQDXLIQX&#10;iL6d4FI73N2TsNklPu0HffGSiA0cL+I0Kqmccnt3q8sO/b9bLKtYicvOAdepkskrgezsOEJD0US4&#10;oElz0MeI0bD9O96wD1V70CeRZY/q724AESH1x29+OCDlVO9M2tTu9ez2jqydyWOutYWvX7R8ovCm&#10;ZMPx46z6utig+tZrwmxoftUwAbY169C3dBcYZ7jnkSGPyQ1MPheiqa79biGEEEIIIYQQ0rm0XHhG&#10;PnK9+IAf6ra/hyUbiKmlyrcN3JybUzZxvZ6RjbcLKlajWzjaP5CUd1vs/00opyPcnjfNgr5rvKNL&#10;KkrC8uuQxOx+/a/ngTgdmLYZ8mhrDc5Px79jarn/XYylbgKTFNa/hs/1IRqyWt1DC5L0hrsmZgOO&#10;8I2hecN54J7upcgVTBSsvZgW07cvDeep2oMnYtHuia0Zhxzuds41gwsd4wiFDVFssHa8eF4h3qVX&#10;+Hh4JFbte6x2fvheg2jbTWBSA8UhYyteFVu1+OPAyflgAqHdMVOEEEIIIYQQQu4fLReeU77IyY9Z&#10;NFTAv4vluXBvoUCbC67ZOkfe+lBr86zbBQQd//jyubiSzQ9WfY/uIR9NGgpMQsBpxH5lT2XZ1hew&#10;qjXk0/q1c0e/0Jl3OanNiIo8MPTjA2Qif5BcaKfrBNtqvihLPx/HHNQa8p57iUaTLWjzXz0Xz4hZ&#10;yumcEkA7EbhnIZxjggkZwJHljZ66TzEBOFv3XDJrY/Fw/0Df2tns7+5J2r+tvovhmD/7fF19Ma2i&#10;UXANCSGEEEIIIYSQVtJy4RluvLBlQy0Vh3B6F8vC4Y6Mr/rOCVVocOZ1MvjxH1pwyvJvbw1CR611&#10;2/JuFEdbffrBcA5ObWw0opopGvZDg0iCXNrMZkTfi1wFRJE4/htXQhOae2heUt5w14hlZ4mtbcrc&#10;56eZwihytles6Ft7A6wIqB/7mDhQ1823re/RG2AVyq527bpl1QImaZwvjQVhUUSxGyJqkBuPHPf6&#10;Y5/77Kkq1Lo+OCfZMCahuHqEEEIIIYQQQkh7aLnwDOB0wzJrZCtfB+VS3opJYMYhxZ3rF9AC1WxR&#10;1gfmZfEHo4iDhgJr6UBU37PzSGyElGDfyPGL5htb7rqiemnftiEXFQ7ulCesbzWCpd5wNtf2Xfr1&#10;jYSX3NrfezPPGeJw1ObVxnrrs3AhimGs5LeTanl9txf0zGxGT8fQF09ly7Smb+kdgvOrsvzHW10U&#10;nFfXDYVae4lCLC1rzz7Iyh/vxD0wp3K7O518NGV4LiHyBw7obnB0R7TnCyYwMaaQje95tygJd1AV&#10;qMSkICGEEEIIIYQQ0k7aIjzflFIqJ0u/vFE/7lf+fKciAa4DRGvbo7ETgaDWIHw6X05LPny997st&#10;IGAkN0Ky+P2puFF/7Mjqja/65bBL8nhr4LzCpjXD+Vj/fN9UPEeMwM7apmy8M8v2yoaKV+hVUr6w&#10;2B8fOxEd/43JbuFq7l24RFG0zTOyJOsDcxK1erpCAPtUKum8WH4ZFNM3L8XxdLKjco6bgetytH+o&#10;jeOS+MYssjVtl3Imf+H1QizCfqk1Tm5k+sLh3kmxKoh0qH8emL5+Kd6xZTX+OzFGBNcqsR6UuS9O&#10;J8+WHg50jds+F0nKxluThEwu/S+EEEIIIYQQQsjtcSPheb9clT2tfWzhUmPkQNeEuFoLXDNWwvnc&#10;GOmABuEWP7oh/twFWFK+s7alxAs4XBtxdHCgclHPHjsyX7fmV7u26FM5mZXl344nEmotbL5cAIFg&#10;1uusvZo+6ROMUTh6LwKCMzLLEV+z9NOAymvGa1HE7S4y1G8bPGtwH0B0x7OnG8R2rK5AAcT6yB9E&#10;/ezfQtE9CM5Rq1dlpqMoY6cUJYXjttYXJ00by4sPB8Q3sqRiRTpJKMc4s/83bjhexGzcNTiuSrYg&#10;uXBC3f/NYj+w38ceKsBJCCGEEEIIIaS7uLbwXIgkZfXJhCp45ZtYaVnOJbKL63/cYzlz2n+9WAzX&#10;y1MxD83+eEy279gR6nlnktnPnqoCh83ypSG0hkzrxmN/NKoiGK4bV9JJBGbshnNCs/z6RjYnV/Q9&#10;7iflVE4W6opGzn3ep+6rZuSiSRW9YPrmhaEvj1/7VPKRhL4n6QSwcgOufVybs9cLk0mIA2o35VRe&#10;zJig0D/X8d+EvuVuyYbiYtOey/V9YmifHT8nS22In7kJ+O5YqiuMiob4oLsCrvCc1ofeUYuYfxxQ&#10;sUyoB1DNdefkJCGEEEIIIYSQ3ubKwjNcaJlAzPAjHLmRraiED5fb8u9vDT/ufaNL186gjK8FVHao&#10;+cd+8bxfVOLLXVKMppQjtXZO6LtmVPIlJT67hxYk4Q61pF/vErjwLHpsytk296BPXd/7CO6jwLRx&#10;ksX2z4hyxp8F7l7/xLKKl6jfv9ZM375Ujlpy98CRndtOiGd4URv354uaquv1/WsJL63fSqQE3M71&#10;wrf1n2F9y90DYT6yvCG2x6NqgrG+j2ptc8qm7323QHje/GBTz25EbIRNLjm65UgQFGPM+KMS+GBV&#10;z4q5L477bOGr52qC0jtsVquQCCGEEEIIIYSQTuPKwnMhkjrn/MIPX8REfCruoXnD++JzKpnri8Zw&#10;ByN7E47Cu16uDXFi471xWTmKG14EnM847rt0aLeKqMNvOPezDYJTJy2pvy1QKBFFvur7IjDlOLdy&#10;4FDrm5U/3zd0zaJh0idi9bBAWIeA63A2KqjWFr54Jit/vZekb1tFYNwGzpczhmNwPJvSt3QGeFZD&#10;LEVGufXR+X5DREgngGcxrhkc2IVo6lZFZ3wfoBCg7Z9R7bv2eAITqyPw/bjePyuxVb/slSo9851B&#10;CCGEEEIIIaT3uFR4RrYsHMmL3xkL30E49I4ufVIUBH5Y+yesarlw7X0Xvnkp2Q4tAngdUCywvr/Q&#10;oiseJWK0Kp7kLoDIgYxd5FXv5kpSyRaVs7yczEklXVD/TXpCqjjk2fOvb45nH9QEAQoN4v1uS5C7&#10;a9K+iMzXFSpDZA0coGeBA3rx+9eGPpv/8rlaXh+2uO9Nf3ULmUD03DMSE3OOvglJB2P6XrdDYiMo&#10;C9+euuQRxdDJxRhRNHV72aOKqMLFj3GPTPz7Dr4HawVn0Sdw0mNCr9tXwxBCCCGEEEIIuT9cKDxD&#10;ZNxe3hBLXXEsNLgtg/Orslf6tCJfiBKoL7yFhgr83S6qod+8w0uG80KDcLD2YkqJKt0oPiM+A8XB&#10;rH8Pq6KBOB/zwwElFiEOAuLIwtcvlJh69tzPNkw2qOXrPw+q91sfmLu0wF4voIot6oUB0dxNCpVh&#10;QgeuRtN3L9Ukz+rTSdlZC6h7hnQeB7v7svps8vi6atfX/u+YRG2eWy8MihgP+3/GDOXg7Kq+tbPB&#10;apV8JCmFWFr1ZyNwftieC+3I/m5vu/2rhbJsTtvEO2aRXHhHdgullhb0JYQQQgghhBBC2s2FwnPK&#10;v61ySetFDAiLYcu6vsenkQ3EDFECKAYIB2wj8IMbS4s3hs0SWlyTvWJZ39J5VLOlc27V+uZ4MnGt&#10;nFeI+5e1i8D2YionW3Or4no1K/Yn42J7NKqckOaH/cpVh2OCyHGRg31t0BiJ0uq28uubpudytH+g&#10;ihU6n0+p4mPut4sq/3hrwakE2XwsqVydEP07VZwpxFOG80UWeTl9caRMOZWVfDSl/+v+gImZuHa/&#10;e0YsEl52q9URdwXGJFZ+YFxddK/tas+kiM0jCfeWGoe3jbrPdzKG3GQ8X5PukL5H9xNe3lDfQTg3&#10;698jEnH41LP0ouvSKRyPo49KYN9xbkpg2i65cLwrjp0QQgghhBBCCLkJFwrPrsG5EwEDDYJG2OyS&#10;g73WLNuG6OboO3YJWn59I3Htx/hZ8KMc+wWmrLL4Q7/aF2JKaNGl79F5bJzJrD7bkN17eMVsXkRa&#10;oNjg1rRdonafbC+5JTjjUP+utbB5XQlOzUTjar6olvw3Opb6BqdyPprUX3WejXfGzOpWNxSGbCYa&#10;x5x+mdeLajVqGBOmb14oB7V/fFl/VWPwGYgHQW7rXmVXLfVvt7CJ5fHeEaMLHuOg3CBm476Dex7Z&#10;trXCnIis8E+s6Ftvj/9pYwLPnpjDr1YqYPzD9d+pYFxvzTpk9sFpdJHt0Yj2DDlfuLJbweqK2rmh&#10;Ha8G+CBJz7bsV3f1vToLjGdMqGICwNU/a6iVcFxYtHMnUQkhhBBCCCGEkE/hQuHZP2U9cSQv/vBa&#10;gqa1lgp0cDXuFcoqQxrZwHAVniVm98nKX8My95mxyBrypTuRdCAqC3WOw0YNMRPbKxvK7XZRXieE&#10;lPWh+RPBVWVh18U0nL7fU1WMq1mhOQisuH5nX9eoJbxh/VXnqSSz2udMyGxdJvdlbe6Lp9r1e6eK&#10;qyGOA8Lw0sOBc/st/TSgXVOL/knnCZqc517TrKGf8vHGLuGjgyPlnEZECIRNONPRrNrxIR7B+WxK&#10;fGMWiVg3WioI5beTsvjdmWvwoE+J7YWdjL4XAXgObLxZMPSVe3Be33o7HOfPL6uxUb8qI2zq3Akv&#10;9Numdsz1/YbnZy85ajFBWX9+tYZnpPPFtKS059ennm81V5CEJ6Se5Z8KnuH+Sass//5OexYavxew&#10;4sE7vix7laq+NyGEEEIIIYQQ0ltcKDwfVPZk4+2iimGI2ry3WtEfhecQDXHW4YaGAoSRFY++590C&#10;keNgd0+JlKVETtxvTeeO96KGHN9mwG15kcu3vi3/8Vb2So2djXBNb7xdOBHR0PC+cJKiL5HZDTHY&#10;9WpGDsoXiyA410I0KcWdtBJqGx3LSXvwRDm0ay5mOOUxhhBDgP6qFkqSj6WUwIP3vYj0Vkzsj0aV&#10;6x2CcW25faMGQQfH2Ij8dqLhaxq14AImWhqPebiks9oxpTzbknBtScYflYwvohryZ/PhxHHbTqoG&#10;Z3ozwX5zyqa/KwEYG8j9rvUPngEo1tluENlQjKUlsrwh1n9GGk7ybN6B8/o65LQxZ398HKOz/npG&#10;5QL3EnCcr2nnhWfW2WuDhrECdzyeeTcBcTiIIcJ74TlTzd28/+Bwrh/HmHjCdUEdA0xgIM+aEEII&#10;IYQQQgjpZS4UngHEmMOD2y32V4inlXhSv2S81lb+eK9cfNfJSG4lEMUguibdQdmaXRXPe7M4noxr&#10;x/VWCZ5XFYprDRnLzYC46agVLLukrQ/ONy3IBfBehVhKFfDL68JoIZJShbqK8YyKnrhOUcdqviQW&#10;FMprcCy1Nvd5X8vEFSXwV3aVuF+IppS4G1xwyuaUVbzvF2XtxbTKCF999kFSnuYiZe4awrNTe69m&#10;jnRMxCx8fVxE8awTHcv/laj/9YsTkbzeNXu2+cc7W8y8bXBdVZ/q/WP9a1jf0j72y7sqpgKC5lyD&#10;5w7ayp/vJO3v/AKY+9p9gvuz24u0NgMTWJlAVNb759T9de5aaddva8bRdNLoInzjy4Z7Obx0c4d7&#10;LUYKqxqwQierPXtxXe7qu4sQQgghhBBCCLltLhWebxvEb6y9nj0VEfSGZcou7e+lO8rEhYgRnF8V&#10;s54z3ZL24Im4hy6OENgrlCRq9WifvaaKUXmHl8Q7uizesWXZ/GBVTtod19atF1tEfEcjN3p9sz0e&#10;uVWX/FVA1IZ/wnocsfHdq2Nh+KvnanypOJcHfeq/C1+9kO2lDZXz2wjPSOvyrnFdIXxSkDqeYEAc&#10;y0n/aPdIyLSmb20fKX9EZZzXX5fa52Os+CdXZL/JigJyd0CA9rxfPBag6wTj4Nyq+i65DphkWvnz&#10;1KGMyY/c9o6+9fogmsr/wSalNHPcCSGEEEIIIYTcT/6vkskrh1yngLgI2z+nP/7R4KxFJvLBHRaP&#10;ykdTgliK+uO6ToMTGoKa7fGYrL2cVhm2wXmnyrbuRvbKVfEMm8X8sE4kPNNC5s7Mwz3aP1BRLogy&#10;gSM7G4ipKIcdZ0C56fHfbDAuu8XmQmNsdfPa7vZmDc5pZMB63y2qCBm4shFHch8pxtOGvsEqgtIt&#10;3COIZzi7wgJ5wsh5RnzF0eH9vB7dAFZ6pDej4htd0u6jt6qQ6kVFUhuhCjPOr6pM+tr1X/plSN9q&#10;REUEaffoRc8HgEm3dhctJYQQQgghhBBCOpn/g6sLmZa58M2dXVelks4rATnpDTX9QQ7HI4ox1X78&#10;r78xSSmR+eSCUc3YK1aUSFHJFfS/NAbi03WERhTz84wsSUQ738xWVDkqcc4QOODE+9/H/6lzatd5&#10;tRt17No5YOk4cmTDZpfh/DGmEI3Rq2C5f8zpV0UPIXitvZwV2+PRptmz12oPUHTwrUS1929lgcNO&#10;B9EQPu2eqe+LtVfTl+Z/t4JcMHGSG47/IhoBAmO33p/3EVwrPGPV8/Wa162czJ6L7cCKkhqH+4eS&#10;8oXFM7wklp8H1D1q+3dMKtmLvzcIIYQQQgghhJD7zP/VfmS7+mfb6uqDi7O2hN70/WvtR/y2vuU8&#10;yCPGEupcKN6SqAYIERC9sWR/Y9gs7oE5sT0akcXvX52KyQ/61PE1c5pCaIQQgaiN+vzZhk17LxSM&#10;u0+ilf3JhKEPfGMWfcv9Atnf9f1wtkHURGax+adBFfHRaJ/6Zv9vXIn79wEUcjPkhj94ImGzW9/a&#10;XjAhhOzwNIpDas8q0nsgygYF/1yvZ8Q7Yta+Y2Jq4hHP6Zjdf67459qLKQlr3xn4brT8MnS6TdsP&#10;uc2+8RW18oMQQgghhBBCCCGNORGeV59Pta0YFZYkrz79cPrDXWvIS74tyqmcrPz5/sICb6o96FMR&#10;DM1AREN+OylLPzWPl0BDJEc+kup64RnjoZzJ6/9qTnYrfpyPXDv/r1+ope/3kWq2oApg1o+H+oZI&#10;h/1SVYmscNEjOxjxK432RTM/HFCFH+8DiPyBKFg795Xf3spB5dPczkcHB2rCyf7PqCo+GV7szPgX&#10;0n7S/oghlx4TPygAiGKWtkfN78FaQwa488W0hE0uJVj3avFGQgghhBBCCCGkVfwfCqxBkEEcRDtA&#10;HAOK4539Ee8bW5JdVPg/urmjGcIu3NGHu/vK1dyMQjQtpm8vjkCYe9Cn9rksW7eUzKrc2UbvUWve&#10;UYscVNsfD9Au4DJH9Mrq00l1PnD3IeO6kZCOv20vuQ3n73wxdevFDjuJdCAqroE5sfw8dG6yI+OP&#10;6Hudglzz+FpAPO/NYvt7WI0vOPHRVvsmZb/S2FVZyRZVX0OcXn02KYFZu3Lt4r7CJEk3UtzJyMrv&#10;78T+aERiqz79r1cH4xErN4qxtASmbGL55Y3Mfn7qZMWqBjyTegWInzhPFCndnLGrAnmkMRCeL518&#10;rGu4/zDJiMzo0KJLMsE4xWZCCCGEEEIIIeQa/B+EqkqmfTmVcHZa/zrvAIUrdvmPdxJf29T3vBws&#10;lYbYlt6KSWhxXbZmHGo59OqTCQnOrcp+k2XPOD/741HjMTzoE4ju1n9GlMtya9qu3MyXiVJl7b2W&#10;f62LAzjTUJxqr9S9y6+RZYq+hJh5cl5aX6EQYiPhGRMHvlGLoQ8w0XDfwQQGCneuD8yd9AvG/GUT&#10;GxAOi4msxFf9ErX7pJIuNOx3oIqhnYkHMH3zUhXF23hnkojVK4WdtL5391DNFZXY3uy8m7Ff3ZW4&#10;MyDr/bPHE03auK3vG7SVv4ZVrEavEHP4T8TUuS+eSXJ9S99CzgJHPSYFz2Y5n234XnA+/yCR5Q31&#10;3YHXXXcsEkIIIYQQQgghROT/9P+2jYjFrcTYRj/w0dYH5/U9G4Ol8ilvWPzjyyoO5KL3KkRS+qvO&#10;gyJQkWW3hJbWJe0LqyiMmwKH7/yXzxoKW/Z/x/S9ugsI7rlI8lwkimqf9UlE67dm4suOK6jcgRBB&#10;MckAV3ivgj6oFTC7iCPdeZrfTsiK1idqib42/loJHM7nrtXZ9vlT8Ywty+Elgne3g/HrfrPQuA/0&#10;Zvru5a1G/LQbCO32f8dPz/HBE4kub+hbSSMw6YB4jfpxUd9/G+8XJbPZvP4AIYQQQgghhBBCrk5b&#10;hedSIquE2IY/8vXmfmvS9z4PBD730JxycTZ6bX2DII3l9bcBlltDXD0r0sIl3I3ZxiicGDavi+XX&#10;ugJaejN990q8w2YVB9EMCGDJjZDsuLa0a57R/9p7ICscLmQInIFpuxTjVxtvh7t7lzqdbwLc/6vP&#10;PsjC188vLHi5+EN/V0e/XIVSKmvIGa81uIGXf3ujCoOioGk7rsNdgRUayJOvnSsyizOhHX0rqeeg&#10;sivZYFx8I2Z1P9SPkVpb/uu9VAv3NyKIEEIIIYQQQghpNW0Vnm3/jDR0Bde3wKxD3/s8lUJJ5q+Y&#10;ybn2clp2C83F0VajRPHBeeMxvJpWImw3cbC7J4EZR0PhcvGH17LjDl5JrOvlpejIS47YvGo8n2TE&#10;Pji+3ncJ+hzRHIh2iVq9Yv1n+Nw1RENBtYuEZ2TfIl4l7tpSInk3ghUN818/N5y35ZchiTl82hjf&#10;V/drr4FrVn/fmn/o76kYkVaBCSLEMc1/aRwfZxsmEgkhhBBCCCGEENI62iY850I7VyrkBJfi1gXi&#10;8+L3r0/Ea8RbqAzbX4bE8d+4eN8vqhxOFCRrJYhRuEyo2itWVEZ1/bkkPWF9a/cAF+9SfZ6z1uCc&#10;9I4sSSF28ziSXgAu74Q7qCY15htEvNj/m9D37BxQGDKvXTfkn9sejaoWtXm18dy4iCfG7FlBDveX&#10;+8287Dg3tXsrq7LVuwHk8YYX1yUwZZe0P9rzhfYsv709vW4PnkhiI6hvISAX3NHu3YvjmWptXnvm&#10;IYqJEEIIIYQQQgghraMtwnMpnVfxDI1+4DdqcA43oxBLS8i8ppzRaf+2FOMZqWaLcrjXHhfjfqkq&#10;WzN2We+fU1nO+HcjDvf3Ze31zMk5WP8ekWq+pG/tHnDMypmun4fl5yGVE4uCWvcZ5IqvPp1UglSt&#10;b+obCpSFTC59784DYjGuIVoz0RmO6ZjN1zSmAxM9iCXwvFtUzvd2cHRwJOVMvukxwm2e0u77rTmn&#10;RFY8Te/HGmrS6B64frPBmNHt/LC/p2JEPpXdYllW/jxf1LZZc79dkL0mxWkJIYQQQgghhBByM1oi&#10;PCPzGA5gFFKDQHzlH/wP+pSDObSwpr/T3QERrporKrGxdnxwgiYvENyyWzHZeGOSzUlrV7uDkVft&#10;HloQ36hFctvMiE2sB2Xui2fGsao35HijIGY2tNMTAmduOylLPw3K3OeNz7fWIEAXk61dWZAL74j1&#10;0ahypMJVXnMo1yJE0sG4+nu9Y9WjjdH7DiYV1vpnDdfH8655Vv59BO5384/GLGdMpMDNv73ikZjd&#10;a9i2bV7XX0kIIYQQQgghhJBW8UnCM/KMEUUAx7L5p0GZ/+pi8arWIOjaHo+Kb2xZ8uGEyhm+S/bK&#10;FYk7/CqW4OyxhpfuhyDx8fBQ/vexd3OarwOiKRBdUD8OFr56oQTnXCSpXLUXUU7nVa5sNzhQ4TQu&#10;J3MSc2yK9a9hWfj6xUm0TX2DaJePJvVXnQdjB9EkOPer3M/YPzjjOP0Mrb+3LevKob297BHX61mV&#10;MV5/DGjOVzP6O9xfionM8XXS+0QVFfR3X1HTdoLIma0pmzam36vJIueLDxJ3bqpoIRBb3TwdV9p4&#10;x2QTIYQQQgghhBBCWssnCc9Jd+icQNesLf/xVtxvTRJecsnB7oFyi8LZiHaXwKmNWI1Gx2z57Y2U&#10;Ell9T1JPPp6SuCugXO69RmEnIyt/Hud3o7il8/WMija4yniNWD3HueTaazfeLqrCf91A7dw+HhxJ&#10;yheWtYE5Wfp58ORecDwZv/DcM5sRWfplSD0PTN+9Uuee8Ibk6KBxzjIK/jWa6LnseRLsgNURdw0m&#10;ykzfvzrpk9W+iXsTE4HJHAjInpEl8Y1ZpHzB8xnj9ejwUK3IqY1vgPfYeGc66T/X0ILsat8DhBBC&#10;CCGEEEIIaS03Fp7hlAxM2U5+vDdr9n/HlZtst1DWX9kZ4PgRlYEihWczbpHr63o1rQokdjvIcIaD&#10;1zO6JDHtv7styKGG8LP085DqK4iMmUDvuS0L8bTWbz5J+yL6Xy4Hbl1H38TJOIITNR9p7hLudCDY&#10;5bYTx/fvJeNm4+2pkFff0AdwnPq08Yc4g4QrqPok5dlWOdmNXnO2wW3ufPpBoiseJVgTUXnXzmcf&#10;xPVyRhLukP7X3gUTgAnXlvo+ma+LwbE9Hrv2mIAr3/zjcUFVRD1lNukWJ4QQQgghhBBC2kFD4Rk/&#10;zJOekFS0/zZzLMI9Fq9frtyk7awFLnRK3hXlVF6WfjoWH+obhNTQ4rocVO82/qMVVLIFFQ8x97me&#10;kfugT4l3n4rt79NihOo9bV59y/2mmMiq8VPrG8QhlBKtzUXuVPwTK6dj4oKGSR7Tty9l4ZuXDbef&#10;bfbHI2oC6L4Xu2wEcrCP9nu7oCCymv2TVln6sb9hEczlX9+ozOvrgAmlmni98ufwpdE5hBBCCCGE&#10;EEIIuRn/hx/th7v7SmyOOXyy8WZBzD8cF2WCYBmcd+q7GkFG645ryyACnG3Wv4c7dgl4cSdjKD6F&#10;AmbWv0d6IlrjYG9fFY1b/v04LqK+hT+xiBac60sPTwV7jJGU/+qu4E4A8SqlZE5NPlxXtLqIHVWU&#10;8LQQHuI6cC3uA3BEr72cUYLyyUTHDRvew/FkQuLrW12Rk01aCyYq8ZwJmZxi1mNrGjVMYARnV/VX&#10;XR18L6n3eNAnG+8W9b8SQgghhBBCCCGk1fyf68W0rD6ZUMvhGwlGzucf9F2NwE3bMKO1rhU6OGYA&#10;ghacdDjv5T/eSWjeKVXtnC5zZyMmoLCTVsWrOhFMImxO2cT07anzttYsvwxJdiuu73kzYnafKg55&#10;+p6DUskV9a2dzcejj5IL78jqs0nlTEbxunQLRXPfuNH1uz60oG/pfXDfYJVALpyQlCcswRm7Eo8X&#10;f+i/thCN1+O9LrsXSW+CZ5irf1YVtGw0PpZ+fSOu1zOS8m6rfa8Lnvl4HzwDUCyUEEIIIYQQQggh&#10;7eH/zv6or29Y2uwdXdJ3NZIN7zQVBtDw4x5LwTudUiZ/JVcqRDD/B9tJ8bON92bZ66Dl/zi+fCQh&#10;rv65c9cF19H617AUYil975tje2ycbPBPWPUtnQ0mGqJ2ryEKA21z0qrc+58K+n/16QfDe28vb+hb&#10;7y/ol91i1dAvlzVMblB0vr/sl6tiq7mSa+1Bn4rHcL2akVLy01alBGYdsvjdazWpis8ihBBCCCGE&#10;EEJIe2goPEO4XPnzvcRsvqZFARFXADdjo9ejwU2MAn69wkFlVyy/vjk5v8XvX3dUfi+uBxym9dcA&#10;DcvRA9P2lggsKDaHwou19178sV+q+c52O0PALMTS4nw+pTKX6/sGgnyzKJnrUsnkDaI2HOelVE7f&#10;ej85rO6p+J7VZ0ZB/rKGFRi99Owg1wPxN5sfsGrjOAccDufgrEPy0VRLolfwHnivTxWwCSGEEEII&#10;IYQQcjEG4RnZvVvTNtnNlZRb+SLXIVyixZ20+MYsJ6+vNcvPgyoruZdcizvOgKG41ZJ2jnulir71&#10;7kFmMcTw+uuw8tewFOPploh4h3v7sjYwZ3h/9+C8vrUzOdo/kKBp7ZzLGQ0C+urL6ZZlCCs3fN37&#10;IwrgPrt2s8G4OJ58uFHe8/rg/YkouY/ge2NrdvXCFQGIMkJByWq+rOI0WACQEEIIIYQQQgjpPv4P&#10;Aplv1KIKBd5ESK3miueEo41hs771bkFObHozJpEVj5STN3efHh0cyfrArOEc0WfIDO4UEBfieb8o&#10;5p8GVcwJritc0K0SP5F/jeXutfOHezi5EdK3dh4QlLdmHYZrhobJAxRdhBO3lWKW/T+j2zxyT2M2&#10;qtmihBddhsKdFzXP8JJynqY3I9r/Not7aOFCJyrEyEI0pVzse6XqvRH30T/Wf4Zl5e8RSbgCXXXe&#10;WDWDbHxMUjr+HVORGbj2WFmDvxFCCCGEEEIIIaQ3+T8IdB8/QYDbK5Rl4ZvTCAPELxRjaX3r3VHJ&#10;F8XzblEWvnqhXJcrf7xTQvRNwOvqYxpM372UbOjTivS1g/3qrlTSBdX2b3iuzTgrPNsfj3aU4/ss&#10;iBZBXEzteNHmPnsq7qF5qeZKnzTmG7H5wXqSrT2vjZX8dkLfcn+oZAraffb+wuz3+ob9MltR/dVw&#10;uR5e6EDH+F4fnFMO9kWtYQymN09f36tgcs9al3ls0p63R/utceq3E7jeAx9sYns0omIz6leM1Jr1&#10;r/f63oQQQgghhBBCCOk1/k//b0PgCN0v76p2kbt3fXBeibtod+1gwzFnQzFZ+cdYBA+iaSVf0ve6&#10;OnAWwh1bKyqIhgJ+9w0sd197PXMs+n3/WsJmt76lMznY3VO5zrVrj2MOLji1v19eSPKmRG1e2Xi7&#10;KElvWA722/c5nUpyI3wuWgPisvXv90pgNv9gjIKBS/w6rvNCPG14fa05nk5KdiuuJoh60QEdsXoM&#10;54tJsFZFxLQDHBtc74s/DhiO+2xD3A1WaRBCCCGEEEIIIaQ3aSo8I6YhuuJRrlErCg06/E2zgiuZ&#10;oiTWg7KzFmhajPC2SLi2ZPm30yKAqj3oE8d/46po1XWBi3Pp56GT94Jrb0c719umki1Iyret+hkO&#10;yLsA17YYz0g5lZPDDhdWIUAWdzLiHV0S/8SKKgR5G9EoNxljvQLiFJB9XrtXln9/K1GrV40bFKZE&#10;hnxtG+5JuMSRFX9V4HjGe568R11b+Oal2P8dU8+gm65s6ESQte95Zzo9V63fgnOr1+q32yYXTpzL&#10;m681rDpY/OG1OJ99UPFO+7u9c60IIYQQQgghhBBipKnw7J+wGgQDCNDIV+1kfKPLsvD1c8Nxozlf&#10;TN1YEE8Hoob3gtuwtNM8g7Yd7OZLsvbyNGPa9Wq6p8Q10jv4xpdVrA2crId1rtyPh4ey/mbhZAzD&#10;CZ32RfStV2e/WFEC80VFCy2/DOl7dz+ZzZjWV6fPNAi3ibWAvrUzwcTUSoMJggXtPOCERtHP2+Ro&#10;70Diq36J2LwdlctPCCGEEEIIIYT0OueEZ2Tjut8snMvjXH06qeILOpHdYlnFX0CUqT9mLOVe7ZuQ&#10;/UpV3/P6wLFZ/54Q1m5LvMDnpP0Rsf0zYjgGOLqRU3xfQTwDitiFFpwSNq1JbjupbyHt4qC6K0l3&#10;SBWUrN4gsgYUokmVVYzxvDXv/CQBsriTVnnPyHquvzdqDUJjLwChtv68bP+OycEtC7f1wLleTufV&#10;CoyLXNdpf1TW+2dlY2hBgrMOyYV27iQGBat0vMNLqu/wnRYyufQthBBCCCGEEEIIaTcG4Rmis3d0&#10;+ZybEC5fxDx0an4qxJmzQjkEqYjF/cku7Vx4xyBuYXn4bYDigMF553FRw7p8aTQIOp3uPm8n0dVN&#10;Wf7t1FEJMfOmYii5nLgroFz2Ksf9i6fi6Ju80cSHyozXxu2B1lqRUXy4t6+iNZwvp1UR0fp7JOUL&#10;63t1LypX/cW04by2lzf0rbdPPppUzx5EZSB+KTBt07c0RhWuPTpS1/2uwASV5dfj6CXEf+yVbj4J&#10;SQghhBBCCCGEkOtxIjxDDPKMLMlsvYD74Iks//FOMoGovldnsjW7enrMWoMomfKE9K2fTj6SkJDZ&#10;JTuuwK1kG6MAnmd0ScUR1J8XHN2OJxMqu/i+AXdlIZqSjTcLsvDtyzP90tfxY7QbQTxNZHnjePKj&#10;rr/xjIDzuVM4OjqSbCguvkmrclO7Xs7cepxDO8hpz536fl/6ZejWJ1gg7ue1+27t1YyYf+g3HA/u&#10;u04HBT9rE6n2/8Y7uigjIYQQQgghhBDSayjhGXnBiJCY/8IodCKrNRveUTt2MuVkTuW+mh8OKIcg&#10;RKhupZTMyvrAnHECQG/eYYsqdnjfwDmHzetKeDvbJ2j2fxGncvsO8L1yVYqxVM+5z+G2j9n9Yv1n&#10;WDmcz/Y34h6wOqLTwIoMXIvLCjwitx3nl96KdbQQGVpcM/T7xjuTvqX9wKmMVS6IXVqE4Hxm1QUa&#10;JsY6HYxVHCvE5/haoGNX7RBCCCGEEEIIIb2IEp5zkeQ5UQGiczrQuPgXhJ1KtqhyPiFQdAIQkDKh&#10;zhfJLwJ9uTm5cu5aLP00KBGrR44uEdRaTTGREd+YRYILTpXreheiDaJObI+MGde1Nv/1C7X0v6Qd&#10;521TSmRPjsvRNyG7hd6I+tgrVmT97WkRQEN70Hccs6Hd990Ixi+ichAVUTsnFE3NhOLq+dFpouSO&#10;O3gyAbXwzUvJR1L6lvaCaIzNaet5p7veIOJa/xmR1Ob1i0PeJnDl11aNLP/65sYFZgkhhBBCCCGE&#10;EHIzlPCMH+QQYGrCAoS0fDihdjjLfnlXPMNmJUqgeUfNPbGsvROA8Ox6PXNyHdS1eDJxZ7EGzhdT&#10;x8fx4HhM3HZWayWdF9s/w4b+QMO4c72akfRm9M4cq5sfrAZXei9kCu+VKuo6n3W3IuLF+eyDxGy+&#10;rhbvMGHmeW82nBua6duXsvpsUoKzq6qY52WO6dvioza2w0tuCUxaJbbiVXFItwGynOvF+VpDtIbt&#10;0agqMolx0OnuYder2ZNjR1QIIYQQQgghhBBCbpeTjOdsMC6+cYtsXeJuzW7FZf6r5yc/6Be+fH4r&#10;gkg2HFdZy8j67VU+fvwoO2tbMosiblpbezElxXj6TgQeREjUX2fzT4O3LjwjCqH2+SfH8UO/ROH+&#10;3rvbyY7aEv5aK+yk9S3dS37bmCmMBrERjvdeKN6I+yi4YIyvONvmv34u/g9W/RV3D475tu87PGfP&#10;9svy728kZFrryIiVRmASBStFcOzmHwdUEUpCCCGEEEIIIYTcLifC81X4ePRRHP8ZBTfrX8P61vYA&#10;AcE7ZlH503Nacz6b7OkCUShemAvFJe3fVoW97gL0r2fE6Az1vF24ddEf0SJw10NsNv80oGJICvG7&#10;F3jh9lz8/tQRCndoL4Cx53gyriY9EFGw+nRS4s6bC3YQTHG9vNpY8mrXMR2I6VvuDoyplHdbnM+n&#10;xPTtKxUfUj/O0VC8EhM+vQju7f3q7oXP0P1SVbtmFln+/a3Y/h6R4JxTKrmivrU7SHrCJzULPO8X&#10;9b8SQgghhBBCCCHkNrmW8JzyhJQDsibQYIk6/tYuIBI5X0wrIaz2mWiVXHszZiGyxJ2bSrw4vIcx&#10;IsWdjGGpPfo/4QreifP6YHdPirG0VNKFjol0SbgChvFofTSqb+l+qllt7K/6JeHeUsUTP+Wao9Af&#10;MqFr/WR/3Dn9hGMrxjISmLKp/N/664lokUwgqu/ZG+A65sIJ8Y0tq1il1b4JqVyQS364dyC7+ZJy&#10;ON+247oV4NmNiUpcTzi1CSGEEEIIIYQQcvtcWXiuZPKqoFS9QLP2crptokQ1V5CNtybD56Gt/PlO&#10;Dqp7+l6tZ7dYlWXtM/BZiJrItNiliWOHYxbRBRB3Og0IVAl3SOa+OBX7Icy1w/GITGsIgGiIGekG&#10;cJz+8eWTvkGDmNfJYKUCXKzRFY9szTsksb51K4UqUQxPuYr1flr6eVCODjojP7me/UpVwpYNsf87&#10;JuYf+8U/0dnX86pgrOLeggjr6p9VE4X14xbP17uYTLoN9soVWR+YVSJ7duvunfaEEEIIIYQQQsh9&#10;5ErCM8SJqM1rcB4rF+zaVluEC0RMbLxfPOd0hijUbieid6xOVHzwRIItdMvtFcuqeCCyRxe1cwlM&#10;2eXooLPEZ1xP7/CSod/db0361taBzwkvusT2z4gS/GIOv76ls8GEgeW3U4csJidQ5LBTOc4ND6hI&#10;nFr0AATIzC0c8+ak9aSf0BxPPygRvFOp5kpSSmQujKE40J5NmWBcrYjAvp0K4jQiVo/YHo2I6btT&#10;8b++rQ/MdaWb+argeQvX9m1MshBCCCGEEEIIIeQ8VxOeP36U5d+PXcC1BoG21UCMLKVyYvt31PBZ&#10;aJZfhyQfSep7tgfEOpi+PxVpkHOb2fx0txzOK762KeaH/YZzMn3zUiqpvL5XZ1DN5A1C1fxnT6XQ&#10;wn5HX1RzRUM/oGFSodPBsad9EYMbfOnhQEcWXMOx5sI7SnA+O4Ez/+VzSa4H9T3bQzoQ1e7ZU4Ee&#10;Y6oYbe/9227Qp8G5VUNfIgc5bFlX22rtptRef7B7cPq/r5nzjtcETU5DYdCG7UGfHO7eTYY8IYQQ&#10;QgghhBBC7gdXEp6RrQuXbk20gEiIvNBWA9HEN75iyJFGc/RNSDYY1/dqD/jslD9iKDaG8ywns/oe&#10;N2OvWJGw2SWLPxhFZ7S1VzNtjQ25CVGrx3CMq32T+pZPB5nByIpeOTOJgbbS5iKVrQBjJGY1Ov/X&#10;Xkx1nIu3kinI5gerrPxxvp/hekZkDop2tpPQ/Jrhc3EsiH3oZuCEdg/NG84LbeHrF6pYYWDGoZ5T&#10;cNpirFyXXe11q88+KEf6yl/v1STcdSklstqzeuDcMdaO06q9b2jRJcWd3iyeSAghhBBCCCGEkM7h&#10;SsIzsnjt/40r8QJuz80Z+42ElcvAeyKTs14ssT+dlHwk0ZbPqweikmtg1vDZ3lHLhcvuL6MQTcqq&#10;dvy1Ilf1DedZiKXafl7XJWRePzlGCKzbS+v6lk8DS94h2sFtW98PaBDDMv5tfc/OBdcKebGLuiPc&#10;/OOAxF0BfWtnkNtOiEO7V89O3qBBeAx8sKq853aClQOrTyYMn+0b0+6lw5vfS50Arv/m5IrhvAzt&#10;Qd+xuPtoVPI3cHfDTV3/rPBqfXZdcqGdk0iVWlv46oWavEv7to/z1Ds47oQQQgghhBBCCCG9w5Uz&#10;nks7GQkuuGR7eaNt0QL4nMC0Xea/fq4EGPvjUdm/JUcwCv5h2XxNrIHomg3t6Fuvx/8+/k8V9Fqu&#10;ywKutYWvX4p/YkX22iz+3RQ4tF2vZlWEhHtwviXHmQ3viE27lrNnxFAIYuv9s13nvkz5tpW7Nan9&#10;t9Ow/2cUfNEgRCLrN+EO3kreLaJZTN+9Pvl83EvpLphYuArVQknC5nUl7mMCopHAjwbn8nVZqosm&#10;Qb58uMGkD56RmAjEfxuBbGcI1mbt/kUxx42heSlEU/pWQgghhBBCCCGEkNvjSsLzbYLoifhaQOKr&#10;m8ole1ugEFd9hAKycT/eUKRTS/IHzy/JR5wEHLJwhHYqELTgiiyn8i0T/eEcP9sXll+GJIJJjC6N&#10;X8DkQidie3Saj44McdXPlg01sXJbhE1rSjitHYfjyeS1s4o7GdwjmJApxtLiG18W8w+vZb7u2YGG&#10;OJPrUMkWDCL24vevDH0Gl3IxkZHIike8782S9IRUEdZG4O/lVE5FrjTbhxBCCCGEEEIIIaTddJzw&#10;fBegeKJrYO5UOHrQJxtvFvSt1wcikSpCpotvELSt/wwr5+99xD9preuLPln5462UEhl9K2klgSmr&#10;ctXDjYtok7sgMOs4FZ4/65Oow6dv6V023i2qAqgLXz1X2fAh05q+5XIgZG+dKVqIaCM8Rw73D6Sa&#10;K6k+NX176iJHizs39XcgcIHvrAXE+WJKfKMWFk4khBBCCCGEEEI6AArPGnDd2v4dOxF0LL+++WSH&#10;KF6/ObEsay+nVcG+dufqdjLldF4870xi1/p4c3xZxXmQm3NR7jiiNEo7WSnG05+UT/4pVPMlcfXP&#10;iePJhPjHV+TjHR3HbXOwuy+FWFpKyZwSQpuBIpv5SFKKO8eTLyj0uPKnsRDk8u/vxD+2LI7/xmT+&#10;q/MZ8Wghk0u9nhzH3yx881L1C9zmnVa0lRBCCCGEEEIIuY/cuvAMF9/O+pbkY52TOwrHYcThl8WH&#10;A0q4QH7vYQvEso8fP6q4jk6NZbhNIMRBCGVhs5uTj6ZkfXBBuWHhkO1UcD9h3EME5/U2gnsA7mjk&#10;bqPQ5trLGZXJXB/zc5WGyTGIreSYzSnbSd8E5x36XwkhhBBCCCGEEHKX3JrwDOExsb6lspMhDqB4&#10;XWIjpG+9eyAS5+NpKUSTV85FPTq8H07Oi4CQhuJlae+2cnDeNBebNAfu+eD8qioYVxPX5h70SWYr&#10;qu9BugXcI4vfGyMzrtrmv3wmll/fintoQcrZgv6OBHn0Fr2QK6JOEhtBfQshhBBCCCGEEELukqbC&#10;89H+gey4g5JrUS7x9rJbln4eNAgpyOLsVqEyF4qLZ9gsgdlVKSay+l/vF9VsQXwTK2L67pVybOL6&#10;ouBar3G4dyBJb0hFhsDFe5sk14Oy+nRSiY719w5aJhjX9yLdAgqmouDj2Wt5UVv4+rmsvZ6RxFpA&#10;xZhgsgeucnIM7hHk8iNXfH1ovqOLtxJCCCGEEEIIIfeJhsIzMo9dr2eU6GH67rUEpm03XjKPIk9b&#10;KIz1zQuDmDL3WZ8E5536Xt0DhPKI1aMKiNXOxfFkvGvFDghY++Vd5aLEkv9UIKrc6ReBgmcpT1is&#10;fx+71+tb1ObR9+oNIK7bHo0en9+DJ5L2bbdd9MP7wxnrfDGtRMezfQwRelXbdnRAd3m3gQif2qqP&#10;qzTv8JKkNulsv4i1V8ffVZj8SrrD+l8JIYQQQgghhBBy1zQUnlOekMx/dSp4LXz7Uvaru/rWq7NX&#10;rqjszbNuTThkIUbD/ddNwAW+bV6XxR+MS+Vtfw93bTErCOauVzNqIgDnsvhjv2S3YvrW86T8EVkf&#10;nDcI77Vm/qFfctsJfc/eILTgNJzj5sRK23OL46t+WWriip374pkkXAGpZBi10E1gsia9GRXf6JIs&#10;fG2chLuoJVxb+juQRpRTOfV9gr7Cd1Yu1JoVOoQQQgghhBBCCPl0zgnPcFtiWXe9+LHy53t969Wp&#10;ZAva694Z3gfN9PVz2bZ6uiofGX1yUNkTz3vzufPBEu/Iskf+97E7i6iVkjlDdjBcvZnAeeF5t1SR&#10;wLS9oQMXDe+BCYvL3NLdBET5tZdThvMML7r0re0BQpr10YjhM9HmvniqitKlAxF9z84C94hq2n2A&#10;/5JjUFh0N1eS9YHZc9f0Ks3806CEzev6u5F6MM5CprWTvsKqDeShE0IIIYQQQgghpDM4Jzwn3EGD&#10;Q9n0zUvJ3iBLNuXdlrnPnp68D9rKX+8l6emcgoJXpRBLifPZByXK1p8PXKnhpfWuzhSFcIMl6rVz&#10;svz+VvbKVX3rMcg1DkzZDOdeaxCcg3OraqKh18hp494QEfOgTxu/7V3KX07nDG5n3EP2f8dU8car&#10;Fr28C0qpnHLzIo86urKhcojvO4iw2XhrEtO3L0/H0A2ao29Sf0dSz16xolaboI8Wvn2lYoIIIYQQ&#10;8v/Zuw/uNK6tDcD5/c51nNhx3J04TmxZsnrvsiR6EwgkEEKA6L13KfuyjwfEqFkFJEDvs9ZZN2aG&#10;MmcGfevbs3kPAAAAQPeQFZ7L2TyZPy3Kih7W4W/S1uvJ+KOk+OWkO5aLZ1zA7RacL239+o3cG5ZL&#10;Y0TiB0HSv52WzQkPjpqI7vZ+h6/hVN6sV3U2d5tjRM7kOf88QLbRDVH86acu51YcE9N6zDtjG1Sq&#10;f0c6iTuG454Q2YbXyfjnLLlWTVRMZaWt3YvzwRs3ZniRSUSBEIV50buW6+dHw1mfw7D14PtNrpbH&#10;jX8vSK8IrTj6iP/vE88R3/Do179DAAAAAAAAAL2qWXjmny1z0aO1+5ULx3HnzbvIPAqrWHhvf9XY&#10;8YLddXD3biPDmo8x6vBJW+Q4l5U7FhvzwYOzkLf+WaDUYe9nGQe292VZ3ob3s3R0TlctF3Q461h0&#10;wj8aIN2bKfIZHD3d6f0jvAic6e+WyIv6cWfCcWnrzXGhvpjMUjlXvDSehYtqvRLfUi6USNfSpa36&#10;fYRykZS09eH6/quP79npPJT179rWp0UKmffrfxstzccbo3GDoVIsU8C4JyKOLAMrFKzvD+dL+yLk&#10;XDZQHN3OAAAAAAAAAF2nWXjm4uLO+KasEKJ9OU6VU7EL13F8fNyVBTTD+5bs6Z8HyG+wS1vkONrA&#10;JnXU8VD874tYWI9jBXrdce2IzAPLJ/NQH5whfBGODQha9kVBjLtZ+dz2M85Sbr0Jw5EXt8FxJWGb&#10;m0wf50WR1vRxgfLR/ijOpv0R2XVkeDeNrN06/gUJ/03Vv50SHexJd0jE2PBNPp9uVzZnXJRuxX8z&#10;+eZEtViq/zcysy/DNwgxRwAAAAAAAADdp1l4TvoiIs+5UQjholviMCxt7R/Jg6C84PN0mNKBiyNA&#10;OHN3e2iNtC/Gyavq7MJyd4ULXyGLS3TxNufh16+U8vbf+b4JLmJxYbj1OuEYhJvgAiJHldjG1ptR&#10;FGLU/3t/WU/HR71dwOfPfzqSZHdC0dcZz/z94eOrFEpUrQ++iXMdfE0oZdnhn2+0gCC/b4WL0/XP&#10;gExtAAAAAAAAAOg2zcJzfN8nuu4axZC9ee0PCypc8MiGE6KzrxdwV/ehxnZS8KkP/jl7OVeQ9jjf&#10;UfWIislM33TV8Xm1z8gjRDhyI7LjlvZ42Ph6MLw/yfVWPRu+UbQKFyY5VsHw54zorG+db/53YMsp&#10;ipi9jONWOE6n9dgO1dcvovYK/gVIdM8nOpn5FyHaV5NiUcXr4MVaN/93cj1wB3w+npa2Xh3n0/PN&#10;Qu3LSREJlIskpS0AAAAAAAAAAPevWXg+qlZpd1Ihuu/Uz0cpG7o8zzbpDdP20KrojLYMLIsidLfj&#10;QuDpRfLM/y7SUe1hdQuW8yXSvBiXzQMP7csJcsxrRMTIQ8bFYM7gbeRf20bWxbVzHZzLyzc1WjN+&#10;G4Nf17GgE1EKva6UzpPu9ZTs+BJ9mrfL54sLvKfPqeKaMSy7k0rZ822j61Sr//29jnwiTcrfTm4U&#10;8lD+NixuHvV6Fz0AAAAAAAAA9Idm4Zlx9yLntRbTOemRs2qlCoW2XaR7e9IRyoW0wg069u5aJhAT&#10;kRKtxRrVsxGyTyspZHU9mIKrW7ktmwPZePS5fg1EpT0ftsiuhwLm/Uu/D+cJ2w7EzZvTc8sFS+vQ&#10;msh67hcJV4CUT06+U9wFXOyjfGe+KcVRPAerxnNv1ogbdb+PSnv/GHdMG1r+dvLzQ9vuG3W+b39d&#10;E89v/Twc4cGxMPlYGgVoAAAAAAAAALhXssLzj3Bh1jGjlmVB8+AiWzF1veLcfTidRds6uAB9kziF&#10;blLNlygdjIq87rjLLwYXT8NWFx3qdsmrtJJXZRWduOfNgRiPBiiDwrPAxcAbFwRPzavy6QgdfDOJ&#10;Gzf9tBCa59RNDJ92p2+Oj2/EuRWW7zcRWvLQW8fWv4ti0cCr4iI2R7c0nq97M0XlGxbq+Uaa4V3L&#10;QqnS4F+h6Ovf8eieV9qzv/BCndf9BQIAAAAAAAAA3L0rFZ65+JaLpcg6vH6myMHdjnuzGrGAWrf6&#10;7+hYRIGY/lk88/kbg4s1Ufv9FGq4wFXK5KmQyIiRCycpVv8s7g1zfc6/kW10g0JmJ1XyFxdbsqEE&#10;WQZXzz226w6OIzmovzcXtrLBOOWjKfG5qqWHHcFxVfYZdbNQyb8G4CiFtK8/i/kexXYzemLzf4OU&#10;r1+7/SJf/5t3+hcS4pz+MkjGv+bEgoDV4vUKoPxdanQ8Kx4PimvlNoqZHO0t6Ejzx9iZz6l/P0uJ&#10;axTFe0EunBDxSNxlLjrF++gmDgAAAAAAAEC/uVLhOeWLkPHv+bOFjbdTFLTsi8JpNzuu1sin2z3z&#10;+VsHF5iykYTYv1bf/0eF9OPjY4o5Dsmr2BY/w+fhXjeTa8UousJdi3rx3xy7cFR/vYtwwXh3Sinm&#10;kruueYhC3qkOSy6M8+tfZG9BK9v/1oN/wl//DPxZuEDGhZ7dadUPF2IEEt3/fD74vPL5r1Wul9/b&#10;S/iGCWfDm/5ZoP0lfV8dKy+cqnszKftObNWPk/+W3OZGG/8KYX/FQMEtZ1uy8TlSI+rw0vbQGm3W&#10;v6ut32NeBLGfGD/W/++Q9LeRI59u8osEAAAAAAAAALgbPyw8pwJR2U/DG0P3dooy/pi0V/dpxCTw&#10;qBTLomv49DHIxs8DZB5YIdPf86L4q3gySLvTatFReB7+ybzm5TmZr6cGd7xGdi/O9D290NhlgwvZ&#10;Fwma9kRx+rzntXNwsf0iXADLRpNUTGSoVq7Sce3oZNS38Wick17UuJbCDq/Iwf7vGBm6DbVKfy7Q&#10;Gdx2keXLqiise5QWKqSy0pbuw98z54KWFI+lvwOPPtP+JX8zek05Xzz5W1T/e50Ndu///QEAAAAA&#10;AACAKxSe/XrHyf+zXx/cAbs9uCpiGLoNdyFyYYg/W9R+KDKNnQs6Mn9eEj+Pbz2Oqwzlr0OU8oal&#10;V5fzqq3nPue84Vrfkp511t6C/tzntA7FL0Nk+GuOIrYD6VlncRQGdzdyTAZ3ZZo+zJPu9dS5r9c6&#10;dG+myfT3AmlfT5Lq91HR3Xzefjz4cyQ9F/90n9+XFzfjjkTN81Hx83/V02GRkWusfx7LlxVyLRso&#10;2YNZ2pwp66ufc+OHWVHQ43nyqm3SVug13LmfCcZEdMOPbiAcH32/cdIL+NcVKU9YFKD9Bof4u9AP&#10;eP45p57/Dm0+/kKuVZO4uQUAAAAAAAAA3esn7qINmBzSP8/in4W3Fh85d7iU6a64hbgnRM5F/ffs&#10;z2cjIjZDFFBPxVVcd3DnYGI/IL2LXNId/L7o2DnPax1ceI3uXdwlHLF7RFGW9+XPrX83RcY/Z8k6&#10;uk4H61sUsrooVT8+LqpzAewi3I3LRSfejxew4/8NW92XzoHmxRjF68fB2c2cH83FuFwsLT6vT7dD&#10;ziUdbX1ZJsP7GdHh7vpmuvAzFNIZUvzvasX9ncnu/Pl/KZungGWfMqG49Mh3qcMw2cY2mlnGjcHn&#10;CHpPwLRHW58WxU0S1dORS2+m9Crufv7RLwu4g7hXCuqFZLb+t/F7Nrb+7TQd9XF8DQAAAAAAAEC/&#10;+In/H3ntywnpn2cdHR2JLE3uHD7U7kqPdh5nxZayBZGlfBmOvJDlsN5gtBYUlb8Ni3gM7tZ1zKqo&#10;XP8M5+F5CRj3yD6pFMMxrSL7lJL2F3V0sLYlOvJc37YocRAQ+16GC8b5eJquu1DZZbjoFDA5RXdu&#10;67G2Do4fuQpewIsLPT8qZF2lEM+Di7jn4c7TuMsvOuqNUhc2j63Py2JhS85N9igsFLa5xXy1Exff&#10;d3lRwPrn4xsArlUjJVwBso1vin+fPgaONTmon1/oDcV0XvwdM35cOHMuH9oNhEq+KPK4+di//51T&#10;i7+1P/p+36ekOyR+ccGfmX85AQAAAAAAAADd73vh+c2U9M/zcUGikc/bSZyn7DfYRSHX/GlJdNpu&#10;D65RfM934XtzbAP/9LpRRPrR4C5m7pjjWArHnFos2Bey7IvOZh6cW52uv2Yukur6RRMvw/PFC9tx&#10;Fmrj2MWih8sGEa3Bxd9sWN7Ze1sJd5AO1kxkG13/Xjz+MC+K0dz1zcV8/gzGv2YpsnN+5jX/dN46&#10;vNb8vBcNLvryzZJ2LMzGERos7Y+Q5o+TwjlfJ0rpM58efDwc43KbBebgbuRiKbHwJ193jWvw9PCq&#10;tqW9H4ZcNEnqP8Zkc7D1z2L9e+mR9ug+B9/M4nNy8Zn/bwQAAAAAAAAAdD9ReN76vCS6bu+iuNyK&#10;3zMTipF70ywKodoLFuvbm9dc+LlKmRzZRtZFhnOjI+6y4ZhRSc/sfzy/Ps0O7U6oyKe3U63+b8Zz&#10;eVS7vAu73fhn/bl4miqXdHVz4dkyuHrueTs9FP/7Ut+/Ij3zrFq1SrG9Q3Fj4VC7I24o5MNJKqZz&#10;ouOTi8Z8Y4HngbvrnSuGc9+ndXB8C1+nGX9UepeHia+rxuKR3ayQzJD16wU3Mh59/3UD/6qBj6eT&#10;+PvG12q1wNdcRfyC4D7lY2nSvpo4d162B1fEvHXTua3kiqR9+z1mQ/d6UnyHAQAAAAAAAKD7icKz&#10;+vkY2Ya/0T4v/Oa+u7xT15rpSvEMvN9lBXEuPsedfort+c59fmNwB2t83y896+G4St5rN+CCXMzl&#10;J8vAMpk+LpD+z9kznZliPBoQBajLBIyO7wsdnnqeqv6Y5sU46d/PiIUYdyYU4v1Uz0bk+7YMjmLh&#10;fNnYnl8UrR+yUiZPjnlNfc6WyLmkF9m73er0wqiNofxliOzTKkr7Ih0vOjO+wcGRLXwNbX1auvc5&#10;42MObR/Uv1tnb/Txrwn4lyYcI8PnuhvweWp8Pv6/UT9aDBIAAAAAAAAAuoMoPLcO/ftZOqpev9uN&#10;u2n5J9xR5yH5DHbyqq2UPAxd2lnLxcPT7396WL6uUSYYv1LhNO4OnPsajbE7paRy4WEXDrsdn2fu&#10;vOdFDHlw9my+fl3F930UsR2In9nz9XVR9nYDF5TPuwZuMrxqG64bScTmkcW38EJ93cpnkBee+VcR&#10;zgUtlVLZOy1eeurXT+vnuGwx17vC3zP+e83xO1yIb/18YtTPMRfnu2HxwXwiLW4WibkzO6VHAQAA&#10;AAAAAKDbnSk882JTl0UYMN4eMjtFYcI8sCK6+HQX/HT7UG27sGjMOcuNIhbHGKiejpDhz1naX9SL&#10;glZk1yvteTW8oF/re6t+GyaPYptijkMKbx+In5D3Ez4PvMheNpz44Tl7aGIO75VubFxlcOE5V5/j&#10;h44jSawj32Rzw9/vbsXxLtyVzfnFe/NaSh2G7zxCgm/IGf6ak81Z1H69v2udlvKGxd9w5a/yAjT/&#10;GiUX6Y7rnhcd5UVF8XcOAAAAAAAAoHecKTxbRzekTRfjAsBV8pR5WIe/0VGlKj1TrpDIkGNOQ5av&#10;3yju9FEhnqZyrnjjn79zEVb9+0lkQsDguJOf0t8Xj3Jb3ChQ/z5KXs0OHdX691ivizs10/4o+fS7&#10;Itebc8BNn5bFooSt1+dVBi9Kp38zRXvzOsqFHm4BmvOJdVLWbmPE7jG6ppjKUq3+mS7D339ehPK+&#10;/g7EXQERX9GYLy7u5kJJaWv3KOcK9b8hNvH3pPFZucsYC2gCAAAAAAAAwE2dKTxrX4yT8cO8iDO4&#10;iFcl/+n4RYNzcwNbThGZcFd44SleVK6fF6DKBGNkGVwhxf8Gm3OtfT0pYinOw9nJ/VyAvyruduVu&#10;09Zr9CaDi6/cSZ+Lpi68qdKPuIjKv0xozIPmxRjV7vhmB3ddp7whMn5caH4O86clkaPcbfjmh3NR&#10;3/ycPPjffAzdqlT/u+lc0NHuhELk/fdCNjwAAAAAAAAAdKczhefG4ELmUeX8ohIXoFoXBeRF+zjW&#10;gH9SzgVR7jB1r29R2hfFT6PbqFIsU3jHIxb/4oXyWs+XdWiVqsWStKdccMspOn4PVTYqdvFicJ3E&#10;ObEehaWZFXvR0L+bIse0irb+XSTlr6cWJ2wZvOCg7tUkuVYM0jv0P7dyWzYHOxOb0pbO4xsnfEOJ&#10;f0GhObUoHv8t4l9PdBuO9tG9kce98DF0u+Pj4zuPJAEAAAAAAACA/nNh4Vnx61eqXLKgWiYYFUWU&#10;qNRdfJeLdT003HVYzpVoZ3zj/HP1+AvFL4g8SHqCpG75+Xxwa1/a8jDw4paRXQ/p3k7J5uyi4VVZ&#10;pWcSxT0hci7rvxcPTxX6G0P3eqorFmDrNL4GLYNrsmMP3sFCb1wE5Qxz0Tn8SD73jcE3uzgqotuk&#10;DiOyz6l5PkalLvyc13V0dCQWfOW/LVygRlc0AAAAAAAAAJznTOGZf0rPXaEcJdBtOG80cRAURdZc&#10;tPtyUjuBizrZYJyMH+QLlPHgjlzryLro9ryo+GmfUcmew53oDwVnAPMClpd1LrcO3i/li0jPPsHZ&#10;4Vyw353Y/L5gYUsRmrOfuTh6nu83DApUyuQv3KdXZENxUj09mUf+RUQ+3vku4/0Vw5kO58bgxUMt&#10;A8siEqIbWUfXm5+VO+T3FnXSlt7mWjeLjH/+pYvp44JYuJV/jQEAAAAAAAAA0EoUnjnX2TKwQo4F&#10;LQW396mSL3XdT61rlRo5659P+dtXUvwyKOImLsJdrlGXn5Ke0J3mS3cCn4fdSaWs4MaDbw4cGuwi&#10;Y/iyjkPTx3nZ80IWl7Slv/FCeKLofk6nsuHPWZH1nI8kZY+b/128tIjM54IXquMO6p1xBTlm1BSu&#10;//dFgqY9UZhWPxuhnbFNCll7d+6DlgPZXFm/rNxJrvJFi0Ea/p6nVP37XSt3b16y4d3JQoz8q4Py&#10;BRnsvWbr87LsXPDNSvuchkrpvLTH7XA8U9Thrf/fIpdYbBYAAAAAAAAAetNPiYOAWKyum3HBhjsf&#10;W4sdXJA6r+jEC3dx7m5zv9eT0pbexIVzn87ePB7FkyHaGdug2AXRGq14oTDVs+Hmc7lDsVu7Q9uN&#10;C1b6tzPNY+eh+WOMHLPqZrf8Uf36aczP5v++kGvVKB5vh3ImR6ZTBTrVb19F1jZ3iHJ8BBdueyWm&#10;ILzjJvXvJ7nurpX2zdVluKO28Z587Zv+nqt/H3bFjYVutzevo82fv4gbZTsTir5Z4HNvUU+bLYtM&#10;ivHoM239s0jpw8iti8WH2p3mIpZ7c2pxIxEAAAAAAAAAes9P0v92Le5+2x1XyIsc9WH6Z0kUmU/j&#10;WAPuMm3dt9dxZIRzUSdiIw41NhE5chWxPZ/4iX9jHrhYX3ggiwse12rk2bQ0j90yuEph28GZTv7Q&#10;tkt0LnMESSnbno5NxtcmZw833l82Hg2IBfFsoxuU8PbGjYCj+nzyXJkHVmhvVk3pwN3crIrv+8j0&#10;72J9LIn3r+R7pwOWY1a8ym0KGB09USi/qkqxRHtLelL/PnLm2uabW/x94sU8b4IXSNW1dIpvD62K&#10;X3UAAAAAAAAAQO/p2sIzd4Jy0ZkzjFsLGzw0Lyco5vRJe8rlwglS/DrU3Ff161dpy8PCC4AdfDPJ&#10;5m1vQdc3XZdXwQUrXgDPr7dTtX4t3bXYvk9EwnA39UUL43EMx/6SXnrGw8BxJtVCWfySoZIr/vCa&#10;rNW3I0O4+8S9IdK9njg3zoYLxjcRsbmbr8Gd4vxvLFwLAAAAAAAA0Ju6tvCci6bOFp0ffSbdmylK&#10;uAIXLqbHiyK2Fvlso+vSloeFYxwMf8qjJiJ2r7QV7sJ/x/+JhQm5eOZaNpDurbwTvzHsEwrpGf2v&#10;kMzQodpGxj9nSfVshLSvJilg2uv5xRcfKr6+nQs6Uj2Vdz9rX01Ie1wdRyfZp08WQ+W///3UKQ4A&#10;AAAAAADw0HRt4dkxp5YVMnhwXjPHTlyWi2v8cLKYHnfMxd1BacvDwgtEKn/92pwLXoyt2mc/Wa/0&#10;0GJtfM3mIgk62DCLhSEb54WHY0Yl7XU+jjbgxTV7Gd8I8aqspH0pP3Ye1q9riFPoYXyDJRdJkunD&#10;3Mk5Hfkmbb06/rVKa464845yxAEAAAAAAACgM7q28Gz5stosQHAHs/HvObFw1WU4D5YzRhvP072d&#10;Fj/p72acORww7tWPd4XMn5fEf7ej+5MjDDYff2nOBS+q1y9K2QL5jQ4RYaF5MSbyr3upcFkplChq&#10;95Jnw0JB8z4VEhlpixxHUOzNa0n1dFhkQps/LZGvfty8f690CHPmenDLKW4anRc3wtcoL1b3kCJg&#10;+hUvZsrn2qe3UzF9/Sx5r8b2PZamfl3wTbOoA7/QAAAAAAAAAOhlXVt49ml3SPXbMG38PEC70yoq&#10;pnLSlovtr8kzjXcmFHR0ajG5bsIZt45pJSl+OSmW69/NUK0NPy/nQh4vbGZ4P0vbQ2uiI7EfcFyI&#10;8a/ZZoGKBxepsuG4tEfv4C7oy7r304Go7NrgwV383DHNXcKRHQ/Vqt1bcC9m8uKGSuu5ah3c3er6&#10;ZrryYpnQ/fh6vulNka3Py81rw6/brf8NQxc8AAAAAAAAQC/r2sIzLywY3TukyI6byrkfRyrwAlTW&#10;wZYu6frwaXbEz8C7UTlfpL059ZmiHHe11trcvdvNxfer4vk6VNlI8/zkp/iNwdnJ3Fl7VVwc4+xY&#10;7jy+rPB733hRPfPA8rmdwjwUjwfJOvyNkgfBjmTh8nXDkS1cGL5JMTFocZ75zJs/fyH922naXzFS&#10;JpSQ9ux94pqqz1PaF6VMIFaft6K0BVrl4ylyf9siz6aFCvG0+MUHi9X/1queDX+/rp8M1a/pkHgc&#10;AAAAAAAAAHpX1xaer4sXGzT/s3hS5Ho0QClvWNraXbjgsj24IgqHzc9bHxxHEHUciiI6nMhGkmKR&#10;yDOds48+k+H9DMUPAtKeV5OoXxe8cJnp4wIFzM62F/rbKekJka3+WZW/neR1nx7K34YptOWUntE+&#10;nMm8VZ8j85cVsaDndcX2fLLPrX0xLuJFisnrxzB0OxGLsqAVRVOO++HrtZTvnQzyu7L9da15I4Xj&#10;Y/YXdJT2R8k6XH+85XpO+y6PVQIAAAAAAACA7tc3hWfmmPneQcxdlbv1/+au6W4Td/nJ8Ndss8jS&#10;GNwFGjvwS3tBAy8myXNzer44csIxq6FC8vx85ItwZ+rO2EbzddTPx3qiEFrO5Mmr3RExI3xTpXUu&#10;eHA3eDvlYknStCwEaJ9SSluujgv6bpVVdPHv1p9fqp/LfsXd8/p3J9ep8tchKmZ+HA/0kPACmdpX&#10;E805umh4lVYsNgkAAAAAAADQB+618JwNxSlxEBD/247Fxcr5guhyjjv9Ij+52/Ax8oKHpwstW/8u&#10;ocPvAoe6nTOFVi7w8SJmN8GRHLxYX+O1OGe4lzpweQG30LZLFIJFEe/nAdK9maLw9oG0R3vwgn+t&#10;c743r5G2fMfzmHCHxPhR/joXZfuduK6ejZxcV89HpS3Q6uDblmzR09ODv5v92BEPAAAAAAAA8BDd&#10;W+HZr7eT9sWY6FxVPR0RP8vvd9V8kbQtXaQ8TP8sUuow3NVZw/cpaHI2f5rPg6M1+Kf5N83uTgWi&#10;svkXHc9XWLiy23A2Lhc7o3teKmYKzazc0zi2JWB0kPnzkshVToeutgij8e952TwFzS5pC4ncdT4P&#10;vPAhD/u0StrycPl0u7L5Mvw1J22BVsdHR+RaNcrmqnXwTTj8LQQAAAAAAADoD3deeOaCod/gOJPX&#10;GzTuSXv0N592h3SvJ0WXqke5TbUyflJ+mUqhTHtzGtr6d5EO1TZRuLqN/WWD7LpzLRn6OlObC9Oc&#10;Odw43s2fv3eP615PUcBgp3w0daYjOR2MkeLU99M5rxWZz9qXE2c60Lm796Ffx4Y/Z07mpD7H3KkP&#10;Z3E0TsiyL7t++P8WaF6Mi4Uyo/v9fwMSAAAAAAAA4KG408JzrVKhuNNHqt9Oog4ahYfIrlfaq79x&#10;din/lJyzizuRQc2v7d4wk3NRL2JMer2oyt2PHFFSLZVvXXTm68/Ki5u1XHsBg0Pa2p9CZqfseFuH&#10;8tevouBn+bJMrhUjRfcOKemLiAL/eftfNMyfFsXing9VKV8Uv9pozAfHt2TDCWkr8N+gfCJDznmd&#10;uOHReiOEb1ocrG9RLpIUN0CwsCoAAAAAAABA/7izwnOlVBYF0UbBoTH4p/o+vQOLSbWJc0HXnFsu&#10;gJW6MOu64ah2RClfhHwGByV9UbEYXScV0znSvZ06uf4eDVDa39/Z2qVMjra/ronvGXfiNo/9tqM+&#10;d1y4ts+oKPfAi6zRHY9sbowf5qmSK0pbHy6+acSZ5HtLOhGp1Jgf7rrXvp4U0S/hXY+0NwAAAAAA&#10;AAD0mzspPJcLJXJ9M5GipdONh/rZiMjwhfYxfphrzi8Xe4qJjLSlu2SCMTpYM4niOH9W5dNhOqhf&#10;I50U4277lgXgdO+mOl7svm9c/CtnCpRwBchVn2/jxwXxvWtEblx3bD4aIP27GdpfMlDSHXzwN4y4&#10;C59jSFrniONc+KbKQ1cpFEV8RuvcmAeWya2wUC6apGN0NwMAAAAAAAD0tTspPB9q5Qtv8VA9Habw&#10;jvvWC0lxXAUvzpdwBzoSXXEdXEjJhuK0t6gTiyfe9SJZ3L3bWtzv1uxdjhk5vcgiD+vQmrRHZ+xO&#10;KmTv5/q2JW15GPh65Iz1WqlMQcs+bQ+vyzpRfzQ0L8bIq7HRUfXo+2vd8fXdjfjGhfnTkmyeons+&#10;zE0d54dr/hgTi4NahlYpaHZSrVrD3AAAAAAAAAA8EB0vPHOhy7VikhVmDO9nKGC8fbYuZ//aZ9XN&#10;xc4c9f++L4V4mjyKbRE/wJ+FC3putU3a2nnVcpXsM/W5aJln+5SKjm6Zi9xOpUyeQhYX6d9Nyz4n&#10;D160jov1neRc0DavFS7Q8zl7yLgA6DjVrXvZ4Pnr9w7x6+LvF+eEKx5/oc36sHxeFjdWoP43qVgW&#10;3+mAyUllRI8AAAAAAAAAPDidLzz/9x+FbQekevq9IKt6NkzJw3Bbut5qpQppno81C2PaV5PSlrvD&#10;x5Hyhmnr47xYJLHxWXhYRzakvTovE4yT6veTGAkufKe8oa7pLiwkMrQzvkmbj8922G79u0Tx/c4v&#10;hMifYXdKSbbRdfIoLA96QTzmNzpI96Yl8/oHQ1n/DscPgtKzoVXE7qXIrkcskPcQcHE9YNyjpCdI&#10;tSpuRgAAAAAAAADAWXe2uGDU7iWv2kYJd/sKV5Fdt6zYa+lwVEMrLuhyB6970yzyiVsLdDw4SsRv&#10;3JP27rzITn0uWoq62hfj0pb7d1w7IuvXNdn88ODi+M6EggrJ7syh7kdVjqbxhEXW7unzcZXhWjWK&#10;XzHAw8M3hsTfPMW2+IUCXw/8N4c74QEAAAAAAAAATruzwnMnOGY1sqKYT7crbem8TDBKloEVUpzq&#10;4OXF17bqj0cdh3faUWsb3RBZqo3PwbEb3SIfS5HmVKaz/v0M+TQ7VM7jJ/h3hTPIvfU5Vz096Yy/&#10;bKifj5FjRtXcnxckDG27uqaLHu5O2hcVkUkck8R/4xrXCEfWuNYfVlY6AAAAAAAAAFxNzxaeK7kC&#10;6d+exAQonwxRLpyUtnYWF962B1eb790YqmejtL+kl/a6O7ywovLXk0UFjX8vUC7RXfnF1pF10Z3O&#10;HZLc/Vyunz+4W9VSmYx/zcmuWR58XkQ2eUtBkYdbuS261TPBGO0t6ilgclCl+DCiJOD737lCLEWe&#10;+nWgffG9w7kx+IabmSNyXAE67qIceQAAAAAAAADoHm0rPFeKZUr7IpS/owXb4k6frBCifTVBheTd&#10;LOpVyuZJ93ry5P1/HiDtmykKmp1iwcO7lg3HTyJHHg2IOIRuwz/Rj9g8FN7xoMv5nnCBsPVXArwY&#10;3s7YBsX3/SL/Wv/2ZNFH7mTlLPardu0fVaqUOoxgYb0+UkzlSNe6ECj/nav/3eOYFj7XVdyEAAAA&#10;AAAAAIBLtKXwnHAFyPjXLCl+GRKdk16VTdrSGVxA8yisJwWR+jB/WqZqqSLt0VmcdXqgsIjiHL/3&#10;7pSKytmCiDK4D5y5696wiEIid2LnY93V7dzAHZSIabhftXKV3OtbZJ/TiMIi3yjhc8ILxfH10/xO&#10;Pfosis5XOV+ZSEJEMIjv/29faXdSgY72PhDacorrgH+lYPi4UL9GHFTJl8RNBnyPAQAAAAAAAOBH&#10;blV4PqpWKXkQJENLpyQP6+iGtEdnlLNFUehufU9eyO8uFz3jgl3iIEDRXW/98+SlR+9PrVKlXDRJ&#10;5cLddxNXudvdH6VcJEm1Oyr+XxUXyDhiolJ4GN2ZfLw3KQp6Ns2y75NlcFXa8mP8PWh9Lg9d/W9C&#10;xO4V12W/qZUrFHf6KWRyUjacEHEk/YiPjbPi/aY98R0HAAAAAAAAALiOGxeeufDKnZOnFypT/DJI&#10;Bx1ebIpjG/QtPwHXvpygUjonbYW7lAnFRIer8ukwaf4Yo/0ui/mIHwTIMrAscqXDNve9RKHclZQ/&#10;Sq5vW+RcNlLI4hIF0quyja6ffIefDFHU4ZW2/BjH6+jfzTSf3xiq30dpp35tBLec0p79gbOvubub&#10;j1H3dkrccOk1lXxRXC/5RPrCGxV8I4875AEAAAAAAAAAbuLahWfRQVosk31adabQxAvc7a8apD07&#10;p1ap0ME3k4j14EUFnUs6aQvcFf7J/aHaRurf5TceDH/OSXvcP+5EtXw5WQRS83LizjLI7wrHYZQz&#10;efIotkn9bLh5rKr6eckG49Jel/u+OOXX5nM51/e6vx7w6e1k/Hv+zAKFjeHf2uuLhQn575/hw8kC&#10;jbzIHnc/9wKOCOLOf/51SCPPmwvoQatL2gMAAAAAAAAAoH2uXXjOBGNk+bJCmz+35MHWh/r5KHmU&#10;29fqsrwNLn4nPeHvURdtzpPlrOio3Us+rV10ax716U/pb4ILneFtN20PrckzgaVhHliR9rx/KV+E&#10;FC2fUfNinPLRlLS19/GxeOvfOS4iNheXlIbyyVdKukPSnpc71OzInuuYVV87roP3L6Zz4rnq30dl&#10;r8dDUf88ziWDiD3pZbx4Yus1pXz6lTL+qLS1exUzefLzzYEPc81u7cbwqq3SXgAAAAAAAAAA7XPt&#10;wrP6mbzDlQcXvdyblmsXq26L368x2ulQbZUV8rwqFGZYrVITma/nFZx5cGE36jiU9r5/fPOg9fNp&#10;X09SIZmVtva2oNkpImZaj6916N5Niczvq/AbHSfPffSZQub9G3+n+HlpX+RMBntjZMNX68LuVrE9&#10;n+x4+Djzse6+mcEZ3IY/z54PzYsxso1tULrHzwkAAAAAAAAAdKdrFZ6r5YqItmgULrhzzjKwQilv&#10;RNqjd/HP0NP+GJn+WThTWDV+mJf2eriSh+ELC52615PkWjbQURctJMdZzpw93fo59+Y0dFw/z71u&#10;Z0Ihi8ZoHXwunIu6axdDI7teMV9Bi4uqbYjE4EUFQ5Z9Mrw/yX5WPx8TmcK9iovqrhWjbL735rTS&#10;1u6TDkRJ90beDa96Oix+seJV2SjXZ7EzAAAAAAAAANBdrt3xbPp3UXRFbvw8IHKeOTO0H/BibI3c&#10;09bBXbIRu1vaq7twcS9gsJNn00LpwzAdH3UuEiS0fXBmbjjTe7d+DXAXK+cpdxOOYtnia7Xl8wZM&#10;e9LW3sad5a3HxYMX23Svm6mQyNxoAUUuqh7VatfOdr4M38wpJjPk0+6QfU5DaV+0pwv/HCO0PXiS&#10;Gc4jYHRIW7vP/opJ9ll3xjfr3+N98d3gcwMAAAAAAAAA0EnXLjzzAmEBk1NkK3dTh+tN5WIpci7q&#10;SfG/QVmRhjOsdW+mKGw7kPbsPtzZ2uhm1L6apFImL21pv5Q3TMqn3xev4/fkIn3A7JS2dh+O1NC+&#10;OunQVjwZEvnk/cAxp/m+iF99aJ6PkX1KSZlA7x6bWCAxV6BSOi+Kot2qkMiKvwnNa+rxIKW7+Jri&#10;RQS5A353UkmRXTcd3VH+PgAAAAAAAAAAu3bhud9s/btAmz8PNItJjSKlfUZF+Vi6o13Et8GLtBk+&#10;zDU/M8cYcOGuU/gmQ3jXTY4ZNYW29qW56d6uycDWnixiwDa2eaNO4G5USufEQp5uhUUU0+9qQc9O&#10;ie4dkunvedG1bR1Zp2z9mLrxplaQr6mWRVX51x/8q4NuxZ+Nb8DUyr1/gxAAAAAAAAAAek9PFZ5L&#10;2QJFHV7K+KNtiXaolSpnFkvkfGeP0trVBSWWcAdkn5s7Mcv1+bmNdi/SeJ/2FrSy+eGIgW7H8883&#10;OrhAzpEU/XQ+LuOYUcnOFUf5WEe+UTYU76pICL9+V/Y53RtmacvdEZEo9esjV58bznDu9ZsOAAAA&#10;AAAAANC/zi08Jw4CFNn1UD56vQXKOo2LUVyU4p+47y3ppUdvjjt2dycU4vW469kyuEqxPR9VS91d&#10;zOHP7VFYZEUw2+j6rTob4/t+kRF8qLBSLpKUHu1drjVTszuVF8QsxLp/IbWkJ0TOeS1tf1mh/fr1&#10;XckVpS397eDb1plfHfDQvp4Si/lxAbobcCe27s2k+GzGv+cpG05IWzrvqHZEqcMIeTe3v+dMPxoQ&#10;c7Y9tEqlbOd+6QAAAAAAAAAAcFOywvNxtUbuTQupfx8RMQXmz0tUynVHUSMXTojF7BpFKfPAsrTl&#10;dqrFEoV3Dihkc1M5X+yJLlPu1N76Z6E5FzwOVbYbfXaO7OBF9zR/nCxYx4XAbo7RuIpyJk+WoTXS&#10;vZ6gvXmtOM5uxXEZuxOb4gZI6zkNWLo3Q7ud8ol0/VzJF+1rHdoX47Q3p5H2vj/8/eIieHDbRYVU&#10;9s7+VqSDUbLPas78OkNV//fulKqnF2wEAAAAAAAAgP7VLDzzT7a547W181D1dISywe7oNjw41eHb&#10;DYWo+1JMyRc54xFz+qWtV8ORDlzM3xnbkGUh89geXOmLXNhatUbVQkn6V3cRcQmRJLnWt0j9+6hs&#10;/hsjtO2S9m4/7q7mxRdVT4dpe2hNZAHfp1KuII7XMrB8pgDPg4us3fK36K4Ukhmyfv0mKzjz32TD&#10;+xlyLugo1abIIQAAAAAAAACAThCFZy46czTB6YIPFzgKie6IKNj6tHTy2X4eoNDWw+gGPQ//5F75&#10;dLg5H/o3U9c6T9zN7DfukebFuPjJfnNe60PzYoxCFldXZev2m1w8TY5pFWn+GDtT9G8Mw1+zHYtQ&#10;4KK3fUopez+/wSFtvT//Hf9HlUKJgvXvtuHPWdnnUz8b7ZrIjbtin1E3j3+z/reZFzM81NiolCn0&#10;zUKZAAAAAAAAANC/fgpbXeSYly/ExjnK3A0Zth1Iu90v/lk7d2Y2Ph//d9ofk7ZejLt6uZDFmdXc&#10;0cn/7gfOFYPsfO2vmaQtl+NogFI6R445DSl+OYktEaN+znVvpyhq90p7Qycc1Wq0f+r8NQb/2sD4&#10;1xz5jY6OLm5ZrF8D2pcn0Spc/OZFO7tJKZMnr8pKxj9nRIF+f8nwoLp7q/Xzbx3dEH/rLF9WROZ+&#10;rdr7v0IAAAAAAAAAgIfjp9bCV2Oon49RwhWQdrl/UcehKIw2Pp/xr1kRN3EZ7p6M7LjJ9HFBFPS4&#10;uzfhCUlbexsvKNZ6vtJX7ATlYubupLzTlQfPj/nz8oOLMrgPHGGyM75xZv61rybJq7aKmyydVohn&#10;ZHnphj/nOlrovg0uknPkxNEDLLpyFEvSGxI3zwAAAAAAAAAAes2ZwrPp0xLl490Rr8G4Q9SjtMo+&#10;o2NGLW09i7t6efgNdpEL2/o8XqCrH2x//dY8Ji5acpH9Kiq5ouiobZ0Tzoz1anakPeAuxJ2+5vxr&#10;no9RxOaWttyN8K5Hdg1whEMva3znG6Pd2v26rZ+1na8LAAAAAAAAANBNZIXnrX8WKb5/vUXqOo07&#10;RC0DK7JCWeCSfGfujnTMaEj561fZc5RPvpJX2x8F1uRhmGxjG2T+vETuTcuVi1dcoHZvWEj9x5iY&#10;n90phehsP8ICZXeKM7aT3rAY2XBCevTuOJd0ze8F37jwKrelLb2JFyXkXzZsD66KSIpKoShtuR3O&#10;vo85Dml/2UBhq5uqpbK05fr4BhrnsCfqf19tI+ticVDDhznyKCxYIBAAAAAAAAAA+lKz8Mw5oilf&#10;pOs68Phn5pw93PicXDCt5M8vLKUOw2T+tHxmwTwuOrvXt7o2TuC6uIDMx1ItVUQR8zqO6s9LB2Pi&#10;J/z8/H6TPAjQ7qSCvGobFVI56dG7xeekW/PEK8WyiKppfjeeDoubNb0q5Y+Q9uVY83gUT4bI+GGO&#10;MoEYHd9ygcy409+8gcWL+3Hm9E3k4ylyLupEhNHpbHXz4CrV6ucEAAAAAAAAAKDf/ORcMdKhZody&#10;sZT0UHfhQikXbbgApH42Qo45rbRFrpDIkP7NpKyow92cHCXBHdLcvQj9jfOAuegozn/93PMifneJ&#10;bwbE9v1kHf5G+rfTZBvfoFw0KW3tDnGXX/Yd0b+f6ekM4XQgJhYfbD0mHlzgdcyoKHUYoaNqTdr7&#10;6rho7ar/bWx9TceCTtp6NRxZ5JhVk+5Vy9+lRwOkfTFOtrF1EXnC8TcAAAAAAAAAAP3oJy6wdHvO&#10;KP/EPWTeF0Wz2gVdugGT80yns/nTkogzeCiq5TIlPSFKuoM93cV6Ux7Ftuz874yuS1s6LxtJkHNR&#10;L8sV3/zfF4rseKQ9uoNHZZPNkXNBR8e16xdmu0nYenAmz70xNH+Mi6iM6y7ayPEzujfTsteK2A6k&#10;rVfDRefW5/MCknvzWsoGY22LAwEAAAAAAAAA6FY/Sf/b8xIuPyl+Gfxe5Hk0QPr305T2R6Wt/Y1v&#10;Hohs6zlNs8jFGbIPKTuWb55Yhzeax7/x6DO5N8zS1s7hbtqo3UvaF2e7bvk6DJr3pT27g1e9Iwri&#10;/Pn4f4Nml7Sld/G5T7iDtP11jdS/j549D/XhWjNJe19NOV8kxWPp70l98PepkitIW3+MC93q56Pi&#10;NXQvJ0QWezGTl7YCAAAAAAAAAPS/vik8cwGQC407Yxui87V4zQ7HXsXxDl6lVRTGWgttyidDovv5&#10;oeCYjdaiI2f9Jt2dO36ed55fjnNonffG0L6cENdiIdld1yF/T3gxPv5sh7rdvsk9Z1yAjjoOxbGd&#10;Ph+7k0pprx/jeB/L4GrzFxSKx1/IvXn9mxjh+jxH7R4qZ1FwBgAAAAAAAICHp28Kz6yxqBsvvvcQ&#10;5CJJ2h46KZC1DtWzUdG1+VBwkbl14TaOXuhkvrJbtU3K34ZFZ3XrvPPY+mdRdNtzx3k3xtjwZ/r+&#10;Pbnd4nvdqHFsMYeXtj5+z/vWvZumVODqv37IhuKy86n6fZSy4YS09er4s3Tj+QcAAAAAAAAAuAt9&#10;VXjuV1xQj7sCIjN2d1JBnk0zHayZRFdta4GMB8cnmD8via7Wh4KLewHDnlhQsDEPtpF1qlU6t6Ck&#10;4cO8bN558IKCXpWVyteIZIDOKRdKIuO9VD8fVy0Ac9Har7fLzqvxz1lxTrlbnL+He0t6kR/P0R78&#10;PePvJwAAAAAAAAAAyPVU4fmoVqNauX+iAa6K85vVz87Prm0dmj/GREH6ocSMNHDhzza6LpuLgMEh&#10;be2M3YnN5nspnwySdWSd0r5oX3YR9yvORo86/eRc0tOhZoeqxbL4lYDpnwXZtWT4c5aie16Roa4+&#10;tYihY0Fb/5vUuRscAAAAAAAAAAC9qmsLz9VyhWJOHxViaSrnihTcdpLu/bTI8bV8WXkwC+dxp2bE&#10;5pYVu04P7nLem9NQJhCTnvWwcCeqLOP60UBHYzZYKZOn/VUT7U6pKOrwSo9CL+FCs+lvqXP90ef6&#10;35VVcq0ZRUxN81o6NXixQOWTr2T8OE8hq4uyketHcAAAAAAAAAAAPARdWXjOx1K0M7FJil+4yDNE&#10;hvczpPz1a7P4o3o6TJlrZLZ2Ane2Nn5iz0Xwcr4gBi/WVrriYmIxxyH5NLvk2bCQZ9MiFgn0rJvJ&#10;tWwQ42DVRPtLejL8OSMrfrWOzceDFNnxUCmdk1714Tmqz3+zgFgfli/Lt7oxkQnFKWjep5Qvcunr&#10;8LlGrEbv4htaHI/S+n26bOjffY9SSR4EKRdNobsdAAAAAAAAAOASXVl4Dm7vn1v4aQyOlMhHU9Le&#10;V9dY7EuM49ZxfPLfP8iCTXpDtDOhFEUoXsBO+csQKX87KYrz4EKx3+gQP+U/D7+HR2klxZOTxfBu&#10;OrgDPB2KUa1UPjkO6RgfCj5mn84uivDq56M3yrduXBNB6wFp337vnubzGtlxS3v0ru/HxtfG9+sD&#10;vuNOecvg6pnv1OnB33PuhM53uIseAAAAAAAAAKCfdF3huVook31SeW4BqDG4uBjedlHU4aP4vl/8&#10;L8dMcCHpIvlYmtzrW2SfVdPO2CZtD66KyA7Tv4tk+meRtv5dEkWouNMvPeN8vKDYeZ/p9FA+G6Fi&#10;5vwuZI5p0L4cP/d5Nx2cPat/O0PbQ2vkXNRR0OSk1GFEFBsfAu565tiDTDAmFoi7rsRBgGyjGyJG&#10;oXVeeUHHXsZF59RhWERD6N/NkG18g44qDy8n/SLcta59PiY7541h+rggOt+z9WuK8+UBAAAAAAAA&#10;AODq7r3wfFQ9olwsSYd6O+3N60TOKneunlcIah0cw8F5q4pfhsT/cjHaX3+N81TyJbIOr4ns3/Ne&#10;q3VoX01QMXnx4nzmT0vnPu/04GiQiwrP5y1g1u7Buc/cGZ7yhaV3hfNU6ufiYN38/UbAo1Pz+PMA&#10;uda3pD17E0eF8I2W5jFx/jVyiQW+WcG/TGj9e8PfG+vXbxS07Iv4mof0ywEAAAAAAAAAgHa608Iz&#10;d1oWEhnRrexaM5F15Bvp3lw9Y/VHw/BuWnonuVKuQPr3F+cknx7ZS35SHzA6SPPHuMie5qxpLjCr&#10;no6Q5vmYGPyzfM6kPlRZLy1apfxR0Zm8M7ZB9ikl7Qyvk+XTknjumQJoy1D+NiziNfh9ueB+3j6t&#10;w2c4vxjPuEOcM4ofYk5xTVq8UsuLEv4svyGxWf8338g4+GaiaqkiPaM31cpV0r6alB1fpxde7HYc&#10;SxOyuMj090L9O/RFzAl/p/jvh0+3K/5eAAAAAAAAAADA7dxZ4ZmLnD69nXSvJ0Vhr7UQ1q5h/rQo&#10;vZsc/0zeuag/9zmtgz8Xd4dWyxcXG/mn+ZlgnNKHEcr4Y5T2RUXMRy6cFCNb38ZRGleJe+Bu1EYO&#10;NGfv8r85OuSigjIXx8I2N2VDCfG+0V0POZf0pP9zVnQ3n36e8skgFVPnd2/zMR5qd8j41yxt1efN&#10;Pq0k97pFvD4fX7Xcv3EMHD/Cx6k+J2KB53B3UiHOIxdte12tVBFdvM3jezJ0q4UXe10pkyP7jKq5&#10;WGnjJkNgyyl9b7FgIAAAAAAAAABAO1y78MwFZO5crpbKIo+ZYyyKiQwVklmqFEoXLqjHXbWGv2ab&#10;BbCrju8dxcOiq5i7iTnLmIfu9RQZP8yR7uUE6V5N0s6Egoqp86MtGsK7brF4XNofoajTR0lPkDKh&#10;OOXiqfrnz4jYhfv8aT0XvfbmtRd2POveTIn5vkitfm6ShyEKGPfE4oVcSLtIyhsWcSXnvQ8PLsBy&#10;/IR1dIPKl7xOL+KbAo5plex4uQDJ11HMeSjt1R92pxSy4+QM8IfMMVf/fonz/YVUvw2T+d8lZF4D&#10;AAAAAAAAAHTAlQrPnEnMnbi8YN3ulJK2B1dEJIT25QSpn42KjsrNRwPiJ/0Jd1B6llw5VxSLdbUW&#10;wX40+HW585QzlzlvtZTlWIiiKGI3ikVcrO2XDk4ueoetB6Iodt58cCzHZQsoXkc6EBP52Oe9z+nB&#10;3eL9hOeZoxYaXa/qP8bJtWqkXKT/Iih44czGeeTvk0+7I215mGL7PrIMLNPBty1xw4z/diDHGQAA&#10;AAAAAACg/a5UePZqbN+LoVdYnO/ggsXYuLgTd/pod0ZNW5+WyD6rIcuXlXNfozFUz4alZz8cXFgO&#10;mPZoZ0JJ/vr/Jg4C5FFuk0dhoXQo0bYiGRfu91eMpPz1x8Vnjh+5CHe4p4MxSh3e/SKGPD/W4XXa&#10;XzWKbvvr4LiN2P4huevXa6b++fnf/YazipUtNxfUf4xRPpaWtj5M/P0RxeY+PN8AAAAAAAAAAN3k&#10;J8eMmjybFtFVfJHdaaWsEHnR2Hw8SGGrS3rWj4W2nOe+TmOY/l2Q9oROycdSlPJFyKu00sGaSdwM&#10;4AgT7asJkRtt/GuOIjseaW85LuA5ZlQisoO7aTn+ZPvrGu0taOlQY6PEfoDS/hgV07m25yVztIvm&#10;xXjzWjnU7DaLiRylwTEqQdMeJd0hEQvz0DS6ulu/T+bPyyJOph/xjZRG9nk/dq4DAAAAAAAAAPSa&#10;n7ggxUVD7rCtFM/vGvUZ7M1YgtND+3qStv5dIuvIBvn1dqqWLl6Y7zTuNj3vNcX4eYD2l/sr4qHb&#10;ceG2Vq6I4iQvSlhIZES0yUXdocVMnjYfnx8LwoML0pzNzdeIY0pFpWz7sqIP1s2y9+IbKFxwLiSy&#10;5FwykPK3ryK3WfnkKx1qdsS2h4TP2f6yQTZHHsV2X3b6ZiIJcbODF9/k3GbN87H6dfCwO7sBAAAA&#10;AAAAAO6bKDzz4IJNPn5+sYa7J/0GB7nWTORaNZFPb6fkYVh0nVaLN+8mPdTvimKR4skQ6d9OiUXx&#10;DlVWsnxaFnnGl3Vh9you/DUyq9vdBXzXOPvb9M/8lSJYuEAd27t44T6+jvLRlCh48wKKlxWKOdfb&#10;Orgqe33u1PYb7KR5edIF3Ri20Q2qPcAF5IKWA1LWv1s8B1yIj9i90pbex5E0/D2yjWzIs8p/HhB/&#10;Uy671gAAAAAAAAAAoPNE4Vn5ZJAcs+q2LVx3VVwMTHrCFLV7RRxDAxcW+9FxfX65K1zzx7iIsnCt&#10;GESHcS/LRpNkr1875oEV0WHcLACeGtxVHzQ7pWfJ8XWwv6QXRVKOzzD+PS86mL1qG8Uch6LA3YqL&#10;03yj4rz3OT246zpk2e/LTt+r4Mx1Z31uow4v1aq9X3znm2DZUJycizoRBdN6rjkWxjGnpkwgJu0N&#10;AAAAAAAAAAD35aegeZ/iLp/0T+iUo9oRBYwOWaFM83KCiqmTgnuv48xnLgr69A6yTSjJ8NesKCTz&#10;wpS20fULj5Ufv6yQrHo6XH+tOVFsDO4c0MGqUeSJn7dvczz6TKZ/Fii045beBfpBdM9LmlcTsnPN&#10;Hc+utS2q3eLXFwAAAAAAAAAA0F4/Sf8LHVQtlEQxVnGqWKp/N02lzMW5x9VyhcrZwp13ordTOVcQ&#10;i72V6sdxET7GrX8XZXNz4/FogAzvZyhgcIjXhf5i+XISsaJ/O00Ha1sUdwV6/pcDAAAAAAAAAAD9&#10;BoXnDquUyrS/YjxTdFb/PkLRHc+FERAcF7A9tCriBFz15/ez/47/o5jLXz/etWYm8U2Ha8X0fUHE&#10;//6TXh36yd68hpS/DosO+rQ/KrrsAQAAAAAAAACg+3S88MzFoUO1lZLuYE937t4EZzo7l/Ui37i1&#10;OKp9OUFJT1Da63w745vN/dV/jFG11P8xApztnYskKGTeJ+einqyDa6KrlXOaW+fvspE6DNPxA81z&#10;fgh44clcNNm3OfAAAAAAAAAAAP2iY4Xno2qVXKsmsZAeFwTVv49SzH4obe1/lUKJHFNKkT/bWhg1&#10;/jVL8X3fDztylb8NN5+jeDJE1QeYX8vdrPl4mrb+uXoMB8eXcNdzIZmRXgV6BZ+zoMVFycOwiJkB&#10;AAAAAAAAAIDe1ZHCM3c2ezU7Im+3WRSs/3fAuCftIZfwhGhnUkGWwTUKW1xiIb5elwnFZQVRXuzO&#10;8OesWBztR8r5kuy5+vcz0paHgwvzR5UqedQ2Uj0bkc3HVYb66Qh5VNtUK1UeVOwGdwJX68fMNyp6&#10;5RcGnMXtVVlJ93ZanDv+hUDYenBhDA0AAAAAAAAAAHS/theeORLCo9gm5a9f5YXA56OUPoxIe8nZ&#10;p5XN/TiGoh8WhSumc6T/c7Z5XKYP8yJ25Crcm5bm83g45jTSloeD58o2sn7mOmodmz8PiGK+7s20&#10;+O/T2zmiw/T3PPl0u5SPp6RX7m+xvUMy/bNAxr/myD6jlh7tToVklsI2N1kGVmij5fxpX47ToWYX&#10;hWcAAAAAAAAAgB7W1sJzpVgSRVLu7m0tAOrfTlFgy3lh56n583JzX15crpTKSVt6Fx9rMZ0l9+Y2&#10;uda2RMb1VTpvuUPX/OlkPjb+94Wi9h93SfeTfCJNxr/nT+bggsHZ17lo6ntntMpGqt8v6IyuX4+m&#10;z0tUSPR//IaZi7jScXMxvhsdVY9ER7Phzzn5ryLqw/j3AiU9IVF0fkid6gAAAAAAAAAA/aZthWeR&#10;aTynObOQnvHDPCUuWUivlM2T8slJV6vu9RSVc0Vp68OTDkRli+mpno6I2I6HhONIGsd/2didVFKt&#10;WpWeRZQJxsi1YiTtq4lzO6C52NnPCrGULBuci7rdppjKkW10XXZeOAfdNqmgpDdE1frfEQAAAAAA&#10;AAAA6H1tKzwfanbOFJ15RGzuS38yn4slZftzRMBDLT5xh2fI7JIVTfVvpqicfxiFeD5+ziguZ/Kk&#10;/FValPHRZ9r6d0lEMmx9WmrOCw/3hkV65gnOB+fi5q5Y2PGkgM/Dr3dIe/Wngw2z7Hi7MRucO//5&#10;Vw38+ThGZevTssh+L/VBvA4AAAAAAAAAAJxoS+H5uHZEziWDrOhl/DBHtcpJN+pFDtbleca7E5s9&#10;tSiaY15Dlq/fyKO0Xul4L3N8dES2sQ3ZfHBe9kOU8UfpYNMiCs7VYkksmKd9NSmbm7grIO19vkI8&#10;TfZpNRn/mhW52f2waOVFCok0af4Ya87N5i+DFNp2SVu7R9oXId2bKdK8nKCAeR9xGgAAAAAAAAAA&#10;faptHc+5SFIsasZdz6Z/Fyl1GKb/jn9cVHIu6GTFRM+6+UrPu28pf0QsitboTt58NEDh3dtlMfNx&#10;c+d4I/dW9XSYok6ftPVh48Kz5vlJYVX9++iVCv2c/8wxMJd13VcKRfLr7XSwZhJxHLx/rwma9ppz&#10;w0P3epLy8bS0tXvwTaVsOCGyufmcAgAAAAAAAABAf2rr4oK1ckXktNaKZemRyx3VarRzqsOXoya6&#10;GXdoJg4CpH5+diE7r3ZH2uvmSpk87a+ZaHtoTXTp9ptGnAZ3yXOH91U7XmvlKunez3yf60cDZBvf&#10;kLbcnt8oL9pavixTyLJ/rc93n/hzOue0smOwT6ukrXeD54mL+5xHztcwn2MAAAAAAAAAAHi42lp4&#10;vq5yrkCGRjFRGsnDsLS1O3FHrObFuOwzc5f39uAqFZJZaS+4CEct8M0G/ftZMg8s/zAuo4ELmYmD&#10;ILlWDOTX7VIh3b653lvUy84nD84h3h5apZjjsOs7oPOJDOnfTp189l+/UrT+ue9KlW84uUP1edSJ&#10;eVM/HyX7zN0WvgEAAAAAAAAAoLvca+G5lM2T/t10s2CmfjbStT+/r5RK5Nkwk+q34ebnbQzbyDqV&#10;cw9jAcCbqpbK5NPZv5/vRydz51zWS3tcDXf3Hl8Sm3ETHGdyXgc7D16g0PxpkQKm7l2YMLZ3KJtT&#10;85eVO+s4TnpC4qaLWDBQiojhwY8BAAAAAAAAAMDDda+F51q1Sj7NLhn+nCX9+xnaX9RJW7oLR4js&#10;cZSBlOfcGFxs2xnd6MlM4LvCc5Pi4uTwGm3+/EU2f5yP7Vy6XuG5U7iT3fr1m2yBvtPDtWYShe9u&#10;kwnGSPvyexc+37zxtSHy5TIiUqd+TvfmtaR4fHJOuUivfztN+0sGih9crZMdAAAAAAAAAAD607UL&#10;z/vLRlEsDFkPxEJh7VBMZamUzkv/6j4pb0jWzcmDi6i8EOJxm+agH2UjCbLPqmnz8aBs7hrDOvyN&#10;Cl20AB4XlVO+GFlH1kn129czn3fz8RexEGG34WzlmNNH+4v17+W2S+Rnd8pRpUKu+nXPcR6tc2P4&#10;c4582l0RN9OuvwsAAAAAAAAAANC7rlR45oXDCskM2UZPFgLkwlMmEJP26G8pf/Sk8Fz/X8NfsxSz&#10;e+8szqDX8PXCi0yezsJuzB9354bM+1QrXW0RyvsQ2/fR1j+L3yMkxOf+TFv/LtJRB4u6vYBvJjRu&#10;JHC2ueaPcXKtGqmQzkh7AAAAAAAAAAAAXLHwXEikyTa2IYpvjQIi/6w+ccWF4XrdUaVKO+ObIg6E&#10;F03LBOPSFjhPrVyfL75epGulMdTPx8i1bOiZ+TuqVinu8otjcS7qKBdNSVsuxxnU7c6h7hb86wT+&#10;HmhfTtDBupmy4QQ6nAEAAAAAAAAA4IwfFp7z8RSZPi6cKSJuD69TKdO98RjtxB28HGfAHc78v/zv&#10;TgiY9kSMiVdtkx7pTTxPh+pd2fWy9WlRZD13au46pXHu/zu+/HPXKrVmN7R4To8d51XxcWUicUr7&#10;oj+cEwAAAAAAAAAAeLguLTznYymyfFmRFRB5cCE6G0LXbzuFd9yy3NzQ9kFPFy/LuYJYjM/6dU1k&#10;/+YTN8tyzke/X4O6dzPkXNRTucsylmvVGrk3zCJWRPtqkiyDKxSxe9EFDAAAAAAAAAAAD9qFhefU&#10;YYRMf8+fZBtLY3twlXKRq0UOwNVwkXJnYlM2z+4NS893zdYqVaoWy7c6DtsIR7x8vwY5Uzgd7K5c&#10;8WIqR6qnw7Jzp6z/2/zPIgWMe9JevaGYzYsi+t6CnsLWA+lRAAAAAAAAAACA6zu38MyFwp3RdVkx&#10;jYt+vLgaZ7zeFmcmRx1e8hvslHCHRHHyPnGUQsobFvnNB+tblAnF77ToW8mXyPRxXjbfkV2vtLX7&#10;VAol0fEeMDoo44tSrVyRtrSf7u30yTX48xfRhd9NeC5M9e9F67lrft7Hg7Q7qRSZ1p3ogObrtpwr&#10;UjlbuPGihxyXUckXKWI7IMO773O9+fMAGf+a7bq5BgAAAAAAAACA3nFh4Zk7m1uLaPYZNeXjN4tL&#10;OC3m8DVjJXiRQs89ZhpzV27I4hJRCY1jtdSPvVK4u2J4IZEh9R8n789F/lqpc8Xc2+BC6+6kgjR/&#10;jIlOZO72DW93pjv2qFL7/j7SvGhfT1K12F3zIm5a+KNk+bJ6pvO5MTTPx2hvTkOldHsz0XnhQ/On&#10;JTL8OUM+7c61FzTkmBDubOboHP4eis9a/x5YR9fFjYXjo5sVswEAAAAAAAAAAC6M2nCtm0UBlMfu&#10;pIpKuYK05Xa4UHeotMoKc84Vo7T1bvFniTsOSfVsRPZ5uNuTO0nvSnzfJ+a58f6GP2elLd2D5yoh&#10;FTo3Hp3MFf93QO+Q9mqvQipz8j71we99VOve7OSkO0hb/y6IjuHWz90Y7vUtac/b45tDpn9OOq01&#10;Lyau3FXNBeXorof072aaz+fC8874BmXDCWkvAAAAAAAAAACAm7uw8FyrVil9GKG0P3rjn/Gf5/jo&#10;+EyMR+ge8mQ5HsKn2yX181HZZ1H+OkQ+tY2O23jMP+KYUzffnwuAXrVV2tIdOIrBq7LKuo8bQ/9+&#10;hhKugLRneyU9Idl77Yxvdn0XbimTp4jNQ+YvK6T87aQDevN/AxSyte86z4Ri9WtlqPn6mpfjVy48&#10;R3bczRsduteTZB3+Vn/MS9XS/UbeAAAAAAAAAABA/7iw8NwpXNA1fphtFsy40JtPZKStdye6623G&#10;CzQGF+O4wHqXRedKsSQ6nBufgSM3uNDbLfKxJFm+rsk6shtD92pSFJ2vG/FwVSHLvuz9nMuGjr1X&#10;O3E3cq1cpWwgRro3U+Kzq5+PUSHevus8bHXJ5sYyuHKl65ZvuBg/zInnGP+eE3EdXLC+y0xzAAAA&#10;AAAAAADof3deeOYil+rp93xnHpoXY9KWu8Hv79m0kPK3k8/Ag+M23Btm0ZF9l6J7XtnnsHxZuXLn&#10;aqfx4nKcH9z6+XhwDrBrxSDynjuFC6StOeNc+OabBb2GF85MBWKXLsBYTOcoeRCkTH2/qyy0yfnf&#10;fJ00z8mjAfLrHVcuHoe2XRR3+u59UU8AAAAAAAAAAOhfP3HcRHTvUPpn51VyBVI+OYkI4KiGu5QJ&#10;xpsLGzaG+tkoHdbngRcavGthm1v2WfaX9F0TJ5H2RUlxaq4Mf81SyhvueCxDuX6d6F5NNN938/EX&#10;SrhD0tb+wd3t1pF1UVhXPR0RsRdB8z4dXVKo5hzm1lxyxeNBShwEpa0/1gtd4wAAAAAAAAAA0Nt+&#10;4sKV6tkwRe0e6aHOiu37mgUzHtbRdWnL3ciE4rLF31S/j1LA0JnF8a6ikMiQfUpJqqfDpH8zRUlv&#10;WNpy//izbf09L4qiXKy3fv1GuTtafO5MBEn9PPHn6TeZQOTcxQi1L8cpF0qITunTncxhm0cWfcLX&#10;TiGVpXK2QM4lPXk1NsrH04jPAAAAAAAAAACAeyMKzzzcCov0UGe5vm01C2Y8vMptacvd4EKec0FL&#10;+nczZP68ROEdDx3V7jfaolYqi07sYiorPdI9OG6Dz1HcFaDKHUYz/Hf8H8WcPrKNbohYiaDFde/n&#10;qRP4erR+XZN9JxpD88c4bQ+tia74ckvuNz/Wuh8XoS0DK2L/xmO20XVEaQAAAAAAAAAAwL0RhWfF&#10;kyGK7d1Nfq59VnNSNHv0WRQ07xp3gv53fCyKm+gK/TExX/cwT4337ffzxDcdTP8unnwvzhn6d9Pk&#10;N33PceYFOc/bpzE0L8fJq7b19ZwBAAAAAAAAAEB3+2nr30Vyb95NtzOL2g/F4nSc82z+tESFeP/F&#10;J/QKXsSQc5w5Mxi5v/cv5jikndENESvCCwaeLihvPh4k7dspccPm9DYe3MEf3HJSLpKUXhEAAAAA&#10;AAAAAOB+/JQNxalSKEn/7DzuwuRCZ9TupWqhjK7Me8LnwDa+QarfhkWhM7DllLbAfaqVq99zv2fU&#10;pHoiX9jxomH6uEj7ywYqxFLSqwAAAAAAAAAAANyvn6T/7RulbIEOtTti0cKg2UnHfZgLfBuc+xt3&#10;HNLWPwuy4iX/+6halfaCbpA8CIoCdOt5Oj1MHxdEDjcAAAAAAAAAAEA36avCM2flbn9dE4utcVFO&#10;9WyEEveQId2tuLPdMaMSMSenC5i2sU3EbXSh8LbrzLlqHbxIZtzpp1qlIj0DAAAAAAAAAADg/vVN&#10;4Zk7ebeHVs8U5twbW9Ie3eW4dkQBo4MiOweUCcU7GjnCi/NlIgnaHjw7P5wlrH87Tdn6dugevPil&#10;R7FNxg/zZ8/Z6fHzAAX0DjqqX1MAAAAAAAAAAADdoC8Kz+VckXbGN8Xia60FOV44sVtjCDiTt7FI&#10;nOnveSqmstKW9ou7/GT4c1Y2NzwUvwx9zwZOdtcCj8dHx1TK5MT/PkR8EyK+76+fH/n1fNnQPB8l&#10;n94uvQIAAAAAAAAAAMD96vnCc9oXJcOfM6Jzt7UQtzWwTLlwoisXLyymc2T8+6STVftiXCwo1ymW&#10;czrB9e9nKReKi87rbsKd11wkF4sePhuhyK5H2vJw8DW7v6g7c85+NHjOvEor1SrI6gYAAAAAAAAA&#10;gPt1Z4XnYjJLKW9YjHZFAhSTGbIOf5MX4B4NkPnTEqUOw9Je3ScbTjRzqHnoXk2KYnSnOOY0ze5q&#10;9fMxcs5rKR9Jdl1Rnj8Pd+02z2V9HHwzS1sfDp4HXlhQ83JCNhfNUb/GvSqrKMqbPsqjOBRPhmh3&#10;YlPcyOCIFQAAAAAAAAAAgPtwJ4XnYjZPlsEVsaid8tchCpr26Pjo9sXn/SUDbf4s73Q2f16hTCAm&#10;7dGdEgdB2efWv5sWC/91SsoXoe2v38j8ZYVie4dUK3fnQnS1avXMjQTOOX6I+PsRdwcoUP+u2EY3&#10;ZHPCi2YW4unvkSRpgMtjAACP/UlEQVTpHG0PnSyoyYP/2/jXHCW9IenVAAAAAAAAAAAA7tadFJ5T&#10;/oiscGb5skJHbYgDONgwNyM2uNhmGVqjtD8qbe1O3M0ash7IokF2J5UPNs+4VTlfJO2pLt+kr3s7&#10;12+K4034RkO1VBGLCF6GrxeP0iqbE+5yruRPblQcVWvfM85bis88NH+MU/wg2JabPAAAAAAAAAAA&#10;ANdxJ4XnqN0rK4jZRtdFsey2ipmc6AbVvZ4SnbGVfFHa0r24COhaMcrmY3/ZKG192DKhOG20dIJz&#10;4bTfiqYJd5AOvpnI+GGOzJ+XKWBySlvOx98Tx6xadr1wF/TpeSmmcmKhSNXTYdm+6t9HKN3lvwAA&#10;AAAAAAAAAID+cyeF54N1s6wYZp9RtWVRO+4GrZbKlIunxH/3Aj7u3QmFbD7cmxZp6/VxXvbWv4u0&#10;9WmJwjtu6dHeFDQ5ZPNin1VLW3pfOVcQheHW4+OhfztF1UtiVvi6bv3+KH4duvBa58fdm/V9W4r3&#10;3AWd9CByAwAAAAAAAAAA7lbHC8/csWkZXG0WwjhiImh2SVsfnlq5KgrFzfmoj1wsKW29umqxTLE9&#10;H2lfjjdfR/HLIGWj13+tbnBUq4ni+cmxDFFou7evE17cLxtKiBstujeTzQUeW4dlYFlEblzmuP4d&#10;iuy4xcKL2XBcevRiqcMIGf6cJfXvo6JbulrsXH44AAAAAAAAAADAeTpeeC5l86R7PXlSbHs0QHGX&#10;X9r68HC2r6Ylx1jzYpwqPyg8nlbKFGh3YpOUv349U8xMB7s74/oiuWiCNh+fZBQb3k1TKZWTtvYm&#10;94aZtK9arv3WUT9v1pFvlAsnpL0vx93M1+nqL2cLYlFJvtEBAAAAAAAAAABw1zpeeM5FkqR+PtYs&#10;uPFP/3OxlLT1YpxhW0hmyTqyTvZpFeXjaWlLb+PCs7alEM+Lwl0VFxEju27S/znbfH5j8Lw6ZjXS&#10;nr0ntncoOx7ukucYlV7l19tlx9McjwbEAor7SwZxUwYAAAAAAAAAAKAfdbzwnPKESMGduVLhTfX7&#10;iMgl/hGOFtC/m24+z/T3PB0fHUtbexcf+6FmRywuZ/xnQcQiXAXHNnhVVlI/G23OSWPwAnLu9a2e&#10;WFzxImlfhFTPRprH5Kkf6/Fx757vQ7VNdo42fx4g7RteBNNCuUiqLYtr3hTPay6aqn+Ok25rfqyX&#10;5xsAAAAAAAAAALpLxwvPnEO8+b+Txc44QuEy/x0fU9ThJf3bk6IzD+WTr5cuwtbvQjtu0vxxkucs&#10;xqPPpH83Q9nQj3N/e0HY6hKZx/tLeiplejtmo5TLk3lolRSPB0n9dEQsLNgt128hkSHVs2FS/jJE&#10;ziUdVXK9e8MCAAAAAAAAAAC6U8cLz2GbW8RANIqllqE1actZnGF7qN0l7Qt5gVX1+6joIH3IonuH&#10;YvHAxpxwXAN3OXMR8TrZv92Mj4OjSPrleEq5guhoz/i7K3ebf03QuI64E5t/TRDfD9BRBXnQAAAA&#10;AAAAAADQHh0vPGeCMTJ++J5JzAutpXxhactZ/q09Uv423CyKicLY/76IiAnOfH7Ijms12h5aE3PC&#10;MR0hs1N0h0P/4cJ7JhClQP0cc0Z6uyMw0ocRUjwZkn3POIc94Q5KewAAAAAAAAAAANxOxwvPjBcT&#10;jLsCojv3PFxU9iqtpPxVXgxT/vpVdEBzFywQldI50T1bxnzcCy4IV4tlCm67yPhxgVRPv5L6+SgF&#10;zfvSHu3B3xOdFDXDne2FNi+syfnSvPih+nd5XvjWPwuis75Wrkh7AgAAAAAAAAAA3MydFJ5/pJwr&#10;kO6NPNNZ9XSYIjseOr7CQoT9oFYqU9IXoXK2ID0C3caj3KbtoVVS1q/N1mt1d1Ih7XF7XBS2TSho&#10;49H3XHSOV+EO5Xbj71XSExLd863Hov5jTNzs6Ze4EwAAAAAAAAAAuB/dUXjOF0n/fqZZ/OIYAI+6&#10;P+M1/js+W9DjDlfbyDdx7IY/Z8Qie3D/uPhaK1UofRimvQVd8/qUjUefybmsl55xe0lvSPb63PWf&#10;CcSkre2XCyfJ/GlJlsOuejpCjjnNg4+3AQAAAAAAAACAm+uKwjMXuNzrZlFw1r2ZosiuV3R+9hOO&#10;CwmY9uhgbUssOMdFTc7uDW7t09a/i/LC32/D0rPgPpWyBdoZ2zgTSdEYfL1avqxQMZWTnnE7nNnN&#10;kTOt78Hfh2IqK+3RGfz6u9NK+TX4bITy8ZS0BwAAAAAAAAAAwPV0ReH5IdhfM7YU9YZpf1lP28Pf&#10;aOPn75EKrcP497z0rP4XtrlFtvfmL4Nkm1R2VcRDzO6lzceDZ84PD47cyLc5e5kzvLWvJ2Xv4zfu&#10;tX1xwYt4FN+L3sonQ+TT7kiPAgAAAAAAAAAAXB8Kz3fEPq2SFRTPG4rHX2h3UknlbF56Vn+rlioi&#10;H7lx/LrX7V9I7zZC1oP6OTkpPPNCgraRdYraD6lSKEp7tU/yIChbYJPznbPhhLS183hRwUz9/dLB&#10;GDKeAQAAAAAAAADgVjpWeG5ES0QdXiols5TyhclvdFB83yft8bBs/bvULCieNzjOwb+1J4qxD6Xo&#10;l/bHRKRDYw5EnnEwLm29f5V8kfZXTaR/O01bn5YoH0mK4mynzg/nKrdeE9bhNRG/AQAAAAAAAAAA&#10;0Gs6Ung+qh3RwfrWuTESyl+GKLrj7tri6nGtJhaUq1Wq0iMX48Ikd+jyAm3ZYFwsAscj5Q5SdNdL&#10;UZubAkZHfS7MIl7j9Fw0Bsc2xF1+6VUfDs7ybs0V1jwfE4XdblMtlaX/6pxSJk+6t9PNuVD+9pUS&#10;9esIAAAAAAAAAACgF3Wk8MyFW/27mWYR7fRwLuruLLf2IlzoS3nDFHN4yWdwkHvdQvtLetoZ/kbm&#10;T0siUsFv2ruwAH1Uf9w5pyXti3HRtcvdupyNK0b9v8877otGPnJ3cQrdgm88eDe3ZfOw9c+itLWz&#10;uIs4H0tS0OyiyI677VnNN5GPJmVzYfo4L7rfuwnfXHGtmcR3JYmiOAAAAAAAAAAAXKIjhedyriii&#10;I1oLaa0jYHCI/bj4eJ3O51q5SgmXnw42tsg+q6HdKSXZRjfI8mWVjB8XyDywQh7FNhWTWekZZ3HR&#10;kRdOu+zzNYb21QQVUue/VjGVI82L8XOfd93hmNdQeMdDlXxJFLrvuyh/F/i828Y2Tubh0ef6edmV&#10;tnYGn3u+KRK07JPuzckifnz93HcHPnd6c+GdfxHANy8ONbaui9nYbckp5y59LkQ/hGsVAAAAAAAA&#10;AACur62FZ1HYK1fIb7CLhdEaRSrZeDRAB2sm8ml2yLNhIffaFnk3LRTc2qdCMiO90vm2v66JAuW5&#10;r9syDH/NSs84KxdNXvzZTg0uLOdjKemZcuVcgQzvL+7qvsnYfDwoio8epVV04XJkSb8q54uywr3x&#10;w7yILumUXDQlrjnuxG+N9+DB10Olfj7v21G1RnFXkDLBWFcWdM1fVmTzpvljnMLWgyvF0gAAAAAA&#10;AAAAwMNy68JzrVKjpCdIHuU22UY2RDHqdGHvSuPRABn/mr202Kp9OXH+c08NLmjy5zpPJpwQ+bnn&#10;Pe/0sM+oL8z35Q5Zn85Oxr/nSP92inSvJ8XnM36YJcvQ2rmvd+VRnwvOhPbrO9sBfJ/2lvSyY96d&#10;Vkpb2iuXSJPPYP/e4V6f19b3bIytz8tURfH0h/zmfVI/l/9SQFWf1/COW9oDAAAAAAAAAADgu2sV&#10;njlCw6u00v6ijrYHV0n3eurK3cNXHdyZehH+qf/mOQsWtg4uMLrXt6RnnI+jNrhYrH87TcYPc2T5&#10;vEyOGVX9uPQUNDkpZHFRyheh2g0XlavU58k6sn7u5+PPb66/n+3rN/HeiscXz5+5Psf9qvW4eU5c&#10;3y4/ZzfBXenGj/OyOW19T9Vvw7S3oBMdxvBj3IXNHc6aF/IbQHzD5WDdRMVUlv477s5FQwEAAAAA&#10;AAAA4G5dufBcLZbFgnutBad2D/OnZRE3cJFCIkNe5TZ5VVby6+1iBE17IrOXF4kLGh2U9oZFFvRl&#10;jo+OqJTOicHFdI4H4cfahbuhAybnuceo/G2Y8vXjOK4difdOuALkUVhoq37spzuxebHDy/D7HB/1&#10;Zsbu1sBy8zj5ZkHaH5W2tE/SG5LNZ2MofxmkvXktZUOJS683OIuv27g7SNtfVmVzqnj8hbb+Xey6&#10;BREBAAAAAAAAAOB+/OReN9OhalsUP/3GvQsLR8Vk5koL8p0eHLvBHZGWgWXamVCIRcnM/yyKjumd&#10;cQXtjG3SzuiGKCZXsvefs9sOXMTmorLf6CDX2hbtLxtJ+2JczB9HkhxfUOzMRRJ0qLaJbmnXKneQ&#10;5qQtcpylHTQ7Rce55o9Rcq0YKGL39lTRj6MtdiY2aXdKRYFLrrvbyEWSpH52cs2qno2QY05D2XBC&#10;2gNuqhDPkK3+3ZX9AuHRAHnq32MAAAAAAAAAAICfmkWj+uD4A5/u/Fxh7gzlInHr/sonQyIfl3Ne&#10;Wx9vHaaPC1RIpJudpdwx2e+4g/q0XDhx5Q7bH+1TTGbFYnyt86z89atYfPFg1USpw4i0Z3erFEpU&#10;yuSlf3VG3BWgvVk1+bV2SnlC6HBuIz53HsW2uPYa1yHfWAEAAAAAAAAAAJAVnnlwjvJFyvkiuRUW&#10;cm+aKbRzQPlYSsQ92MY2ZK/ROixfVqiGhdvaqpjOiYzq8+abh/qPMbIMf6O0LyJyefsVX3uN0Wv4&#10;M2cjCdpb1NHBupkK8bS0pbfwjSTuWDcPrJBtfPPcmy4AAAAAAAAAAPDwyArPHAcRMO1Jm66GM4a1&#10;ryZlhc/W4VzUtzU/GYiOuNhn3ifD+1lS/jJ07rzz4DzpqMMrPav/pLxh8mxayLVipIw/KiJIegV3&#10;XluH15rnyjayIW3pTaVcAd9zAAAAAAAAAABo+mlvQUv7q0byKK2UjSSvHUXAnZvmT0uygmfruG4h&#10;u1f8d/wfhW0ecm9YKOb03XnRjQv+HFWR9kXJ+PcCqZ7KFyZsDMe8VnpG/+Djdiu2Rb415wrzcYrO&#10;+h8sKtlNUr4IKZ6c3DQw/bMobQEAAAAAAAAAAOh9P0n/eyvcebo3p6H9JQMdrJnFone8kBsvHpdP&#10;ZKS9+gcX54OWfVL/MS6KhrxoYCYQlbbej3w0JTp/TR/mxNzz59I8H6O40yft0dv4Bke1WKaw1U1b&#10;/y7JF7WrD/PnpZ6JdOGbFByx0fr5eUHJflVK58TipdlgvKduDgAAAAAAAAAAwM21pfDMOOu1kSfM&#10;i9+lDqNUzhXEv/tNyOYm9TP5gordUuDlHG5eUM+5bKCo3Ss6sy+S9kfIp90VIxdLiS7qbpWLJsk2&#10;uiFbyK4xeFFMvvFxVOuNhQNz4biIQWn9/H6DQ9raXyr165FvCnBnuvr5KAW3nCIqBgAAAAAAAAAA&#10;+lvbCs8PReIgeKb4yQW1cq4o7XGCO3A9aiv5tDYqJDNdtQhe0hMi3esJ2XFsPv5Cli+rFDDaxfFw&#10;Z3c7PzO/lmvVWH/fSdqdUIi4iR/h3OaDtS1StRRqm+PRgMgXD1n2pb27H89BwOSUHYfx7zmqnHP9&#10;9IN8Ik2b//vSPFbVs1Fxvtp9bQEAAAAAAAAAQHdB4fkauOvW9Pe8rGjIBVG/bvfcjGfuOm4U3fh5&#10;xXRO2nL/ovZDWUGwdSh+GSTDuxmyjXyjkMUlPeP2sqEEqZ+PNd9n/woLT2ZDcdK8/B5p0jqUT4bE&#10;woLpQEzaszdUS2WyDn+THcverKaru81vg7ubD9a3ZMer/n2MbKPrlKmfOxSfAQAAAAAAAAD607UK&#10;z9lwQvqvhycXS5L507KsgLb58xc61NhEV+55jH/NNfdVPR0RhbZuwZnQ3N3cejznDc5Sjto90rNu&#10;x6ezy16bi48/WswysushxWN5gZwXEgxZXZfGiHSrTChBqt/lMS1Rh1fa2p+4+LwzoaCNU7nchj9n&#10;KbRzIO0FAAAAAAAAAAD95EqF50qxRPZZjeju5WJRZMctbXkYuDhqn1bJimab/xsQi/ldxvjhpPDM&#10;nb65cFLa0h34RsKhdodsw99I9XRYdDq3HmNj+PV26Rk3xx299hm17HX3lw3NXPCLlDN5sZggfz7d&#10;myny6XaplM1LW3sPdze3zoH161rPLIp4G9zp7atfRxppQc7GMH1cEPE1P+p8BwAAAAAAAACA3vLD&#10;wnOtXKWDDbNYAK1RLLLPqqStDwMXBvVvp2UFs91JJVXyJWmPsyrFMmmen3S2al9NiJznbsOF36P6&#10;8XEHdMIdFBnMlqG1ZgyH/s9ZKqZvX+gtZQtk/GumOR88rpLNzF3Npfr7ZwJxKiSyPR9JYZ85uYHB&#10;cSGpw7C0pf/xLwOS7hAZ3su/S/p3M22NdAEAAAAAAAAAgPt3aeGZC0Vh24GsSMTRC/tLBmkPOe5a&#10;5CJhMZXrqy5O7njemVSIjmAuwG8PrVIxmZW2nq+SL8rmrVsLz+c5rtUo6Q6SW7FNpczFRedauUIB&#10;k0MUU52LOtHRXUxlxc2K09m9aX+U1M9GZHOyO62qz+UaaV6MU9DcOwsE3gYvqMhdvpo/xurH/u1B&#10;dDufFts7JO3LCdp4dHIt8Hx4lNZLrzcAAAAAAAAAAOgdlxae4wcB0r6elBULt/5ZpEI8Le0hF7F7&#10;Sf9umjQvJ0SswlHt8vzeXlItlkVxNGh2UiVXlB69WDaalM2bKDwneqPwfFVhq0u+QOGjz6KIbB1Z&#10;p6DFRYXUSXH+ULNT3y7P+G0d3P37o2J+P+AO7nK2QPn6d+io0j/fj+vi4+cbOK3XwObjQTIPLIvu&#10;eAAAAAAAAAAA6G0XFp45/9fw17ysMKT43xdKHASkPc7igmOziPTzANVKFWnLw5P0hGRzx1Ed/dbN&#10;6Tc4ZMd4eih/GSLr8Dfyamxk/CC/lk4PXnwxd8ENDehPSW/9O3LOzQjXty1pDwAAAAAAAAAA6FXn&#10;Fp4rhRLtjG/KikHKX7+SV2WT9jifoaW4+NALz2GbRzZ/Wx8XRWRHP8lFkyKflztVW4/1uoMjOPaX&#10;9NKrwkPAXc2HatvZ66H+d8On25H2AgAAAAAAAACAXnVu4dmzaRGF49aCkGNWTbXK5YXk7cGTn85z&#10;ZitnAD9U4R154dnyeUXa0j84x7mcK5LfuCfymtXPhmXH/KPBmdnW0XWR+fsQs44fqpQ3TFv/LskW&#10;LG1eE0+G+u4GDQAAAAAAAADAQ3Ru4Xl3SikrBpk/L4tF4y5zfHxMxo8Lzedw1i8vMtcr+LNyAdSr&#10;3KZ8LCWyeG8jF0mS8ulwcwE154JO2tK/qqUKRR1ecsxrvy8eJ10LF42tT0v155SlZ0M/44VHU4dh&#10;2p1UiL8N510PPDSvJqRnAAAAAAAAAABALzu38BzaPhCdh1wIMn9aunAxwVa1ao1UXGiVCkj8/F6J&#10;2uBs4d1JpVjgjj+76ePCrfOY/zs+pkwgTocaG0VsbiqmctKW/ndUOxKxLI1r4aKhfTlO8X2f9Czo&#10;V9wZz4tyqp+PnnsdNAZ3wO+vGqVnAQAAAAAAAABALzu38HxUq4li6aFmhwqJjPToj2laCkvfoza6&#10;v+O5mM6RbXxDVgDjhe6uc9wgx4VGjmtpndOLBi+6yNface1Ienb/KdWvsf1FHVmGv1Fk71D8OuAh&#10;4euBO53PO/+tQ/9+lkrZ/lqAEwAAAAAAAADgoTq38HwTlWKp2SXNw/B+ho4q3Z3Vmk9kyDqyfibP&#10;mouhpUxB2guuiwuNAYODlL+eXA+XDfXvI+RRWvtyMUqOmNgZW28eq/7dNOViKWnrw8DXg0+3S5v/&#10;+yLmgP+Xf0lxegFT94ZZ/FIAAAAAAAAAAAB6X9sKz2l/RFZEMv4939WLhImi89c12WfmoX8/Q1HH&#10;IR0foQB2G1xAdK0az8zv3qJeLER4+vGNRwNkHf4mOtD7STacaBZceXDcBD/20PD14N/aE53PgS2H&#10;KMiHLC7ZvCS8YWlvAAAAAAAAAADodW0rPBeSGVL8InW4PvpM9mlV18Yn8EKJtrENUexsFL74v3kR&#10;xVzk4RUFOyUXTpzMb31oXo5TOVeoXxc18ii2SXt6kbn6OdiZUvZN0Z8jNfzGPfF9aBzj1j+LVCmU&#10;pD16HxeQ04EYBbecFNnxXDkqg+fmYM3UnBe+IQEAAAAAAAAAAP2jbYVnZp/XkPbVBFm+rlE6EBU/&#10;se9G+6umM/Eahj9nKROKd+1n7ibVUkl0r+7N6yi07ar/uyxtkQua92VzbB35Jm35Hr/Az23erJAG&#10;d75yJnI/qBbLZPw4Lzu+vUVd31xjfN4Pvm2JPHf+PnFnt218U9p6OZ4b098LzXmJ7HqkLQAAAAAA&#10;AAAA0A9+4qKP9tWk9M/+xznC5n+XToqBjwbIMrhKtXL/5Qt3QjlXJNvISWYxz1/AuHemmMpdvfq3&#10;Uyf7/TxAYYtL2noi7Y/S1r+L328EPOLi9Hrf5PzyrwBUz8eac6D8ZZCKmd4uqnM3ejlfpIMNMyl/&#10;/XpyfqWhej56pazu4PY+KZ8MiucY/5ylYqq/IlYAAAAAAAAAAB46UXhWPR2W/vkw8EJ26t9HxbBP&#10;KUWncztxnETCE6LYno+qxf6JVYi7/GQeWCZlyyKSXHj2aXfPFJ5T3tDJPvXBNzcKFyyqx4vteTYt&#10;tDtZPxfBWN90BJ/OuN76vCRt6U3cpezT20V++3lFZ74WnPVjvgrulG4871BtE5EdAAAAAAAAAADQ&#10;P37iLlPd+1npnw9HJhSjdDAq/at9uGhq+OckQiBg2hN5tr2MF4k8VO+QomWRvMZQPBmi+L5P2vME&#10;d/uKjudH3Mk8QB6FtW+ym6+iki2ITOvGPCl/+0pRh1fa2nsKqSxZvqzKzn3rUPwySAfrW1deUHRv&#10;XtN8btITkh4FAAAAAAAAAIB+8ZNzQUtRe+8WxLpNOhgj5a8nHcHbHONRqUpbe08umqSdsQ1RYG4c&#10;E4/Nx4O0M6GguCtwYUwJLy7oM9hF8b2UK0iPPgw+g0M2X8a/5kRMSa9KHARkx8Nj89EA6d9Nk2vF&#10;RNlg/Fo3FnhBQtvoBu2Mb/RNpjcAAAAAAAAAAJz46ahS7fmO3G7iNzllxTnLl5WezY8uJNJkOrU4&#10;XmO4Ny1XKib/d/yfGA9N0Cy/Dtzr5p6OEOFfCChabqjo30+LKBGO37hJJzvPRa1c7embMgAAAAAA&#10;AAAAcLGfpP+FNuBF8Q7WTrJreewvG+io1pv5tSlPmBT/+74AXGMYP8zRoXb3zo6plMlTyLxPgS0n&#10;pX3Rnll4kBfgs0+ryPB+hqyDq5T0RqQtvYuz0R0zalFwTrgC0qMAAAAAAAAAAABnta3wnAlEKbzt&#10;orjTR0dd0OGbjSTIuainvTktFVNZ6dHOqpUqZBlYlhVqg+Z9aWvv4aKvbWxTHAcvJmcbXad8NHmn&#10;nbtuhYU2fx4Qn0H1bITc6xaq9MiCjVwkL2ULV849vk8h2wH59A7KhBPSIwAAAAAAAAAAADfXlsJz&#10;0hMm3ZupZrF1f8Uobbl7XBQtJjK09Wmp+Xk4LoKLqJ1WrL+H7u108315JN1BaWtvOqoeUdh2QHGX&#10;/16iItybZtl88tgeXruzmwn97PjoiDKhOJkHTxYN1L2epGwIxWcAAAAAAAAAALidthSew9sHtPHo&#10;e1cqD+vIurTl7iXcQdr6uND8LDy0ryaokMhIe3ROLpwk9fNR2Xvz4nzdjIuPtWJZ+lf3SfujpH05&#10;IZtT7oDmc3wX57RfFdM5kTutq383ZHP7eJCiDp+0FwAAAAAAAAAAwM20pfDs4a7UlsIzLzx3H6K7&#10;njMdxzx2JjapUihKe3VO+jBCyietC7DNdO3CghxX4Vozke71BKl+/SpiUo5vmdvMkRJxT5BiB36q&#10;tum4ucuaO661r8Zl55SH4f00xff90p5wVTHnIZlO3ZxpDM3zMcrFUtKe7ZMNJ2h3Vk0H30xUzv54&#10;UUoAAAAAAAAAAOhtbSk874xuyIpXYatL2nJ3UofhM92bXAznzthq6W46epMHwWYeMQ/z1zVpS/eo&#10;FsuU9IZpZ6x+zlpuFnCndv6WBcetfxZpg4+//rq7k0rp0fbgxeyMf883P29jaF5OUGTXQ8c9sujg&#10;fcoEY7Rdvya5uHx6HpW/fSXr8BplAjFp7/Y5PjomrRTFw98Pzz3dmAIAAAAAAAAAgLvTlsKz8a+5&#10;ZgFL9XT4zrt8eQE/3euTjOnGcMxqqJTJSXt1Xj6WJs2L7525iseDFNjak7Z0B14YcGd8k1S/DZ+Z&#10;K/2bSSrnbt4VnjwMi8X/Gq/HGdvtxJ3PpUyBDtZMss/NQ/PHeP2z338XbcDoINvXb2SfVlE+npYe&#10;7R6WLydZzq2Dc53DO26qFjqzaKNHZSPF/74038+rtklbAAAAAAAAAACgX7Wl8MwZys0i1tsp6dG7&#10;wYuj6d7Ji86KXwbJuaSnSr7z8Rqtjmo1ShwEyT6ppEPNzr0sxnce7nIOWg/Oj1d4NCBuFgRNNy+S&#10;1ypVUWxtfV37jEra2l61ao3cG2ZZkdv41+yddbVfhGNKjB+kGzDc1Vv/jN3mdAyN8tev5JjTiLzn&#10;TuH4FeM/J9ed8rdhijmRIQ0AAAAAAAAA0O9uXXguprKk/PUk19j8ZUXacjd48b7WwrfilyHyKq33&#10;Wojkju//jruk6FyfB+5yVrcUahuDC4+7U0qxICMvMnhTkR0PKVqyrRX1143tda64yPMbcxyS4c85&#10;2vp3SXS837fEgZ82H5909dpG72+BzYvwLwA46mLzfwNk/rREEbuXKh1eWDLO8TMt3c474wqqFLp3&#10;MUsAAAAAAAAAAGiPWxeeOU6iUVTisTenkbbcHdeqSRS3Nh8Pip/1c5clfBd3HsrOT2NoX09RwHL7&#10;gi13O5+OcNgeXKVqsTOxDd2oVqqQ9eu6bA48irvNMebu+v+Ojy/tsudfAPD3NWr33nohyavgXwC4&#10;v8mjUaJ2j7QVAAAAAAAAAAD62a0Lz64Vo6yw5LuH/FbugM0EopSNJFF0PoU7wpVPT7qdtS/GaX9R&#10;R7n6XHGh8rbSvogs9oJjOyK2A2nrwxB3+ZvHz4M7ydO+qLS1s7iAnA0lyKfdFTd9fNodUQjvBpV8&#10;iUyN+JH64F8m3HYBSwAAAAAAAAAA6A23LjzvTClPim6PPlPMfihtgW7AHbAHm2bSvZkiw58zIoO6&#10;nd2up7OdLV9WbhXb0Yu8im3ZHGz9u0ClbOcXO+QC86HaJgrdHKHB76387SvF9rsjQ7mYypH691Hx&#10;uTh3fX/V2DW55wAAAAAAAAAA0Fm3LjxzR615YJk0L8bJPq2kcu5uF/SD+xPf94sO50bBVfVslJKH&#10;IWnr/Uq6Q2IxRf27GYrsuun46Pbd3efhSJGtfxebc8DDq+xs138xmSXPpkUc2+bPJ/nJjeFRbkt7&#10;3i/ryEn8iOH9DFUKDyd+BQAAAAAAAADgobt14ZmVswXxE/pKh3J9y/kieRRWcm+YKeEOSI92H+70&#10;7VSBsxtxVnBrwZMX1Ov0YnVXUS1XRHd343NpXoxRyhuWtrZX3OkT2eKN9+LuY+707QT+foXM+2T6&#10;OE+KlvdsHYa/ZikTiEvPuF/Wsc3m5+Li/H0u+AkAAAAAAAAAAHerLYXnTioXirQ3p24WsHSvJynX&#10;ZTmxXHA+1O2Q4cMcmQdWKB9NSls6q1qqUMTuJcvXNTrY2KJSujMFz4uUsnnanVSJYqvuzSRlAjFp&#10;y/0q5fKiw7ZxzfDgfOHg9n7bbwzsTLZEzdTH9tCatKW9+BrznIr0aB3aV+Pk3rCIXyB0i6QnJL4T&#10;xj9nKbrnFccAAAAAAAAAAAAPQ1cXno8qNbKNrJPilyFZkS1q90h7dIdMKC66ahufzzq0RkdtzFE+&#10;Dy8OyNEmyiff52bzf1/IPquWtt4d7kZPHUYoG05Ij3SHqONQtughD75pEdlxS3u0h2Ne03x9xZOv&#10;lHAHpS3tVatUaWdsQ3Y8PDR/jJNjTisWM+y2/OT/jv8T10c+npYeAQAAAAAAAACAh6JrC8+1coXc&#10;m5YzhTZTF/5kP+EKiMXTGp9R+3JCfP5OSXk4v3heNi88tr92ptu2Fx3VauRR2c7MkeaPMYo6vNJe&#10;t1fM5En7alK8NheAO3VtclE5uLXfPA7FkyGyz6gpF0lgwT4AAAAAAAAAAOg6XVl45jgELrKpnp7q&#10;WH0zRZEu63ZmMZHze7LIm+nveTo+bn/WM2cHe5VWUv8+KpsXHvq30xS2tbebt9dxEZjjJ9SnOp85&#10;B5k7tNtVsC1l8pQJRNse43FatVgmn3aXvCorxV1+6VEAAAAAAAAAAIDu05WF55jDeyZeQ/9umsLW&#10;A/qvAwXd24rY3CLqovFZrR3oPM74I7T9ZVX2Po1hG1dQ0h3syrm5b1xcdn0znZk3jiXplvk6rh2J&#10;hRotn5doZ3yT0oGItAUAAAAAAAAAAKA33arwzHESyYMgpQMxsdDcbXGRMLLrEXEIrUVC7etJUVjt&#10;ViHzPm08Gmh+3k4Uni1Da7I54cEd4TuTCkQt/AB3Pu+Mb5Di8UkcimVgueMdypfhcya+P/Xr2j6t&#10;kn227aFVkY8MAAAAAAAAAADQq25ceOYoCZ9uVyzgpn4+RuaBZardMt+Wi3Hmz8vNAhwP9R9jFLa6&#10;urq4GjA4aOPRyWfmYnC7ccd34/U3fx6grX8XKWL3djRLup8U0znaXzGITnrty3EKmvfv7Zqq5IsU&#10;2j4QiwWeXgCRh/7tFB1Va9LeAAAAAAAAAAAAvefGhedaqXKmSJwNx6WtNyMKz5+Wmq/H8QhcdO5m&#10;/JkPTy1i51o1SVvbx6PYJtXTYdEZuzenEcXL+xDcdtHOhIIOdTtUzhWkR3tDrVKl+L6fMre8Tm+K&#10;r5W0P0rbg6uy66V18E0F56JOekbv4GOrFMtk+nuOtv5dFguDAgAAAAAAAADAw3WrwvPWxwVZ0awd&#10;heeQZV8snqd7OyW6Ursdf+aDNZNsHgJGh7S1fTiPOOEOUvowTEeVqvTo3Srni2T4c1Yc4+bPX8gx&#10;p5W2wFXkYynx64DWa6UxeHFKy5cVcc33Yhc7/wLCs2kRhXM+Hv27GZFdDQAAAAAAAAAAD9ONC8+V&#10;Qon0b0/iH3jkkxlp680dHx1Rtf7a1WK5JxbLE4XndZMsaiMTup+O2k7bX+XjPMmy3lvQSFsejkIy&#10;KzKYNS8nRDbzdXBRuTF3rYMXFUx6guKGAl9PveioUiPd68nmMW0PrvTssQAAAAAAAAAAwO3dvPCc&#10;L4lF/1oLaMU2LDDYi1K+KBk/zJHu9ZQoSl5HMZWj0JaTdC8nSPH4i4hZ4G7ybsMxFcZ/FpvnmmNQ&#10;QtvdHYNyHbzQIMdgHKxvkWfDTIVzbqJwV69XYaWNn7+IOVD8MkjxvUNp649xx7jm+ZjoFlf9Ntzs&#10;cM7H0tIevSvu8pPy169iXrirO+EKSFsAAAAAAAAAAOAhunnhOVckzR/jzUIk5w9XH+hCd9ylXcrk&#10;qZjMik7tq0p6wmT8e14UMBvzqHgyWJ/b7stO5mxkLjY3Picv+piLpqStva+UzolzIY7v0WcyfZwX&#10;hehWHB3BC/815oDHdQrPLBtKUNjionT93POvBvqhK/iofv3vjCuac2L6MHdvGeQAAAAAAAAAANAd&#10;blx4LmcKpHw63Cw2aV+OS1sux4W2UjpPft0OBYx2ypwq7vU7Pn7uFvfVj1/zx9m8X+VvX6lauHrx&#10;+i4c1Y5EJ3br57TPqKla6Z8bDYV4hjQvTm6k8NC/npRdn7lIQtxgaWxX/jIkisfcCc03HPi81sr3&#10;k799n5L1OWqdN8vgKlVL3XUNAwAAAAAAAADA3bpF4Tkv69TlfNeryEaTZB5caWYi699PS1v6X6VY&#10;ppB5n4wfF0TcQmPuWufQb3SIDupuwt2rujenOn0P+itKgQvGzgV5cZ2HiI04CIp9uNjeus08sELl&#10;bIHcmxba+meBDO9naHdKSdlIUuz/EHBEyaFm52S+fh+liN1L/x0j3xkAAAAAAAAA4CG7ceGZu5Zb&#10;i6f6N1PSlosVM3nSvZHnQivqr1Gr1KQ9+hd3xp5X2BTj0WcyfJijhCfQldELSU9IFrOhejYi8or7&#10;Cc87Z5Rbhr/Jz019cDHVuWyo/+/ImW3njUO1TXrV/lcrV8gysNw89p0pZV/EhwAAAAAAAAAAwO3c&#10;anHBRhes4skQuRXb0pbzJQ/DZxYj3Px5gPbmNNIe/S0bToqCbevxbzwaIMvnZQrb3HRU7d6Ihp2J&#10;k/xeHq41k7Sl//Aiiq5lAynr13TrMV918AKRUbtXerX+xwsj8kKJfOxcoA9a+2fBSQAAAAAAAAAA&#10;uLkbF57/Oz6m6K6HdsY3ybVqpHLu4g7YmNNH+ndTotDaWqSzjW1QIZmV9upv+XiaNC8mmsfORei9&#10;eR0VU1kxl91sb17T/NybjwcpG05IW/oTx254Ny2k+u1r87ivMjj/mb8LXLx+KAqJjIgj4eO3Dn+j&#10;aulhLjAKAAAAAAAAAAByNy48X1XaHyXDnzOyAh3HNtjGNkU+bi/jAmMulqKYwys6mo+qF0eGHNdq&#10;FNn1kHVolbaH1kSXc69Ih+JkHlgm419z5Nm0iIX0HgIuIrdet+cNvpa1rybo4JuZUoGoWGjwITmS&#10;ruu9Rb24pjnzGQAAAAAAAAAAoKOF52qpTJahNRGp0SzWPfpMziU9FdM5aa/exQsFqv8YE4sscsyA&#10;KLz9oPBYLVdEwbqXcnC5I5s72kvZvPTIw8CRIq1F5tODz73rm0nETTx0fNOl2xbFBAAAAAAAAACA&#10;+9PxjmfZYoI/D5B9XktHtf4oULlW5B2x2pcT5F43i6gGLLDWm/i8pX0RckyrRHRG6/k9PSxfVh5c&#10;hzMAAAAAAAAAAMBVdLzwfLBuJs3zUdK8GCOv0kqVYkna0tu4u9M+qTpTjNx8NECmjwtUyvR+R/dD&#10;w9Evh2ob6U4tgnnR4EX13N+2RGc/AAAAAAAAAAAAnOh44ZkzXzkjuBBPd/0ietdRSmZp65/F8wuS&#10;z0ZE9jP0Fr/Rce75vGxsPv5C7g2z9AoAAAAAAAAAAADAblx45kiCfo2TKKVzlAnEKHkQpMj2AXlV&#10;VrKNbojB3czcEat5MX5+IfJ/X2hvQSdynKF3cAf7wbetc89pY3CWt/nfRZHt3Pq48rev5DfYcc4B&#10;AAAAAAAAAAAkNy48B4x75FzQ06HGRvke6e7lQjl3YF8m6Y+SZWBVdC1zoVG2MOIVxu6Usm/iREq5&#10;gvRfD0N423XuOW2M3QmFiNWI7LpJ8/xU8fnXr+RRbotF9h6C8gO7NgAAAAAAAAAA4HpuVHhOeMOy&#10;hde+L6hXufcOaC76FVN5ygbjFDQ7yWe0k1e9TYb3M6R/O03q56Ok/n2EzEOrFHcFpGfJ+U3Xj1to&#10;HQGjQ3ql3sTnMB9N0c7EJhk+zNHesv7BdPIeVasUtLooaNkn+7Radl4V/xukbCQu7UkU3fWcKT5z&#10;5rNH1d/FZ+4M92xaxPfJ8NccJb0haQsAAAAAAAAAAMCJGxWeudu5teCmfTlOli+rFHUc0nGbc5y5&#10;mzp+EKB0IErHtSPp0fNxRq/25YTI3W39fOcNz7pFepZcxh+VFdWvOziCg4vwvYoLz65VI208+t7p&#10;zdEhMeehtLW3HdWvn6tenx7Ftvy8/jEubfmOi8s+3a7odG7dT/FkSCxQ2K/F59Qh33T6fsz8PeHu&#10;bwAAAAAAAAAAgNOuXXg+Ojoi96miXGOono5QOhCT9rw6LnaKGIzjY/JobOSY15Lu7fSZ19e8HKdi&#10;Kic9S46LvcYP82eec9Hg4uBFQtv79deaI/27adr6vEw74woKWfZFN6zxr7lzX691cDEy7Y9Kr9Zb&#10;uKNV/fuo7Hhy0aS0tffwdVXOF8k6ulk/L0OkfjZCYeuBtPV82XBcFJAbx6/4ZYgSrqC0VY7zwLnT&#10;uXW+xPn39eb5vwx/P73Kk+8+Z54DAAAAAAAAAACc59qF50qhJIqyrYW2xuACXGTHTcVkRsQ1JNxB&#10;SnrDlIskL+0AreRLZBv5dqZ79PTgDst8LC09S46LYraR9XOfx927/Nq8KJz+3QztrxgoG768mHrR&#10;5zX9syh77a1/F8kysEwbLVnQnA0d3/dLz+gtXq1NlmvNxfxqD3ZwcwE944/R3qKONK8mmsfDY3dC&#10;Ke11FhequZO50fHNQ/9+pn5NZ6U95ETns35XLDDY2L9fC89HlRptD642j3NvQSttAQAAAAAAAAAA&#10;kLt24ZkLcLrXk83i0+nBxWfOvuWuWeWToe8F32ej5NXsSK9wVuIgQJs//zgeg+MOLioAslQgSvtL&#10;OlGAdsyqxX9z/EbC5ReF8FImT5VcUUQu3JThz9mTz/NqgkqpLJWyBbJ8XWs+vvl4kGLO3is8l/MF&#10;0rac281fBkVmcS/hQnDaHyEnF5z/GJMVkBvDMXdxwZSfb+YbCS37u79tiYL0RTgCJmhy1L8XU/Xr&#10;/yvtTCmpmD6/M7+XxerfI755w3NieDuNmA0AAAAAAAAAALiQrPDMxbVqoSTiLHLRFGVDCYq7/OTe&#10;MNPupIIsX1bI9Pe8rCP2qsP8aZGqxZL0TnKFeJq0r+TFbMXjQVG45sxmLnQb/5wlv3Hv3he6c60Y&#10;ROc1L1TYupBgOhgj6/A30r+ZIp/OTqVcQdrSO2L7ftk50L6aoEIiI23tfpVimQ7Wt0QudetxNAZ3&#10;ovP5SVzSjc7XV2tHP99IycVS0tbLFRLp+nXQf53O7L/jY3LMaZrzsr+ol7YAAAAAAAAAAACc1Sw8&#10;c9E5G4yT+fOSKM6pn4+R8rdhkW/bKDbdZjhm1HR8dP7Cbvy4V2Ul86cl2p1S0sE3E0XtXkp5wyJa&#10;o5jKUiVfpP+OL+46vSscNZIJxMRcnV5EkLf1aqcrd/ruLxtk58w2/O2HCzp2k4DZKbrNW4+heSwj&#10;6+TT26kQv7yQzgXWQ+0OqZ6NiI7pvWUUWFk2khB/DxrzyXEkAAAAAAAAAAAAF2kWnjkTl4u+rcW6&#10;a41HA6ITmrtNNx9/EYuzcWew9sWYWIQs4Q5I7wTdiGNIdG+mZOfTo+itmI3g1p7smuRrUfN8VCyG&#10;WStfr1M+F0+LRQbh+02p0LarOa8iw9yF7zMAAAAAAAAAAFxMVni2c+H50Unh7qpD+3KcfJodCpn3&#10;KWLzUHTPR2l/lMr5onhd6H7lbIEM72aa53R7aK2nup0ZH8P21zWRL86LPvoNdlFQ7wa8+GU+kaZy&#10;rnBh53+3Oq7VRGY6XxdczOcidC8uOAkAAAAAAAAAAHdHFrWRcAWb3cqmjwukfz9N1rFNsgx9axYk&#10;zxtb9X05Gxoulo+nyb+1R5lQd3bR8vmP7HpI/fuIOPf5H0RSdCvOeeaMco4O6YZoloborpdU9bnl&#10;XwG4eiy+g6+Ng3WL+K7z56+VUHQGAAAAAAAAAIDLyRYX5A7XVCBKmWBUFO4aEgeBM8Xm1sHFymIy&#10;K+0Np/HcbP2zKOZK+2qcInaPKOZ1I87yLWa6L6e6nCvWr8OgGNw13Gt4Yc7G94WjKjjH/HRGeDfj&#10;7HK/wUEBk7PnOrYBAAAAAAAAAODuyQrP5+GF9HjBwUbR7Lxh+jgvFv/rJzGnj5yLOtqb01LM4ZUe&#10;vRleKLF1vvTvZygTjElb4TK1ao0CW/ticUDlr19FN75zSU/VUlnaozfYRuS/GuDj8Ci3ey7OBAAA&#10;AAAAAAAA4CouLTzXKlXam9XICmaq56MUtrkpE46TfVpFziUDJd0h6Rn9oZDIkOnDXPOYOcO6lL15&#10;l23CGxIRJq3zyMXnXCwl7QGnHdVqFHV4yTywTIpfhmRzZ6jPHec5txN3oHeyCz3pjZD6jzHZcah+&#10;H6NI/buE4jMAAAAAAAAAAPSbSwvPYeuBWKittVjmXNBRrVwV27kw3a2REbdxsGIUi6g1jpm7U0u3&#10;iJ/g7txDzc6Z4rNtdIMqeWRjtypl8xSyuGh3QiHyhFvnqzH4hke12L6O52woQa5lg+hu5yiJTjiq&#10;HYkbNMpf5UV0PsZDlQ3xFQAAAAAAAAAA0FcuLDxzR6nuzZSsSKZ5PkpHPZRLexNJb1B0OLcet/nz&#10;srT15sr5Iu1OKWWvy1m/Xt1uXxbvb4Izj+0zKtkcnR47k5tUSKSlZ9xepVQm2/hG8/X53GeCnVsA&#10;8mB9i5S/fZUdk/LZCEX3fdIeAAAAAAAAAAAAve/iwnMmT7rXk83imObFuMgq7meVYll2zDy4+J6P&#10;ticSo5DMkPmTPC9b88c4hW0HssUc70qlUKJSOkfHR90R9cA3O04XZXmofh8VGc+xPV/bF+T73oV8&#10;8p7c6Z46jEhb248jRIKWfVI/G5Edo7V+fAAAAAAAAAAAAP3i0qgNv9FBqmcjpH42TB6OA+jjLFo+&#10;tkPdLm08GmgWA1W/faWo41Daoz0KySzp3siL25oXE5TtYJfteXLhBFkGlkWHr31KKT16v0Th+VS8&#10;hvXrN0p5Q814l3azfFmRvR/faOAImU46Pj4mr9oqrq/G+5rrn6ObpHxh8hvsFN71SI8AAAAAAAAA&#10;AABc3aWFZ86d5S7dfCwpPdK/8vE0aV9NyIqQnCXc7g5bjtWI7h2Kgn7jfThDOum5uwUa+bw6F3Wy&#10;Y035O9fle1XceR0w7ZH+3bToDI/YPSIbuVO427v1RgN3Pvt0u9LWzuJzENhyimuOf03g09/N+15F&#10;Pppsdv7ztRnZcUtbAAAAAAAAAAAArubSwvNDsr9ioI1HJ4VY1bPhtmYJt+K4Ba/G1lw8T/tignKR&#10;uyvuVwpl0p6KFOmGwjPjQnMpkxcxIJ3Mvub3sY2un8zBzwMiX/ouI0/4OsjH0uLc8393i8iuV3Zt&#10;7K+ZpC0AAAAAAAAAAABXc6vCMxcGXWsmUUBVPR0hv3GvZxfK250+WdRORF+EE9KWzok6vPfS6epV&#10;22SFRY6X6CS+Jsq5InkU22Ke03ccK3Iaf57Q9oFsDpS/DVPqMCrt8XBVyxWyDn87mZtHA6JDHwAA&#10;AAAAAAAA4DpuVXgupnOkfTHeLFKZPy9TOVeQtvYWjrrgzOOtfxdF3MJRpXs6UNuJC4utCxzyYnr7&#10;y3ppa/vx+3EHrenvefFe/J68gGAnIzR+hDOcbaMbzTngYR1ep1qpvbEqvSjpDoroj8a8WAZXqJIv&#10;SlsBAAAAAAAAAACu5laF53w8RZs/n2Tkav4Yu9PIiHbiLlheYJBjKP47PpYe7T+nYxQ0L8dF3EMn&#10;8I0Jx4KWFI+/F5xbx312xlfyJXHcrZ8nYjuQtnaP8j0UfLdbup0VvwzeafY4AAAAAAAAAAD0j584&#10;0zYbStDenJp2JjavVWg6qlRJ9/pkQT5enC3uCkhb4Tb+O/5PdODygnvtwgX1vTlN83zxsI2siw7g&#10;dson0uRVbNevjSnZe4nx8wAZP8xJe96PSrFMpr8Xvn+eRwPiuu8mXJSP7flE/AffzNmb14iFEDuN&#10;s7VbF73Uv52ichbdzgAAAAAAAAAAcH0/Gf+ak/20fuufhWvFTFhbF2irD9eqQdoCt2GfVpHpw7wo&#10;FLer6MiRCaYPc7LzFTLvS1vbo5jJk2X4WzNWo3VwEfVgfYuKqc4XUS/DBfiY00fbQ6vkmNVQPpaS&#10;tnQH/nyt3yuey90plegg7yTPhll2vg7VNjruokUPAQAAAAAAAACgd/zUWmjioX01QcVUVtr8Y4Et&#10;p+z5XMyD2wnbPc353Hw8SB6VlY6Pbh//kQklZB2tmudjosu1nXjBxMbrNwZHNmwPrlDQ4pL26g7d&#10;munMhefdKaVsDjcff6GDdTNVi2Vpr/bbacm95nNWSGakLQAAAAAAAAAAANdzpvDMHaDXUc7mRcRG&#10;4/mG97PSFrip4LZLdk6UT75SeMctbb25UirXjL/gwuLBpkXa0j4pf1QUtBufXf9umnx6B1WxcN+1&#10;5KIp0r2RR5VwnvrupKI+l50pPrs3LM33so1ttOVmBwAAAAAAAAAAPEyywjNHbtyko1L3drr5Gro3&#10;03eSR3tTnJ+bCcfJOrJOu9Nqiu6673Whu4tw57n83IxR0hO89WeN7/vJPqOig29m4nzvTog6vbS/&#10;aiTngpbSvqj0KFxX7CAgCvet1wEPj9pGRx2IwDiqHtGhZofcim0qXeNXDwAAAAAAAAAAAKedFJ4f&#10;cabrzSIdbKdynkPb7c0NbqdMME76lkK5/v30taJF7kpo20Wqp8Oyed0Z22xLsZiL1+1ctBA6JxOI&#10;keHPWdl1oPp9lHzaXWkPAAAAAAAAAACA7tMsPG99XBCLz90Ed0m2Fsa8apu0pbscVauiC7f1s2pf&#10;T3Zllu1x7aj+WXWyz6p4MkS++lzfl5QvTI5plVj4MLLrkR6FTvrv+D9KeUOk/v0km5uH8e850aEM&#10;AAAAAAAAAADQjUThWfF4kJLuoPTQ9SVcQVI/HxWvw3nPSX93xiskD+qf8/fRZvGOM3P35jUdi5y4&#10;Le7E3vpnQVZwVD8fo2wkKe3ReRzpwF23tgmFKHw3Pof2xTjlYylpr+5Xq1TFQorlG95cuW8Ru5e0&#10;ryab82/8e17aAgAAAAAAAAAA0H1+0r+bJeeino6Pb76QGBdus8E4xRyHItP3Nq/VKVzENX9aahbu&#10;eFgGV0Uxspul/VHSvT4pOPI4VN9N13M+mqK9BS1pnp8U6xuDbzRkwwlpz+7HucWG9zNk/GuOvEqr&#10;6CjvJRyBw98v/r6av6xQ4uDmN4oAAAAAAAAAAAA67aeow9PViwG2Axft3OtmWeFU9WyE/OY9aY/u&#10;9d/xMQVMTtp8PCg+N3dpB7ac0tb24/znXCRJe/M6WYdt6+DO9u3BFSqmuv+64ePJhuKi6Nz4/Kqn&#10;I1Ts0Wu+VunO7nwAAAAAAAAAAIBWP0n/29eiu54zC/XtzWt7puu1WiyTT2cn69c1OlgzXSsuolau&#10;iIxgjsu4Ci50bw+uyuaqMTZ//kKmjwsUtrmp2IW52OfhwrN9Ri0Wz2wch/79TNd3ut+F70X5BCXd&#10;ISqksl35SwUAAAAAAAAAAOhND6LwbBlckRVQt/5d6ql8YsaLzHHnNheGr4rjRbaH10XBWPVsWCwC&#10;+SP8+ud1OuveTlHY6hLFei5Y9opcPCXL9ebhN9h76hg6JeLwkubFuLg+9G+nqZDojZsJAAAAAAAA&#10;AADQ/R5E4dk2vkEbjwZE0ZEjNjKhuLSlf3FhNWjZl3X6Wj4vU7VUlvY4Hxe4uUOYIz04kmLr7wXy&#10;ae092SHMneI7k4rm8Ys5GFylarki7dFfqsUS5aIpMfjYL8M3ECwDJzdkOLObI1YAAAAAAAAAAADa&#10;4UEUnlO+CBk/zImc36t0/fYDLizap5XyouvnpR92THPBmvOPAyYHxfYOqXKNWI9uE3P6aPN/X5rH&#10;r/hlkELmfWlr/zlY3yLNH2NieBTbdFS7OA+6nC/I5sb41ywVk1lpKwAAAAAAAAAAwO20vfBcq1Sp&#10;nC2I0SsZyr2OC4aRXTfloymqlavfH0vnZIVFHtwBzZ2wfG74PPVz3ESlUCLLF3nEyu6kgmql/ux2&#10;jjv9pHzyVXa81tH1c2808GOH6p3mfrxYZHzfL20FAAAAAAAAAAC4vbYWno+qNTpU20RnseHPWbEg&#10;HnRWMZMn3espUWRWPx8jr8omOl0Dpj1ZEZIHZ1ubPy2Jc8OLK/L56lflXFHkUrcef6CPu51L2QLp&#10;3siPl68Jz6aFSrmCtNd33MXO10FjP74ueBFKAAAAAAAAAACAdmlr4bmcK4hIi0ZBS/HrEBWzvZcN&#10;3EuSnlBzvnlsPh4k86dlMfetj583Irse6VX6TyVfIuNfJ9fi90J7f3fgJ7wh0r05uzCkfUZFR5Xv&#10;nfAsH0uL2JHG9t1JpbQFAAAAAAAAAACgPdpeeDa0FJ55cM4udE6lUCTVs2HZnF9lKH4ZorQ/Kr1K&#10;/zk+OqKIwyviNuxTShE98hBwZIb+7fSZc33wbYtqle9dzUHTfnMbL7bJWd4AAAAAAAAAAADt1NbC&#10;M+cGn87VdW9Y6L/j/s0S7gYByz7pThUbLxvq30fIrdymo6P+7gDmLGO+JjlSpJ/zrFvxMccPAqR7&#10;J78eOHbjULdL+VhK1hW9PbSKmA0AAAAAAAAAAGi7thaeucv0YM0kK3iZPy9RrVSW9uisjD9KO5MK&#10;0r+ZIvuUSiy69xBU6/PLURKt837eUP72lawj6xTZcUvPhH7l19vFDYbzroPG4EUFfQa7+N4CAAAA&#10;AAAAAAC0U1sLzyzhDsqKW7zg2V3EHBzVjsg2/O3kvR99poDJKW3tT3zMPN/cZa56ennchvnzsohU&#10;4A5g6H9cTObO5/OuhcawjW9StXg3N4UAAAAAAAAAAOBhaXvhuZwvkvbFeLO4pf59VCxm1mnxPZ+s&#10;+MrRAmFb/3b2cmHR/W1LtkjcZSOx75eeCQ+Ja81E2tdnFxzk4VXZpL0AAAAAAAAAAADaq+2FZ7Y7&#10;qWwWt7gAHN3xSFs6o5TJ0dbHRVlRbWdik8rZgrRH/8mE4qT67eqLCu6MbT6YBfbgxPHRMe2Mb565&#10;HpT1ayfuwsKfAAAAAAAAAADQGR0pPB8a7LIiF+c+d9L+ilH2ftqX41RKZqSt/alWqZH1a0u0yBWG&#10;dfgbFVMoPj8UxVSWbBNKUj8flV0H2pcT5DfsPpgFFwEAAAAAAAAA4O51pPDMnca611OiyMUdz0GL&#10;S9rSfvGDIKmetSyi9ugzORd00tbelXSHKROMU7VYkh45K59I08G3LTL9PX9y/Dx+HiDtq4mzjz8a&#10;EIsL8mKE/eaoVqOg2UnG+jHr3k6RW2Gh49rDWzSvWqpQyLIvbjK0Fpz5e6h7M0mHKhul/VFpbwAA&#10;AAAAAAAAgM7oSOH5v+P/KOb0086EkiK2Azrq0IJ2R9Ua2UbXZcVV86dlKsQ7nyndCf8dH1PIekCW&#10;Tyuk/PWrKKjbhtaoUihKe5zFxdVDjU02B+r680qpHJXSOdoeXJNt46K0eWCZ8tGU9Ar9Ie6S34Dg&#10;RS0rlxTt+02lUCKPwiJuNpzO/ea54OuKO6A5GxwAAAAAAAAAAKDTOlJ4vith2wEpfx1qFti4q9Ov&#10;t0tbe0etUqW4y0+WLytnioaaP8aocElsCBeejR8XTp7zaIB2p5TSVqJcNElb/9S3Pzp5TR72aZXo&#10;Eu4Hx8fH5Fo1yI7R/GmxYzc8ug0Xk8Xxt5xfvg7Uz8fIuWSgtC8ibmoAAAAAAAAAAADclZ4uPDtm&#10;NbJim31KSdVC73S51koVCpictDuhkMeFtAzr2IaITzgPFxPjTh9tPhpo7s+F6tSpKIVM/d/Gv+Zk&#10;r2v8ME+1cn8UZivFMmlejMuOz71ulrb2Py6w802LxrFrX0yQY04roloeSvEdAAAAAAAAAAC6S08X&#10;nuP7PlL/PiriIzjPtpfiI3hht/0lA20+lnc4N4byyRDtjG1QOnBxHm+1XCFzS8GRB3c7n9fJnDiM&#10;kPGvWdEJy53B24OrIqqk1/E8epTbsjkw/bNIhVRW2qP/ccf3wZqRFPVraX99i/KxpLQFAAAAAAAA&#10;AADgfvR04fn46JgS7hCFrW7KRVM9lV/L8Rmq34ZlBVMenO1s+rhAsT2fiOC4DHdCb31abHnu0KUL&#10;x+VjKfKqbeRVWsV8cRZ3r+Pzr3k+1pwDjlsJdXAxy27FedbF+jX1EBdUBAAAAAAAAACA7tPThede&#10;lo0mSfHkJJ+ah+HPWYrt+6lWPj9a4zTuWHYu6Ejxvy/i+VsDy6ID+DIcz9FPeb8HaybZHGpfTVAh&#10;cXEmdq/hmymxfR856ufZb9r74fkFAAAAAAAAAADoBndSeOZCKnfvPpSiWbVYpkIyS8V0jo4u6UAN&#10;be+LrGXL52WK7LilR6+Pc6IzwZjoAH9IsqEE6V5PygrPrmWDtLV38fekWL9+vMpt0r2Zbh7b5s8D&#10;9X9PSnsBAAAAAAAAAAB0r44XnjkKwfp1jcyflylg2pMe7U+ZUJzcim2yDn8TBVH92ynyG+wXFp85&#10;FqGcLYgFEfupC/muhK0uES/SKMwaP85TLpSQtvamfDxFPq2dDH/O0ObP3zvZxXhUP76/5sit3Jb2&#10;BAAAAAAAAAAA6F4dLzzbxjaaxTPty/G+WNCOcVcqd3GXc0VRXN4eWiPNHydZw42x9c+i6IDudpVC&#10;iSr5EtXKl+dKd5NSpkDGD3NigUaOLQkYe/PGBl9LBc7fVm6LRTJbrx/OrOaueI/KSsVMTnoGAAAA&#10;AAAAAABAd+t44dnyZfWkkPbzAHk1NmnL1R1VahR1HJJPu0th6wFV8kVpy/3hRfxso+ukezMlioOt&#10;xcLWsTev7fpieyGVJcP7GdK/myHb1zXKBuM9sfAgf8ZcJEnh7QNKHAR7dmE9zqTe+rQku274muLM&#10;b4/C0leZ1QAAAAAAAAAA8DB0vPDsWjXICmrcAXxdiX2/KFo3XsMxq5a23B/zYEtB/YJhGVqjdCDa&#10;9dnWXpVN9rlNH+epWur+Lu2GXs8Ojzv9spsXXHD2Gxx0VH04uegAAAAAAAAAANBfOl54ju35RAxC&#10;o6im+m1YLDZ4VbxA3/bgSvP5PLa/rEhb70cpm6etfxdln4mH+vdRMn2YI+e8liK7nrYWb7kAyZ3I&#10;IbOLwhYXlTN5acvt+QwO2XEofhmkvXmNWCAROq+YytLuxCZtfVqkg29mSnpD0hYAAAAAAAAAAIDe&#10;1PHCczaUEAXZRlGTOzvT/oi09cecC1qxsFrj+ZoX4+Q3OqSt98dvspPq6Yj4TJwzfLBhplw4SZVc&#10;Z2JAjo+OyfxZimOoz4drxShtuT3Oqjb9c7aQvjOx2RP51P2As7U5Z5vPMwAAAAAAAAAAQK/reOGZ&#10;F9/j/OBmQfPRZwqaXT+MEPjv+JgSBwFS/G+w5bkDtL9ikPZor1qpQsVUjry6XXKtGungm4mywRgd&#10;1z/HeTi3Oeb0UcLlp/IdZE6Hbe6TeaiPrX+XpC3twQsLWr7IO8u585ljTXopdqObHNVqomPfb3KQ&#10;fVpFrjVT/bHezKEGAAAAAAAAAAC4jo4XnnkBOPusWlbQdC7q6Pjo8gIcF4FPx1lw9m27F1rjgnN0&#10;10M7vFDg60lSPD7J2uUuYC4c3rd8PE2mjwvNz7XJizQqLNLW9snHUmT8a775PjyUT4ZEsZ9vIMDV&#10;ZYIx2l82iMUnuYDfmM/kYVjaAwAAAAAAAAAAoH91vPDMgmanrJhp/bomOoYvwt3Q+2tG2YKColPa&#10;si/tcTvcTZ3yRURXs+FdSzf2qcGF6OI95xzzXBxqdmSfS/VsVESYdEK1VCFda4d6fXDxOem539xh&#10;ngfO1vZvOelQt0OlLrghcBp3xx9VahTY2iP922nZHHLEjPr5KKVReAYAAAAAAAAAgAfgTgrP+USa&#10;Nv93UkR2zGouLTzzYmutudA8bKPrVL3GooSXCVn2RVZ06+vLxqMBkd+8t6C99HPeBc5Ytgwsyz4f&#10;z991Fmi8Di7wJtxB0r6aaL6fKDy777fwfFw7IueC7vtnqp8f9R9j0pbuwDnZHsU2Gd7Pyjqcee60&#10;ryYptO2itO/q2eYAAAAAAAAAAAC97E4Kz1zMzIbiZPn6jewzKrGIGj92kWwk0Szc8TB+mG/bIndc&#10;vLZ8WZW9fuvQ/DFG9jmNiPTgYuJ98+t3afPxSSFT82KMMoGYtLUzOB4lH0mS4c850jwfo0ON7YfR&#10;KJ1WLZRJ+euQ7Fx1E75muKu59fPZRjcoE4qJa5e77AEAAAAAAAAAAB6KOyk8N1y1e/ioUiX7jFp0&#10;PevfTVN4x31pofq6nAv6ZpFQwR2pLydod0pJPr2dquX7LzY3cMHS3Nrt/Ogz2Wc10tbO43zrfCwt&#10;/et+8UKTzXmoD+5Y7ybmz98XZlT+Nlz/72WK1K/ZYjYvbQUAAAAAAAAAAHhY7rTwfB1cdM1FUiJ2&#10;46h2tYJ1tViidCBKCXeACvXnXYQXynNvmskxr6HorpcK8UzHoituI2w7kHXRal9Pdk0h+C7lIkmy&#10;DJ10qSuefBUZ4N3Eq7GR6d8l8ul2qZIv0vEROpwBAAAAAAAAAODh6trC81VxBEQlX6KI3UPmT0vN&#10;4qTpn0UqpjLSXr3Jb3LKFlh0rRhFDMZD496wNOeAh+GvWbHQ4F3hbnvOmObFAy9zVN8HAAAAAAAA&#10;AAAAerjwzIXAuNMvFpwz/Clf0I3H5s8DlDgISnv3plK2QLszKrFg3e7EJmVDCWnL/cvH05Q8DFM2&#10;3NnPxDnbtuFvsnPL5/yuMqeL6SwFTXvkmFKSV7FN+Wi6rbEvAAAAAAAAAAAA/agnC88cvaB/OyUr&#10;Rp4eHFGR8kWkZ/QuLnK2jm6QdAfFwoM8z+qnI5T2R6Ut7VdMZkn7alJ2bj0Kq7S1s/g62z61EKV9&#10;SnnvCy0CAAAAAAAAAAB0u54sPNvGN2TFwNaheT5G21/XKOUNSXtDu9mnVbI53x5cpWw4KW1tr6jD&#10;KxaAbLzX7pRK2tIZlUJJvKfx44JYzLHxvopfhkSUS8ITpP9+ELkBAAAAAAAAAADw0N154ZkjMhxz&#10;WtE56lVZ6WDdTNbhb7Q7qRSdtFex9fkky7kxtC8nyPVtS3Sp8sKE0DlepVU299xdrn8/TUfVqrRH&#10;+5TSeRGlwu+jfDJEfoNd2tJe/x0d16+/EFlHN0n561fZ8W1//UYe5ba4rrBoIAAAAAAAAAAAwI/d&#10;eeHZZ3TIOklbh+nfRbFQ4I8KmJEdN2lfjJPq2QiZB5bpULtLhVRW2gqdVqvVaGdSKVv4kMfBt636&#10;uatJe7VPyhsW5zhkPehYzEWy/h7q30ebx6L49Svp38+QV22jagk3MgAAAAAAAAAAAK7jzgvPp2Ma&#10;Wofi8SCZ/p6nnbENijl9FxYZubiZi6YoE4hRJV/EYm/3IJ9I09a/i7Lzp/59hCJ2r7RHbwmanbT5&#10;v++F9O3BFYrseqgQz9BRDXnOAAAAAAAAAAAA13Xnhefg9r6sWHnR0L2epEIyIz2r/1VyBdqdUpLh&#10;/TRtD6+LSJJul3AHZV3CPPRvJinZg/napUyeDjbMFN33UzGdkx4FAAAAAAAAAACAm7izwjN3JXNB&#10;L+kJyQqVFw0uaObCCenZ/Y07uD2bluaxK34ZJL/BIW3tbn7j3pnis2VglcrZgrQHAAAAAAAAAAAA&#10;PDQdLzxH9w5pe2hVRGhwLrPiyZCsSHnRcC7oH8wigRzpoPljXHb8wS2ntLW7HR0dkXtzW/bZOXub&#10;Y1C6QbVcpb15DZk+zJF73YKFJwEAAAAAAAAAAO5ARwvPnNHMBefWouRlQ/XbMFk+L1PQ4pJeof8d&#10;12rkmNfIFlxU1uehnM1Le3Q/jqlwzGpEp/bmzwNk+jhPxeT9LfbI110+9v/27vOrjSQL47D/fmeP&#10;84wneGZnDNhk44gDRpGcs0SUQCignOW7VLkQahA2YAECfs85tV66qlutYj693HNrS1ack+K6v1uN&#10;7bj94tz2oAYAAAAAAADOk2MHz/l0RrfC+N7BfoV0Vgb+eFUO/n401vqnJZ/KXqrDApcdk5YqcOcv&#10;zbI+6TWz50chk9NV2r6hOR06fy2VzMzRpLfistg7JgsfBiU0v2auHl7MH9T36ur6G02W/74mmnsk&#10;sRkxKwEAAAAAAACclB8Gz6p6VLUnUD174+shXdk69vyzDPz2Ule3Dv7zToJzK2b1fvPdA2K/+VxX&#10;m9quN1qCwL1jY9IrpWMGludRLpWRgd+twfxk6xfd8/kyKuYKMvvGXd6L4f+9P/QfIfLbe+n9MiID&#10;T7rK96v/PlX/6dH/uiXkWdve1/o/sBEAAAAAAAC4CL4bPKugeeH9gIz+2y19jzvFcbt6f+aF7kFz&#10;x365ZEZCC2v6UMGZl46q9+8M1/02iSyumzsvPnWAYGUYb7veJMG51UtV8V0pE0vpP1Ds7If7Ubvk&#10;Mj/uyayqq31D1r1UVeTjLz5LIhCR/PYzLuueAgAAAAAAAGfhwOA5GdoS98O2cpD3vbFsnzB3HSwd&#10;TUj/by+r3l85hp6+kWwiZe66uGKBsNhuWCvAA1OLZvbiUcHvzqhGXa+sdlZj6J93Zvb7VFX+WMPH&#10;8n0jzz5IZNFnZgEAAAAAAACctgODZ9U+ozIErBzqEDkVIqsWBmsDc7ov74+s9E3plhvl51x9JqsD&#10;M+L9PGx5tgpjF7avXXT+0TnL91aHMGYuaOCez+RktW9apjvssj62ILn0/irmdDgm7vu7f+hQlc/+&#10;4Tkz+32qPcvG9LJMdzpkY3JRCrm8mQEAAAAAAABwFg4MnvOptAz9+74cBA48eSmDf77SPZv9o/O6&#10;57NuYVD6cQuDmG9TXL+0lJ+lxkTrFykVipLbfo5qiVA5537Yrtt8XGRhr0+cd761lXDceiGByYtb&#10;7ewbni+3wbDdbNJ/bNhrxT1t+W9g5N9u3QP7sFS7jeL2f0+01AAAAAAAAADO3nd7PCeCW7LknJDV&#10;vqmfan+xtRqwtJUY/uedroLdkd5KyMDvu4fCqTHVbpNsLGlWXEy+oTmZe9cv62MeKWR39+OiWbSN&#10;W363jjsvZH3CUz5EUVXMD/7x2rJmyTYqpWJJ/4HDNzwnEy96tveqT9IX/L8JAAAAAAAA4CL4bvBc&#10;K6qyeaL5s656df7SrKt7KytTVbXqav+MJXhU7Ty2ljfMiotJVYur/sQXXWxtUwaeWP+woP47WB/3&#10;6N+9auuift+V86qqfmPCK8NP35ZbtNiuNciSY9w8FQAAAAAAAEC9OpXgWVEVzoGpJQl6qx/6Vszl&#10;ZaSitYfqAR1a4IC4i2JjalFXOpd/v9tj8K83kgrFZPa19VDBfeNqg753ss0mgbkV80QAAAAAAAAA&#10;9erUgufDUIfrTbR8kaG/XsvsW7fkkofv8Yv6ptpm+AZnxXGr4oDJ7aGqmHvVqLhWOVz322Thw6Du&#10;+f11+xkAAAAAAAAA6l9dBc+q/UaxUNDVz6oFBQfFXSwqfFY9wx23rZXP1YYKnNUhhNG1zUvRjgQA&#10;AAAAAAC4SOoqeL7IUqGoxPwhSUfiOoC9rAq5gnh7RqqGzWo47zTL0NM3Evb6L/U+AQAAAAAAAOcZ&#10;wfMpCHt8MvTXG3HdbZWB319JzBc0M5dPIZuXZddk1dB5qtMhIa9fsvGUPnQQAAAAAAAAwPlU8+D5&#10;a+mrRFc2ZMkxLtHVgG6dUQvqOaXC+Wu5kM9kZfTZh3K4arveKJszl++AvEw8KSt9UzLwx2u9B5WB&#10;szo8cOHDgKRjCbMaAAAAAAAAwHlW0+BZValuTi5K3+MOHSiqg+RW3FNm9vji62GZbLPJdLtNfMNz&#10;5ur5EJheshyoZ7/ZJFsrATN78anWIsuOCRn+973Yru0JnM0Y+L1LYushcwcAAAAAAACA866mwXMu&#10;mZbhv99aQsW5N31m9niKhaJ4Pg+Vn+d+2CYhz+q5OHhQveNE82fLfow//yS5dMasuNhUlfpUe6/l&#10;+1cbtfjjBAAAAAAAAID6UdPgObLkF+cvzZZQcbVv2sweTzGvwkub5ZmqQja6umlW1C/Vy9lx+0X5&#10;vVW1c9izZmYvvujapv7Olb+7vcNxp1niVDsDAAAAAAAAF0rNgudcIi1TnXZLqDj7yiWZ6M/17VVV&#10;wxsTXstz1Rht+CiFTM6sqj+FXE5G/vfO8s7jTZ+kVLw8h+ap9hmu++2WPdg7pjsd23ty/np3AwAA&#10;AAAAADhYzYLnFfekJVC033wu6a2Ymf05qt3GsmNc7BW9ktWY7nJJvg7DZxWWb04tWd5VVYIHFy5P&#10;tbOien77R+ZkutMuy87J7f8eErI5vbsvg3+8klQ4alYDAAAAAAAAuChqEjznszkZfmrt7Tz+okf3&#10;+K0V1XJj7q1beq81lD/DdqNJB5tfS/XV77mYz8vMnurv0Wfdkk2mzYrzLREIy9rArHg/Dcv6uFfy&#10;6ayZ2U+Fz5X/HSz2jpb3ZKrNVtdV6wAAAAAAAACOpybBs69/xhKy2m+/kJg/aGZrJxNLylhDt/Wz&#10;bj2X9QmPWVEfCtmcPkRw5x1t1xrFP1pf73gUKvRX4fL62IKMNX6Uvodtu7+Dq8/EPzxvVn7fxuTi&#10;7p7caJRMImVmAAAAAAAAAFwkNQme10fmdQC5EyrOvlEtMA6ugv0ZwflVcd2vCD63x9A/78xsfVBV&#10;vivuqe09aRD7jSaZe9cvpcL562OcS6ZlfdyjK5P7f+0Ux55WJztDHSCp2ot8j+rjPPemT6933Hkh&#10;S46JS9XvGgAAAAAAALhMahI8R5bWy/2XVd/eRHDLzNSeCjiDsyuWfs9DT9+Y2fqhQlX/pFdCHp8U&#10;cnlz9XxZ+DhoaW1SbajK5cii/4fBczae2v5vo0vfM/DXaymVCJ0BAAAAAACAi6omwbMKEWPrIVkf&#10;XZB4IGyunhwV5K4Ozeoq3LGGD7I5s2xmUCvR1YCuTN4bNKuhKp8HnnTJwochifo2DxUix/0hcd5t&#10;0VXgk202cxUAAAAAAADARVST4PksFAtFSW8lJJfM/LDaFkenDkJ0P+60BM7uB20y3eXUvZoz0aRu&#10;n3FYqUhMBp90Sd/DdtlaDZirAAAAAAAAAC6icxs84+StOCdlvOmTTHfYxT/u+emAXx2wuGgfNz8B&#10;AAAAAAAAuKgIni+hfDqjD2n0jcxL8jv9uFXQTDU5AAAAAAAAgKMieP5JKpjNRBOyNjAtq9sjl0qb&#10;mfqhA+RSSRIbYVm0jcnA76/K7TMG/3wlyVDUrAQAAAAAAACAn3fk4LlYKEg2npJCPm+u1JdMLCnx&#10;jbCkYwlz5WSpg/Vmupz60DzbtQYZfdZtZs6eOoQxurop3p4RGfm3Wxx3mi09m9Ww32ySrRV6LgMA&#10;AAAAAAConSMFz4VsVqY67NL3qF2mXzrqrlI25tuU0YYP4vylWYb/fitxf8jMnJzNhVWx33peDnJd&#10;91rMzNnKZ3P6d+W480KH4pVhc+Xoe9whqXDc3AUAAAAAAAAAP+/QwbOq7PV8HCwHlrYbjbI5u2Jm&#10;68NCxfupMdnaoyugT0o8EJbhf9/vfubVZzLR2mtmz9b6hMeyF5ZxtUFc99tk4sVnCXt9UioWzV0A&#10;AAAAAAAA8PMOHTxH14LiutdaDi9VW4mNiUUzWx+W7OOWgNV2vVHGGj5IMV8wK2prec/nOe+1SGR5&#10;3cyeLfX7qnw3NRy3X8jca5dsjHkkHohIPp01q2urmM/LinNSJpu/yOb8qpSKJTMDAAAAAAAA4DI4&#10;VPD8tfRVZt/26YrenRDTebdFYv6gWVEfcsm0TLbb9rWWWBucrXn4nM9kZbK5x/I50x12fb0e5DM5&#10;mWj+on9PI/97J/MfBmVreePEQvhK+o8U97/9kWLo77f6XQAAAAAAAABcHocKntXhc5UH09lvNMqS&#10;bawuWzQkNiPW9hfbw3mvVTanl8yK2tjYfp6qIC5/xi/NEl46nWrnYqEoyeCWxNY2pZA9ONQtFQqS&#10;jsb1IYOnSQXeO/sy3vS5bsJ4AAAAAAAAAKfjUMHz3iB35L9u3fO5Hn39+lWCnjXp/+2l5Z0H/3gl&#10;W75Ns+rnqLB3Yk+189xbt/7sk6T6Va/0TctES4+uZLbffK4rvE/6c49ic3bZUhm/1j9TV+8HAAAA&#10;AAAA4OT9MHgOeXxiq2hdYb/ZVPPq4ZMQXFgV96P28nurMdnyRXKJlFlxfFurG5bnqt7X0bXahNqV&#10;VMCd2IjI+rhHpjtsMvjn631tRFTI+7VO/ghQzOVlqsNefrepdpukwjEzCwAAAAAAAOCy+G7wXMgX&#10;ZF71dq4IOgd+fyWpSP2HiaoNyPRLh+XdVWuM6GrArDi+yNK65bkqYK11O4tsIiVzb9zivt8m9htN&#10;ls+rHOo7qR7c9SDs9Ynrbsu397r1XMKLPjMDAAAAAAAA4DL5fvCcK8h8d/9u0Hn1mUQWT6ePcS2o&#10;Q+2m2nt1lbDtWoMMPOmSVChqZn+O98uIuB+0Sf+vHSdS7TzT5bS0rKgctmuNutXG6LNuCc6v1k0r&#10;iwFVka3ecfu9J1q+mKsAAAAAAAAALpsfttrIRJMy3WmXsYYPMvvGXbe9nQ+STabE83lI5j8MSnwj&#10;XLO2FPlsTpKhqKS34idyyKJuWbEneFYHPI782y1LjgmJ+YKSjf9825BaiSxviO1647f3VActeql2&#10;BgAAAAAAAC6rQx0uiNpSFcqqPYYeB1Qrx9fDuqK691qD9D/pkiX7mISX/Ga2/oz8b/cAyr7HnTqQ&#10;BwAAAAAAAHA5ETyfMtX+I+z1y9zbPpnvHpCYP2hmrEqFom7hEVxYk0wsaa7Wr9H/uk1V9gvxjS5I&#10;qXi+KuMBAAAAAAAA1A7B8ynJpbOyOjAj440f9cF7O9XBY02f9CGO511kbVMGfu+Sufd9UizUvvUI&#10;AAAAAAAAgPPjzIPnYr6gq3vrmWqHofo4H+cQv0QgIqv907o3804P5Mrhftgm2VTarD7fYushKeTy&#10;5icAAAAAAAAAl9WlDp7j6yEJzi5L1LdpruyXS2dk2TkhE8094vk8LKlw1Mx8XyocE8+HQd2n2Xat&#10;YV/grIb9RqN4Pg6aOwAAAAAAAADgYriiKnlV8FssFKSQzUsukZbs9silMpJLZiQbT0k2ltSBa8y3&#10;KYGZJUlHE+b2/RKbEZlqt8vIf90y9PSNruh1P2jVbRj6HnWI4+Zz6XvcoedX+6f0556FrZUN/R4q&#10;AO578lK21gL7KprVz+ujC5aweG1gxsweTIXpc+/6LPdVDvv2How1fJTN7b2kQhgAAAAAAADARXNl&#10;5qVTpjtsMtXWK6MNH3SFrut+m/T/9lL6HneK826r7km8U7Wr/h1r/Fi1j6+65v08si9oPWi4H3VI&#10;KhQzd58u3+Cs5V2G/nwtyeCWmf1GBfAqIK5ct/Rl1MweLJ/OyvA/7yz3qaH2cqrdJqGFNb0GAAAA&#10;AAAAAC6iK3vD0cOO2Nr+9hSqenf+XX/V9dWG806zxNfD5u7TtTHmkd6ru++iAvW5t33ytVQyK0T8&#10;Y/OWgwDVCHrWzOzB1D5UVjy77reK99OQpCIx/fzj9IoGAAAAAAAAgPPiWMFz38N2ycST5hFWkeUN&#10;cT9oF+e9VnHceVH1QL2doULdrZWAufN05TNZme1ySm9F/2X7jSYJza9JqVTS7TLGm6zVzmqEl/zi&#10;G5rTFdPpSNw8bT9VLb0x7hHf8LzEN84mXD9J6g8P890Deh+o3gYAAAAAAABQ6fvB87VGcd1r0W03&#10;hv5+K2PPP4n3y4jEfSFz+36qZ7QKZFULjWQwKomNiEy12ao/f3v4hmbNnacvl0zrXtOV7+P8pVnW&#10;tt/J83lEH/5XOaeG+36r9F5t0NXSY00fzZMuly1/UAaevNR7oKrWI16fmQEAAAAAAACAA4Jn1e85&#10;uh6SfCZjlh2fOsSv3xziV23Mve83K89GYHrxW5hc5d1+NFQP7MtGtQmZav1S3gP3w3ZJBCJmFgAA&#10;AAAAAACqBM8qSIz6gmb656RCURl9Zq0o3jvOOnhWLTUWe0fFcftF1fc7cFxt0AcFXjapcEy3UtnZ&#10;B+/23pWKu32xAQAAAAAAAMASPKuezOsTXjP185bs4+Vn63G1QfdRrrw20dprVp+t6Q675b0OHFe/&#10;HRa48GFQ0pGYufvyUH2ddw5lHPr7nT4wEQAAAAAAAAAqWYLn2dduXQFcKxsTXt0DWD1bHTLo7RnR&#10;hxJOtn4R94M2GfzrjQTnVszqs6F6UqvwdOqlo7wPBw3X/TYdvEb9takIP2/U727g9y69F+r3uTY0&#10;Z2YAAAAAAAAAYFc5eHbebZHI8obu4VsrKtRdG5yRkYaP4vk0LIVcXj9f/ZtLZiSfzsrX0tm2aVgd&#10;mtWtI1SQurMX1cbQX68lsbklpULR3Hn5LLsnd6udt/cjGdwyMwAAAAAAAACw68piz6isDcxIaitu&#10;Ll0eQc+aOG493xcy7x2Df7ySYqF2leDnUXjRL/aKvVqf8JgZAAAAAAAAALC6Yv69lHTwfIhDBW03&#10;mmRjcrGm1eDnzfq4t7wffb++lK3ldTMDAAAAAAAAAFYXKnguFUtSyOYkuh6ShU+DsvBxUDZnl81s&#10;dXNv+3SwXBk0VxuuB20S9W2auy6f4PY+9l5r0HuxMjBtrgIAAAAAAADAfjUNns+yHUUmlpBl16SM&#10;PvugDy7cCYwdt5okm0ybVftl40ndSmNnvRr2G00y9PTNvjYc6jDEy9rXOJdIy9y7Pn0wZDaeMlcB&#10;AAAAAAAAYL+aBc+rA9PS97Bd+n/rlMDMkrl6slTri6g/JPMfh6X/15eWkLhyJEMHh8WZaEIGnnRZ&#10;1o8965ZcMi3Lzglx3LG24phs+6JD2MtI7ffX0va4xC1HAAAAAAAAAPxYTYLn0PyauO61lMPZkWcf&#10;pFQqmdnqSoWihBZ8EphYlMjShhRzR6+WVn2HK6ub9w77zSYZ/PO1WV2dt2dYVzjv3OO61yrBuVU9&#10;l09nZf59v+WZvVefyXSHXQfTAAAAAAAAAID9ahI8z3Y5LeHs4B/fD3uVsGdN7DefS+/VBnHebZHQ&#10;/Lew97Dy2Zz0PeqwfO7OcN5rlalOuwS3n5n9TnWyqoR23m223LsyMCOlYtGsEMmlMjL7xm1Zo955&#10;Va/7frgOAAAAAAAAAJfRTwXPqu3C2ui8pReyqjL2fBo2Kw7m+TRkCXP9g7Nm5vDGGj7oCuSdzx36&#10;/ZV4Pg5KZGndrDiYqsie2RMoux+2Ve1TXcjkdAuRyrUqNA9Mf//gQgAAAAAAAAC4jH4qeE4EIuKu&#10;qDq23WiS+e7+7x7mt2NtcNYS5KqWF0ohl5foakCCsyuSisT0tYPE18My88olow0fxT86r/s1H5aq&#10;ap5s+bL77tcbZG1gRofpe6mQemPCu/1d2y3vPNVuMysAAAAAAAAAADuOHTwX8wVZ+DBoCWL7HrVL&#10;Mhg1K74v6PHtubdTlpwTMtnaK73XGvQ114M2+fqDXtE/Y3N2Wfemtl1vlLm3/VLI5sxMdetjC7oq&#10;euedJ5p7zMzFog4PDM6vyFjTZ5l92yfp8Pf/AAAAAAAAAAAAlY4dPMf8QX0Q304Iq4bq9awODTyM&#10;vcHzQWNjymvuOBkxX1Aiyxu60vow/OML0v9rpwz/807C29/hIkpvxWXo6Zvy72D2tfvQv1cAAAAA&#10;AAAAOFbwnI4lZOS/95aAeKzxo2TjSbPix3zDc5b7DxqHDYRPi2q7kU9ndXV0tbYc552qdlaV3aoK&#10;XO1//+MOiXj9+joAAAAAAAAAHMaxguettU2xVxwo6LzTLP6ReTP7YyrEnH3tKt+/dzjvtugg2z8y&#10;Z+7AacllsjLyX/e338W1BpnqoI81AAAAAAAAgKM5VvCcz+RkouJgvrnXLt3z+bBK22unOx3l+3eG&#10;at0x/75fomtBXVV8kv2dUd1q/3S52tn9sH37d7FpZgAAAAAAAADgcI7d41n1AV52Toi3d0yHk6Vi&#10;SQfS0dWALNnHZX3CI8XCwWF02LMmA09eWoJnb8+wmT2fVFBeb61BjiIdTUjf447y72P2jXv7d0hv&#10;ZwAAAAAAAABHc+zguVJsPSSez0O6RYPrbsu34PJqg2xMLZoV1U2/tFY9z73tMzPnTzaZlhX3pEy2&#10;fJHg/JrkUhkzcz6oftX+kYXy70JVO8fXw2YWAAAAAAAAAA7vp4JnFTiPPv+kQ+bKAHlnDD99Y1ZW&#10;p4Ja2/Xde4f++v76n7XkGJeh7Xeae+OWRKC2oerqwEz5e6j+1/5xz7k6kE8dlqj6au98B9WDmwMF&#10;AQAAAAAAABzHsYLnTCwp402fxH7jWy/gakMdEBicWzZ3VBddCYjj9ovyPa77rVLI5MxsbflG5sV2&#10;bfd9Pd2DZqY2Zrqc5Wer4bzzQofPxeL5aFWRjsTL1er9v76UmI/ezgAAAAAAAACO54fBs2oZEV0L&#10;SDaVNldUpfKU9F7dDVkrh+P2c5nucsnWakBKP+gPHPOHdEBdeb/qM1xr2URKRv97b/mchXcDZrY2&#10;Qp416XvUbvkMFar7hud0/+t6p/6Y0P+4U7/3ZNuXc92rGgAAAAAAAMDZsgTP+nC8bE5XHav/nwhE&#10;ZKzpkw4jh//3XuLbPysqTLXfaLIErCq0nH/XL1trh6+UTYai+8JadVBhrYXmV8VxZ7ey2nHruWxO&#10;f78a+zg2JhfF9aDN8n1c91olOLtS94f0FfMFCWy//0ynQ7aWN8xVAAAAAAAAADg6HTyritwt36Ys&#10;uyZ1n1/VRmNtcFZG/n1f7t9su9YgCx++tafIJdPi/TwsA3++kdlXLgnNrepWDUcNV7PxpAz83mUJ&#10;ajdnV8xsbah3Gnr62lKhPd89oIPWWlPP9I/uHtC3M9wP2vT186BIpTMAAAAAAACAn3RFVTQP/vV6&#10;X1i6d9iuN8rGlNfcVhuqnYOqpK78HP9I7QJadTieCtMrn+960CrZWO3beVTy9gzvayEy+PsryUST&#10;ZgUAAAAAAAAAXFxXKsPR742J5h7JZ7LmttooFYuyMe6V/l+/9Rbu/61LwkvrZvbnJdbDMvBkt6Ja&#10;hefenhEze3JU5fOSY1y32dj5bPX/4xvfWpUAAAAAAAAAwEV2qODZcfO5hBfXdQVxrX0tfZXIakDW&#10;JzyS2Uron2tF9SxWYfPO93D+0izxjbCZPVmqfcmSfUycd5v1Z4/+2y35TM7MAgAAAAAAAMDFpYNn&#10;241Gcd1vE/dD60F/athvNonn87BZfr4EppbKwbM6DHHJPi7F/On2MN6cX9XvkQxumSsAAAAAAAAA&#10;cLFdWe2bksDUoiQ3o7KhKoRv7FYIqzHdbqt5i43TkghuyUyXU7fymOmySz59Pr/HScilMxKcXZbA&#10;zDKV2AAAAAAAAABq6or5Vwt7/boyeCd0VgfkRZY2zOz5lYsnpZQvmJ+g24A4J6T3WoP+Q4Pn85CZ&#10;AQAAAAAAAICfZwmeY76Q9D3uKAfPCx8H9UF5uFjU73Tgz1f6d+y480KCc6tmBgAAAAAAAAB+niV4&#10;VrKxpCw5xiUVipkrOAmFXEEC04tn0v5jqsNe/uPC0NO3kkumzQwAAAAAAAAA/Lx9wTNOXjIclcG/&#10;3kjv1Qbdfzrk9ZmZk5fYjIjrXms5ePaPLMjXUsnMAgAAAAAAAMDPq5vgORmKin90XgLTS1LI5c3V&#10;i8k3PC+9V78Fv2oMP32rv/9JUwHzYs/I7uf+816y0YSZBQAAAAAAAIDaqIvguVgoyNwblw5D7Tca&#10;ZbTxo+RSR2tBUSqVJBNN6lYhhUzOXK1PG+Nesd96Xg6A1Zh48fnEW17EN8LlHt6OX5olMLtsZgAA&#10;AAAAAACgduoieM4lMzL012tLEHvU9hMhz5oM//NOBv94JfPv+szV+lTI5mTJNirOX5rL39d2o1Fm&#10;Xjoklzq58Hm6y1mutB56+ka/BwAAAAAAAADU2pWvpa/y9etX8+PZUAfsjfz7vhzCqhGcXzGzP1Yq&#10;lmT8xefyvaqHceEMDu07qql2m9iuNVi+95JjQldv11o6lpT+J13lz5l/37+9b0UzCwAAAAAAAAC1&#10;c0VVCmfiSfPj2SgWijLVZrMGsPZxM/tjgelF6a0IcN0P23UYXe/SkbgM/Wmt9HbeaZaw129W1Jbn&#10;87A4bj2XwadvJE1vZwAAAAAAAAAn5Mrc+36J+YLmx7OhKq7n3/VbAlhP96CZ/b5sMi2jzz5Y7p3p&#10;cprZ+qa+d9CzJgO/dVre336jSfKZ2lds51MZWRualbDXd+ZV7gAAAAAAAAAuriuJzfCJhJxHtfh5&#10;2BK+Tjb3SDFfMLPVqfB0fdyzp9q5TaL+sw3Sjyowuajbg1R+/7P+YwAAAAAAAAAAHFddHC6orPZN&#10;W4JX1YIim0iZ2eoKubyMNVirnWff9unWHeeJ6rW84p4S+/Um/R1cd1sklzy5QwYBAAAAAAAA4CTV&#10;TfCsDhOsDJD7f+2UVCRmZqtbHZrVbSnK911tkPCiz8yeP6p6W7XCiK4GzBUAAAAAAAAAOH/qJnhO&#10;hWPietC2Gzz/9lLSWwcfgFcqFGWs4eNu6Lw9ptp6JZ/NmRUAAAAAAAAAgLNQN8GzsjIwrdtMqBB5&#10;sXfMXK0uvRW3hM6u+22yRaXwPhwiCAAAAAAAAOC01VXwrELSZCgqsUMcDljM5WWyrVdsN5rEfrNJ&#10;Jlt7JZfKmFmovtFbyxuyProg8Y2wlEolMwMAAAAAAAAAJ6uuguejyqbS4h+dl8DUouTT2Qtd3au+&#10;n+p5/bV0uO8YWfKL+0Gb2K43yuizbslt7xUAAAAAAAAAnIZzHTxfFrH1oAz/816cd1t0H+tEIPzd&#10;kD2bSMvQP+/KbUgWPg5JsVA0swAAAAAAAABwsgie65xqmbFsH7f0s55o7tEV0AcJzCyX17rvt8nm&#10;9s8AAAAAAAAAcFoIns8B39C89F5tsITPM11OHUrvlY4lZfift9/Wbd+z0jdlZgAAAAAAAADgdBA8&#10;nwPpaEImmj9bgmfH7eeyaBuTYr5gVn0TnF0Wxy/Nes3QP28lGdoyMwAAAAAAAABwOs5V8JzP5CQe&#10;CEthT9h6GaiDBUeffbCEz/ZbzyW04DMrvhlv+vRt/lqD+Me8UiqVzAwAAAAAAAAAnI66Cp7VgXmb&#10;M0sy8t97Gf2vW/wj82ZGJLG5JaPPuqX36jMZ/vudPmDvsgnNr4nrXoslfB747aUkQ1E97x/3iOP2&#10;i3IoHfOH9HUAAAAAAAAAOE11FzyPNexW9fY9atfXi4WiTLb26tB5Z25tYEbPXSbFQkFW+6bEddca&#10;Po8865bA1JKM/O99+dpUe6/kMwcfQAgAAAAAAAAAJ6XugufBP1+Xw1P7jSZ9gF7Mt2k9XO9ag/gq&#10;qqEvm/n3/WLb3oPyfuwZ7vutEl0JmNUAAAAAAAAAcLrqLnjW7TR2QtRrDTLdbpOhijBajcE/Xkk6&#10;Ejd3XT7ZRFomt/elck92hu16oyx8GjIrAQAAAAAAAOD01V3wPHVAoFo5vLYxc8fllY4lqu6N+0G7&#10;JDe3zCoAAAAAAAAAOH11Fzwv9gxXDVR3xsSLz5KJJcwdl1MqHJX1CW/V/Rl//knyaXo7AwAAAAAA&#10;ADg7dRc8ByYXxXa9ev9i241GiXj9ZvXlE18Pydy7fun/tVPsN5/v2x/V23lzbkXvIwAAAAAAAACc&#10;lSsL3QM6zFzpn5J8Jmcun52Qx1c1VFVj8M9XkomlzMrLIxWOyVSHTQZ+76q6LztjrOmzuQMAAAAA&#10;AAAAzs6VndBSHUo3/65fioWimTobiUBEnL+07AtV1QhMLUqpeLbvd9rU9112Tlbdj8rR96hDIovr&#10;5i4AAAAAAAAAODvl4FkN550WWR/3yNfS2bVqyMaT4n7YZglVbdcaZLzli+Qzl693sfpd+EYWLPtR&#10;bUy2fpFCLm/uAgAAAAAAAICzYwme1XDda5XI8oaZPn3FQkFGn3Vb3mmy5YukoxfzQMFcKqPD9mK+&#10;YK7slwzHZKzpo7gftstowwfxfBgU931rOL8xuShfSyVzBwAAAAAAAACcnX3Bsxrjzz9LNnF2vZSn&#10;upyW91nqHb1wB+YV0llZH1/QQbLj1nOZaO01M/up765abuRTGR1QZ+MpGfrz9e7vq4VqZwAAAAAA&#10;AAD140piMyLLzgmx32wqB5mq3/PGuMcsOX3eL6Pld1Fj9pXzTNt/1IIKjOMbEdmYWJTplw7p/+OV&#10;5TvarjaIb3TerP6+4OyK2G/tHsC47J40MwAAAAAAAABw9q6o/ylk8zL+4rMlCO3/tfPM2lv4hmct&#10;7zJzzoPnreUNme6wi/tBm9hu7Ab8e8eyY8Lc8X0TzT3le/oed0oiGDEzAAAAAAAAAHD2dPCs5JJp&#10;GXr61hKEjvzvnZQKRbPi9CS3Ypb36HvUrltNnEeRpXVLdfLeoQ5OdNx+IRNtvZKO/Tjo31sN7v08&#10;fOHakAAAAAAAAAA438rBs6oo3hj36jYbO6HmeNOnU6s0Tga3ZNk9JWuDsxKYWrKEq64HbWcSgNdC&#10;2OOvGjw777XooN/bMyyRpQ0d/P9IJpaUsYYP5WfYb7/QB0ESPAMAAAAAAACoJ+XgWSnlC7LwYUBs&#10;1xp1qw3/KfV5Lmx/7lS7zRLMVg4V3ObiZ3fY4feo0Pd7wa8K1AfVQYBXt7/L1QbdS3u60yEx/6ZZ&#10;cXj6DwPXGsr7smgfl1KhYGYBAAAAAAAAoD5YgmdFHYIX9QclGYqaKydPVe0677ZawubKofoi11vw&#10;XMjndRuN1f5pWR9bkHzq4IrlmC8o/pEF2ZjwSjwQkVKpZGaOpjJ4dt5tkdh6yMwAAAAAAAAAQP3Y&#10;FzyfhYkXXyxBszowz/tlWFz3WvTP/b+91IF4PSgVS7K5sCpjjZ/Eceu5DoJVe5Ilx5hZcXLigbAM&#10;PX0jjtvNsuyelK/HDLABAAAAAAAA4CRVDZ7VQX4qYD0NqmrYcXu3B7IKc5dsY7qn88bkoix0D0pw&#10;fvXM+xgXsnmJrW2K99OQ2Cved2dMddrNypMVXQ9JcGZZvw8AAAAAAAAA1KMzrXhW7Sqmu5yWAHey&#10;uUcKmZxZUR9CnjX9Xo7bLyzvujNU3+b1U+qHDQAAAAAAAAD17lDBs6o2VhW2uVRGt7yoVfWxqiDe&#10;aaexM1Qf43oSXvSL+371/tP2G00y2WGT1aFZKeY45A8AAAAAAAAAlEMFz9G1TZl48Vn6n3TJ7CuX&#10;ZBMHH6R3FHNv3NJ7dTfIVb2cs8naPLsWVA/l1f4ZS9ishqpwHnz6RnxDczqMBwAAAAAAAADsOlTw&#10;PPd+wBK6LtpGzczxZWNJcd3drXZWfZ59Q7Nmtj6oym7/mKf8jmoM//NONmeXdR/ss+47DQAAAAAA&#10;AAD16FDB83z3gNiuNZTDV9e9VomsbJjZ40lH42K73lh+5lTH6RzOtyOfzsrWakBC82uSCETM1f1y&#10;6YyubJ597ZLVwRlJbcXNzOnIxJIS9vol5gtJPpM1VwEAAAAAAACgfh0qeM4mUjLa8KEcEqsx+Odr&#10;SQS3zIqjKxVLstg7Kn2PO7af/VEiXr+ZOTmlUkm2VjZ0BbeqXHb+0qz7NPc96pCQx2dW7ad7XOfy&#10;p17hnIrEZPjvt2K/9Vycd1tkfXzRzAAAAAAAAABA/Tr04YK+4Tmx3ditUO693ij+kfmfCmNVu4pM&#10;PGl+qk71UA7MLItvcEay8dSRP08FxonNLVntm5Lx55/F8Yv1MMOdsT66YO6oH2p/d97PceuFxNdD&#10;ZgYAAAAAAAAA6tehgmdFHfo32dZrCWtH/n0v+WzerDgZE88/6b7S6hDC8eYeyacO325CHYLo+Twi&#10;7kftllYhe4frfqtuu1FPVCuQsWe7Veazb9y6YhsAAAAAAAAA6t2hg2dFhc8qpK0MbWe6XCfagqLy&#10;s9wP2iV9hB7Lqjey7UaT5RnlcfWZ7jGtWlms9k2bO+pH2LuuW2yod+3/7aVkowkzAwAAAAAAAAD1&#10;7UjBs7LinLAcCmi71igxX9DM1p7qw7zzWY7bzyUVjJqZH1MHB+4Nnp13mmX0Wbcs2ccksryhW3HU&#10;G/VO402fyu880+U0MwAAAAAAAABQ/44cPKfCMel/3GkJc1cHZs1s7bn3VFhH1w4fcqvD+cYaP4nj&#10;5nNxP2yT6ZcOifqCUsjm9eGG9Srs9UnvVdMa5FqD+IfnzQwAAAAAAAAA1L8jB8/KxqRXXHdbxXGn&#10;WfddziZSZuZg6mBAb8+wzL5yim9w9tDB72SbzRI8T7Z+kbXt+ydbvojrXqv+OfWD9hvpaEIfZHge&#10;qO9SGezPvXVLsXA+3h0AAAAAAAAAlGMFz6oVRHw9LDFfSNKRw/VcXnKMl1t0uB8evlfzwofBcghb&#10;bahDAxc+DprV51/I47O0Mlkf95gZAAAAAAAAADgfrhSyOSmPzO7Ip7KSz2Sl9INq22Iur6uZs7Hk&#10;t38TacklM5JLZXRLCxVSp7cS0v/bbhWv6gud215XSa1T9+SSaf2MbPzbv1Pt9vJ9B435DwPmKdWp&#10;6mr1Tpb32/6cfDqr37GYL0ixUPjhIYlfSyW9J+o+PdRebb+3ur8WrTtK289f7Z/R7TXU91K9nffu&#10;EwAAAAAAAADUuyvqoD09/tsdI/++l6G/XsvwP+90pfJBVODq+Tgkzrst+tA+1fpCVTP3//ZSBn7v&#10;krHGj/qQvKGnbyxBsfN+qw5/d6g2GItfRvU9fY879TPcD7bH9r/quZX3Vhvqc77X7mNzdlkG/nwt&#10;ru3PVc9X76f+Hf77rb53orlHpjtsupeyCn8PEphakuH/vdP7ou4d+d97/f1U2w9P94CsOCZk1T0t&#10;mWjC3FGdCqnT0bhEltZlc2ZZVzX7huZkrX92ew9elb/XxrjX3AEAAAAAAAAA58eVygC32uh73HFg&#10;qBvzBXcPwTvCWHRMWPoWh5fXdRBcbe1hhwp8DzL8v/dV79k77DeadJheTWn7+nSHo+p9e8dEyxfJ&#10;xKqHz+r58x+GvrXTUHt3dfseNao8Z2PiW/CcTapK7dSB7wYAAAAAAAAA9eRQwXM+tVudXCkZ3LJU&#10;6B5mqApm1R+6UtQX1NXN1dYfdiz1jpqn7TffPSC2G01V79s7EpsRc5dVLpOVob/fVr1n71DfMeYP&#10;mTutov6gOO+1Vr1v7+j7tVNG/u0u743a67GmTzL3xi3+kXnzxP0ysaQEJrwSnF3VPaMD08uy0jcl&#10;ofk1/ccC9XtLBCKytRLQLVYAAAAAAAAAoJa+Gzy7H7TJwqchs7S6rdWAzLxyiu3G7oF43xuqNYUS&#10;XvLLsntKUuGYbj2x7JyU/l879WcO/NGl22JUu1+Pq8/E+UuzOO+80GP4f90SWdnQz61GBbFz7wdk&#10;5L9u6XvU8e3euy37nqs+86CqYtX/ObSwKoN/vi73YD5oqIrnVCRm7rRKR5PS/+Rl1fuOMob+emOe&#10;uJ+qIFfV1KqC237rudhvPtcV1upn9b3VHqvvqgLy0MKauQsAAAAAAAAAauNKeGVDttYCEvNvSnwj&#10;JInNsCRDUR2ypg9oF7GXOpivkMnK2uBM1ZC0cow1fZThf9+L+9G3Kt6+315WDT9X+6f23bszxv7t&#10;1gGxOtBQVSirQ/8Oa+cQQ3U4YDIc2/7eQd0DWn1fdaDij6gK4Z09Cnv94h9dkGXXlHh7x8TbMyre&#10;L6MHhs6K2qvVvmkZePJSB+3DT9/I8N/vdK/pqbZe3Wt6utOuA3oVcg88UX2vO3RY7Pyl5Vt4vP2v&#10;5/OweeJ+xVxBV0TvhOyO2y/EcUCv7NW+qSPtHwAAAAAAAAD8yBXzb01ElgO6wrZawPm9Mfumzzzh&#10;GxWcznQ5q65VY/zZB7PyfFKHKaoqbNUHWgXoquJbjUrqej6T072dVZCd2NyS2FpQwgs+/a+a+x51&#10;SGIyGJXo6qZsLW/o+6rt5cSLHin84FkAAAAAAAAAcBQ1DZ6z8dS3VhRVAs6DhqrIDUwumid8a2nh&#10;H56runZnqM/IZ35cnXweqO+rQuKTrDpWnxHfjFTdy5H/vdfV3wAAAAAAAABQKzUNnnPJjAwf8gA+&#10;1TJirOGjrI95zN3fqErgH4XXqkWFqha+CILzqzL7yiXz7/slvmE9dLFW0tGEjG7vdbW9VK081DwA&#10;AAAAAAAA1ErNgue1wVnpe9Amth8cvDf0z1vdf1gFzMVcXlfjVkpshHUP42r37gx1KF50bdPccX6l&#10;txIy8r935e818OtL3Su71ubf9enDBiv3cGf0Pe6UdCRuVgIAAAAAAADAz6tJ8KxabIz+11012Kwc&#10;6tC8H7V1yKczMvvKKa57reJ+2C6zb/skn83JUEUlte16o4Q9PnPH+aVajDgqemI777bovawl1cZD&#10;HeBY3rsbjboqfeD3Lv2zOnTwIuwlAAAAAAAAgPpRk+C5kM3L6LMP5XDzoDHZ1mvu+L5cKiORpXXd&#10;ekL9f8XzZaT8HPvN53r+PCtmczL89261sxoqmFcHD9aSCp6H/npT/oyxxg+6Jcr6hFds1xp1JfR4&#10;c49ZDQAAAAAAAAA/78DguZgv6NA3EQjLkmtCVtyTEl8/uAexf2xBHLdfWILUvUMdJLjkHDd3HE0u&#10;mZbpdpu47rXIzEuHZONJM3P+6AMUR6wHKA789lISwS2zorZUyNy//fyxxo/lPtJbq5s6wFef3fe4&#10;Q18DAAAAAAAAgFrYFzyrsDns9cvCx0FdKeu6u9tvWbVlOCjwLRVLsuyaLK89aLjut0oqHDN3HY3q&#10;f5zc3JL8CfRBPk3JUFT6n3xrdaGG6ou92DNiZmtPVVGr35sK73ek4wkZNJXQqqUJAAAAAAAAANRK&#10;OXhWwbGqah7881U5EK02NsY95o791vqnLWtV64gV95T0P9ntMaxaO2xMLJo7jmen/cZ55R+e296H&#10;3X1y3HkhWysBM3s6VNV1YHpR/yFg9o3bXAUAAAAAAACAn6eDZxV69j1q3w2Hqwz7jabvVsaqNhGu&#10;7fmd9aqKN7zo13NrQ7PS/7hTH6TnftAu6UhcX1dU4F0q1LavcT0rZHK65UXl3k532KWYy5sVAAAA&#10;AAAAAHC+XUmGY+L5NGQJQiuH+1GHrogNzq1Ieithbttv9rXLcp+qci6YMFWFqqq9RmDSa3lGJpaU&#10;ubd9Mt3pkOjq6Vb8nhV1sJ/7Qdvu/j5sl+D8qpkFAAAAAAAAgPPvSiFfkNXBObFdb9RBqO1Go7ju&#10;tcpk6xfdJiMRiJilB0tvxcX9sKMcpqp2GiuuSflaKpkV+6kweqrdJr3XGvQ9I8+6zczFptqEqIP+&#10;dvZqxTlhZn6OqhxPheOSDEYlnz7fPbABAAAAAAAAnG+61YYKQz09IzLVYZfVgWmJr4d0S4jD8o/M&#10;l4NrNdwPWiUeCJvZ/Uqlkqz2T4v9ZlP5nr7HnWb2YlMBsX90XqbaemWmyymZWMrM/Jzgwqo+sFD1&#10;bJ7qtEvxErUvAQAAAAAAAFBfyocL/gzPh8FygKyG5/OQmdlPHWoX822K/dZzyz2q+vkwMlsJ8fYM&#10;y8wrlw5b1fMuu1KxKKPPPlj2c2t1w8wCAAAAAAAAwOmqSfDsH1v4VvF8tUGGnr4R1Tf6IOogwYkX&#10;n7fX7oakasy96TMrDlbMF2T+bV/5HnUgYswfMrOX18xLuzhuvyjvi+rLnY7uHuAIAAAAAAAAAKep&#10;JsGzatURnF+R9UmvZKIHH0CorA1Ml/s6Vw7VIsI/PGdWVVfI5mTk33fle2zbz9kY95rZy2lrJWDZ&#10;R9v1BvH0DJtZAAAAAAAAADh9NQmeD0u1f3DctrbYqByuuy2yMemVr6WD22dMv3RY7lnsGdE9oy+j&#10;XCIlE88/W/Zj4PdX+oDBo0hsRmXo6VtZso2ZKwAAAAAAAABwfKcWPBdzBVnoHrCEpNXG4F+vJfad&#10;gwlX+qYt60f/7dYtOOpZMZeXbDJtfqod7+cRsd/YPaDRda9FApOLuufzYam18+++/V5GGz6YqwAA&#10;AAAAAABwfKcWPBdyOZnutJdDUvvNJll2TYinZ0RsFeHpTgCq2mpUE9nTWsL9oF3y6epr60EiEJGJ&#10;ll7d+9rbO3qkUPh7NudXLaGz6q+98GHQzB7Nwsch/QzXgzbJJlLmKgAAAAAAAAAcz6m22gh5feK8&#10;80Kcd5tlvntAh8sqkJ5/36/7Ne+GqM9k9rVL8pn9gXI+nZW+3zrLa23XGiW+GTGz9Ud9z52e1uoA&#10;wOh60Mwcn2ot4jFh8c4YeNIlqe8c6vg9KvzfeU4ytGWuAgAAAAAAAMDxnGrwfJBioSjTHbvV0Go4&#10;bj2XRXv1nsPLjnHL2tk3fWamvqjqYecvzZZ3TdQo2N2cX9FB9s5zw4t+M3N0mzPL5eesDs6YqwAA&#10;AAAAAABwPEcOnlVIHF8Py1r/tARnliVXo97FkaV1fTDeTgCqhu16o2SiCbNiV2Rpw7Ju+O93Zqa+&#10;rPZNWd5z4I9Xut9zrWzOrsjCx0EJe30/9dzo2mb5HRcd4+YqAAAAAAAAABzPkYNn1bO4/9eXujWG&#10;qkqeeeU2Mz/na6kkcX9Q+p90WcJaFd7uldzcEtfdlvKaejwULxNLbu9TRUuQG42yaKtewX1cX79+&#10;1X8IUP/+jNL2M3aqp0cbP0o2VfuDEAEAAAAAAABcHkcOnn1Ds+UwVY3Bv16bmZ+nAtTNuRXpe9Sh&#10;q50dd5ol5ts0s7uK+YL4RuZ1sKsO7fMNz5uZ+qGqkCv3qe9xhyRDx+vBfBrKLUGuPpPI8oa5CgAA&#10;AAAAAABHd6TgORWOytDfbyyBqrd31MxaqUrcTDxpfjo8VX2rWnn4hucksrhuru6n1qUicUlHEz9d&#10;8Vtr6rt7Kw7sU2OiuUdKxaJZUX+G/jK/16vPJDS/Zq4CAAAAAAAAwNEdOngulUqyZBuzhKmDf7yW&#10;zFbcrNiVS2f1YYEDT16Kb3hWSoWCmamNr6WvUiqWzE/1J5tMb393a79qz6chM3t0pxGsLznGxXHr&#10;hdiuNerDBustzAcAAAAAAABwfhw6eN5aDeh2EeUw9WqDrPZN7wsoVRuMuff9unJWrVO9jWOr+9tl&#10;XGSpYFQcd771TFZDHZqYrhLQH0Z8PSSrAzPiG5qT5PZzT4qqxlYtNjYmFvW7EjwDAAAAAAAAOK5D&#10;Bc8qhFzpm9IHCu6Eqeowupg/aFbsCs6tWNap/7+1dLl6BmfiKXE/2g3pVTXxcYPcseefdcivhqqa&#10;rudKbwAAAAAAAABQDhU85zNZGfnfu3KQqobn07Buv1EpHUvI+PNPlnVDT9/qPsy1kEukdf9nVflb&#10;z/2SVf/pjclFGW/6JJ6PQ5Ldfu+jKuTysjYwowP+nb0c+eedFDI5swIAAAAAAAAA6tOhgmcVoqre&#10;vzsB6MBvXZKKxMzsLs/nYcs6Ve0cmFqqWZXu7CuXuO63Sv9vL8U3umCu1idV4azajqgQ+jhi/pD0&#10;VVRNqzHb5dx+Zv0G7gAAAAAAAACgHCp49o/Ml3s2q7FoGzMzuwKzK+Ks6GusxvQrl5mtjcoD+/oe&#10;dUp4YU3ymZzk0xkpHjPgrVdDf7+17GX/ry91v2cAAAAAAAAAqHeHCp5Vq4y5d3260niq3SbpLWvr&#10;DPXz+IvPlqB08M/Xkq5SFf0zRv7rtnyG616rjD37oNuAzHQ6JBNNmpXnm6oSt13frRy332iS1YFp&#10;MwsAAAAAAAAA9e1QwfOOQq5g/p9VYEK14rAeKLjinpKvpeMdqHeQjQmv2G89L3/O3uEf95iV55Nq&#10;zxFd25S+R+3l76T2cva1S88d94DCo9j5nNP6PAAAAAAAAAAXz5GC54OE5tbEcdsEwtcaxNMzIvl0&#10;1szWTiGb04f12W82lYPZyqEONjzPisWiTHc6LN9p4PcuSWxu6RC4Vr2yv+drqSSLX0ZkrOmThOZX&#10;zVUAAAAAAAAAOLyaBM/qEL0V96SMNn6UqQ67FHN5M1N7he1nz7xyWsLZnaFab5yVZCgqkdUN/X7H&#10;pfpUj23v4c73UT2z14bmdBh8WrLxZPlQw/UJr7kKAAAAAAAAAIdXk+D5tKVCURn8Y/egwZ2h2lKE&#10;vD6z6nSUSiVZck6I+2Gb7sU80+U0M0enWpP4hmfFebdFnL+0yOwbt5k5PYV0Rlzbn6/2c7F3/yGS&#10;AAAAAAAAAPAj5zJ4Vi0nNmeXxXXvW0BaORY+DZtVp6NUKMpARQiu2oD8jEI2LxGvX4Lzq5JLZczV&#10;06Oqq1XluN7LD4PmKgAAAAAAAAAcXtXgWfUTVsHu+IsvsjowrVtp1KON6SVdHbwT+qox2W77qXYX&#10;R6H2SbX9sF1vLH++626zmT2fVPA8+Odr/V2mWr6c2l4CAAAAAAAAuDiqBs+pcKzcykJV8M696zcz&#10;9UVVPi+7JnWLjXLwe79NEsEts+JkxTfC4nrQVv5s240m8Xw+3YrrWlPB88h/3fr79D3u0P8tAAAA&#10;AAAAAMBRVA2ePT3D5TBVDRVEVipm66cKNh7c0uH4zruq3sjRtaCZPTnqIEDPx0HLPvX/9lLSkbhZ&#10;cT6pPtNT7bZve3mnWWK+kJkBAAAAAAAAgMPZFzxn4ykZevqmHKaqNhKez0NmVvTheaqqeOTfboks&#10;+nW7ibNUyOZkutNRbncx8HuXJINRM3tyomub4n7YXt6n3qvPZKV/Rh82eFiquvis928v9T4L3f3f&#10;fvc3mnTLFQAAAAAAAAA4in3BszpQrrJ1xdDfb/Uhd6VCQTbnlsV+Y7e6eKrTrsPTs6bC8kXbqEy1&#10;2yU4uyylYtHMnJzJ1l4dNu/sxcDvr3QIfljJSEyWbOOy5JyQzZmluumjrYLntf7p8ndbtI+ZGQAA&#10;AAAAAAA4HEvwnNqKS//jjnKY2nutQby9ozqMDHt84rj1Yndue8y/79etGeqRCnJV2ws1ioXahrrJ&#10;4Jbuf7yzD46bz8X7ZdTM/pgKqOffD5Tvd91tkbj/5NuDHIb6XW9MLpb/+DD71m1mAAAAAAAAAOBw&#10;ysGzqlxeso1Zq3h/eymJwJYOl8df9JSvq6HaTKh2E/VKtb1QLUFc91plxT1Z04pi9ayZV67yXky2&#10;9UrhkH2vS4Xit32u2EvVS3lrJWBWnC0VPCdDUd3nWfWs9vaMmBkAAAAAAAAAOJxy8KzCVNVWozIQ&#10;XRuc0UHkct+U2G5866G8MxZt4+bO+pMKRWXor90+1e4HbZLc3DKztZGJJmTROaFbZWRiSXP1+9Re&#10;bk4vieNOs2Uv+3/tlPT28+pNzLcp+XTW/AQAAAAAAAAAh1MOnlf7pizVzu5HHZJLZ2RrLSCuey3l&#10;6+oQv4mWL5LZqr+gdEcunZWR/7rL76y+12RLz5mHuzF1IGFlK5PtoQ5DDEwtHelQQgAAAAAAAACo&#10;Z7vB88CMJRD1D83pXsTTnXbLddViI74eMnfVL//IvNhv7h6E2Hu1QWa7nLrVxVlIhWLS/6TLspcq&#10;EN9a3jiVwxABAAAAAAAA4LSUg+d8Jqd7Fbvut8pUm03SW3HdQsL90FqhuzYwK8UzCm+PolQsyfRL&#10;h+Xd7beeS3Bu1aw4PYV8XubeuC3vosaibUzvOwAAAAAAAABcJLuHC379KtlkRhIbYV3prORSGRlv&#10;+lQOSgf/fH3oQ/TOgupHHJxf1b2Jdw7Jc99vs4S9g793SSoSM3ecjrBnTew3Kqqvt8fc+369vwAA&#10;AAAAAABw0ZSD54OoHs/eL6Oy5BiXaB232Cjm8jL3rl+Hun2P2mXZPamvR5b84rxrPcxv+qVTvp5i&#10;T+WgZ033xt75/OF/3kkukTKzAAAAAAAAAHCx/DB4Pi/iG2Fx3Wsth7v9v72UYr6g5zyfRyzBrxqq&#10;lchhqbYdoQWfBKaXJL4ZOXJP5mI2J0v2cRn667WMNX3SVdmqIvs8yG+/u9rbXJLqbAAAAAAAAACH&#10;c2GC50QgovtT7wTLKmhOR76Fy+mthEx17B6S6H7QdqTgN7q+KY6bz8V2rUH6fu3UBwUelaqwVkG4&#10;OtzwvITO6n0Xv4zq3thL9rFz894AAAAAAAAAztaFCZ6ziZT0P+naDZ6vNcjWyoaZVeFzXBZ7RsX7&#10;cVDCHp+5+mOq3/VEc8/uc683SmRp97kXWSaalIHfv+3pzCsnwTMAAAAAAACAQ7kwwXM+k5Php2/K&#10;AXHv1QYJTC2Z2W9UcHrU3s7RtYAOsXeD5waJrQXN7MWWTaRl6M/X+ntPtdkIngEAAAAAAAAcgsj/&#10;AbX5bp8AxbViAAAAAElFTkSuQmCCUEsDBAoAAAAAAAAAIQDd+FYsYgcAAGIHAAAUAAAAZHJzL21l&#10;ZGlhL2ltYWdlMi5wbmeJUE5HDQoaCgAAAA1JSERSAAABtgAACSUIAwAAAIzKecgAAAMAUExUR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jt+EAAAABYktHRACIBR1IAAAACXBIWXMAAA7EAAAO&#10;xAGVKw4bAAAD+0lEQVR4nO3BMQEAAADCoPVPbQo/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MBr1QAAUK88xYAAAAASUVORK5CYIJQSwMECgAAAAAAAAAhAL+rxyMh0wAAIdMAABQAAABkcnMv&#10;bWVkaWEvaW1hZ2UzLnBuZ4lQTkcNChoKAAAADUlIRFIAAAWeAAAC0wgGAAAAlosXogAAAAFzUkdC&#10;AK7OHOkAAAAEZ0FNQQAAsY8L/GEFAAAACXBIWXMAACHVAAAh1QEEnLSdAADStklEQVR4Xuzdd1dU&#10;ybfG8Xn71zjmGceZccJvJIMEARUTnck559w552bfrqJoaGkQELDD97NWLfTsczoU/vW4166fpEqk&#10;EykZ+qNb+v/v1cG6VSeehQ1TPZDL5iSbSpu/nU/E7Rf7w5bC61ryr+tf3TXV6pYIRmTw9079vafb&#10;LbK/v28qAAAAAAAAAHC6n9ZskxLZC0g6Gpd4IFyx4WIum5Wxf98dBc/5tTk8Z6qXs5/LydbIfNFr&#10;DvzWKfFgxNxR3dLJtIyaPR36441kLhjaAwAAAAAAAKhNP6lQ0fWiS5zP2sR6r0FmOmw6cK1E0y1f&#10;ikLipfdDusv5slKxhIz887boNRfeDUo2nTF3lJbL799+br/iO4TV95h5bSl89+DmnqkAAAAAAAAA&#10;wOl08Pz12plYNuXKsvB+qOh7TDZ//mZIfBb/6o7YHzYXXs92v1Eiuz5TPUkF9qFtr8y+scuqZVyi&#10;3qCpVK6ljyOF7+9eWDNXAQAAAAAAAOB0JYPnzeF5U64sX4/FGH/Vd67xEBF3QJY+DuuQVY3sODTX&#10;4yx6vbHGT2d2Mcd8IRn8vevg/lt1Mt1lN5XKtTl0tKfz7wfNVQAAAAAAAAA43Yngebz+g2SSlTnL&#10;N+oNiPPZ68J3meuySTZzFCSXosZJLH446pQe/e+dhN1+iXryr/VLe+G643Gr+Ja3zFMnpaJxmem0&#10;Sf/tusIzAy86JXssyK5Eu9Mrhe+jvh8AAAAAAAAAfEtR8KzGSgTWK3eOrwqR1ecfb/ioZzO7p1e/&#10;OWdZzXEef/W+sAdqqQMEB1+YzmWzxuv6JHPK2I5cJitzb+xiuVNfuF/9WY3cqHRqrvPhdxr5p/e7&#10;RpcAAAAAAAAAqA1HwfOtOtmZrMzZzt9r+dOo/v6FvfhqWW7Xyfb4cskQWx1euDk0VxQ6qzX92lLx&#10;hwsq6Wi86Lv5VrZNBQAAAAAAAABKKwTPasREPBAxl2tLMhLTI0YO9+LrpcZsqFEapezNrov9UUvR&#10;/WN1fRLe9VVF8KyC9Zluh1ju1uf3oUW8i5umAgAAAAAAAACl6eB58I9uCe14qyIovSzP8mZReHx8&#10;TbR+MXcVC+f3bOjP7qJ7VXdw2Buoqr1UBzTuza6IZ3Gjpv+NAAAAAAAAADifn4b/6pGNgVnz19qj&#10;QtXInl9WrRNFAfLhUgcEhrY95u5iS31HhxKqZX/UnN/LGVMFAAAAAAAAgNr0U9QdkHQ8af5aO+LB&#10;iGyNzMtE0yc9SsN6t6EoRD5ccz0u88RJyx9Hiu5d/jIquWzWVAEAAAAAAACgNv1kfladXCYrqVhC&#10;sumMuXJEhcMTjR+LQuOvlzpQcPD3LvGfcZheYG1Xxv57JwPPO2T2jV0SkZipAAAAAAAAAEDtqsrg&#10;OZNMyYZrWkb+eSszr62S+ioQjvqCp3Y42x826+dU93LMF5JcLmeeKk0dOhgPhL95HwAAAAAAAADU&#10;iqoLntXhd77FraIwedU+eeJQvME/3xzUb9XpAwEn6j/ISv+YJMIRcwcAAAAAAAAA4DKqKnhWYzVi&#10;3qDMvXEUBc/jdX2SiifMXQe8i5v5++yy4ZwWz8KmxINhU8Fp1N6q8SJxf8hcAQAAAAAAAICTqiZ4&#10;9i5vymTjJ7H93KS7mI8Hz65f2nVoetx+bl9y2dyJTmiUFvWHZKLps1jvNchMh9VcBQAAAAAAAICT&#10;KjJ43s/lJBmJS3DDLYt9gzL0svvUmc1qqbnN4R2vefriVEC9PbIgCx+GZG96teSBhdUuuL4n/bcO&#10;9nP4f+8km8maCgAAAAAAAAAUq8jgeXN4Xob/6hH7o5YT3c2llprhvDU0a56+ON/q9kEndf611M9V&#10;y4Sp1I6o218Inl2/doh3YcNUAAAAAAAAAKBYxQXPajSG6rg9HiwfLsvtOh0MO5+06i7n47W5Hod5&#10;hYuJ7Pll9FVf0WstfRgy1dqRSaRk4LfOwh6sOaYZUwIAAAAAAACgpIoLntXYi6E/u4uCYLWG/uiW&#10;NeuEPvwu6gmIZ25drKZLWa3xho/mFc4vk0rLwvuhovexP27Jv8eOuaO2zHYfHdo42fRJspnaGzkC&#10;AAAAAAAA4NvKKnhWHbTH12k2nFNivVuvx2xMtnyRvekVSSeSpnogl8mK63lHIShVBwymk2lT/Tb1&#10;/hsDM2J7cBReq7XcPya5bG3ON/bMrRX2YeSvHh3MAwAAAAAAAMDXyiJ4zqYyEt72ykr/mO6knWm3&#10;iG95W3c3l5LNZiUeCEs8GD41BFbXR78ayRH1+E3123wr2+J40nr0/O06maj/kH/PiLmj9qSTKXE8&#10;PtiTgecd+d9B7e4FAAAAAAAAgNP98OA5uOOVmQ77wUzmYwcFqnEacX/Y3HVxKrSefWMvvJ79QZOk&#10;YglTPVsqEpepli+FZ9VS3dOJYNTcUbuG/+o92M/87yuwtmeuAgAAAAAAAMCRGw+e1QgL1TWsxlio&#10;EPP4HObjS9USoe8LelPxpKz0j8u6Y0pinoC5+m1LH4d1h3Ph8+T/vDu1cub4j1qxahkv/AfBqnXc&#10;XAUAAAAAAACAIzcePKvZyzMdVum/VRw0H1+qu3hrZF7f+yMcdvUerrFXfZK5wHzoahbe8Yrr13a9&#10;L4t9Q+YqAAAAAAAAABy58eA5m0oXhbqHy3K3XoZ+75KlD8PiX98xd/8Yh2M2LLfrZLzhgyTDjNg4&#10;zr+8JVuj8xL7jlEoAAAAAAAAAKrXzQfP6ayM/NN70PF8q05cv3bIVFu/7E2vSDIaN3f9WOEdnyy8&#10;G5BV64REPUFzFQAAAAAAAABwHlcaPKvZzf6NPfEsb5krJ6k5yeE9vyz3j+k5z2qOcy6bLav5yeqz&#10;7Ody+cVMZwAAAAAAAAC4qO8KnrOpjIS2vbI3uSyznXaxPTAHBd6qk5UvYzpQBgAAAAAAAADUlksF&#10;z/FAWDYHZ2Wy6ZM4HrWUPChw6M9uyaYz5okfL51ISjqeMH8DAAAAAAAAAFyXCwfP7tkNcT19fSJo&#10;Pr4sd+plsvlL2QTP684pcTxuFceT1vyfp83VA+l4UhKhmGSSKXMFAAAAAAAAAPA9Lhw8qwC3VNis&#10;luVug4z+907Pb04Eo2Uzt3nw967CZxz64425KhLcdMtU6xcZfNEl829dkoyUx+GGlSCXy0l41yf+&#10;1W3JZRipAgAAAAAAAODIhYNn1/OOorBZzXN2/douSx+GxLe+K7lsztxZPgaedxY+r/1hs6STaYn5&#10;QjL2X1/huvVug/gWTz8UEcUCazvieNom1nsNOsAHAAAAAAAAgEOF4Fl1J6diCUlGYuZKaTsTSzL8&#10;d68Mv+yRpb4h2ZtelagnaKrlabTuKGBWa3d6Rdbsk2K5XVe4pjq5AwSo56Y6xNW+HQT2m2X5Hw4A&#10;AAAAAAAAfoyfQptu2Zlcksmmz+J61iYDv3XI4rsBSSeT5pZi+7mcnousVqWEjWvWiULArJbtfpMO&#10;TI9fm3njIDy9gFWb2dNbdbLyZTS/d4zbAAAAAAAAAHDgp+Ph6+GyP26VyF7A3FL5NlzT0n/r5PfU&#10;K39dhe3BHa+5G+fhWdjQh0iqPZx7Yyd4BgAAAAAAAFBQMni2/dwo4e3qCWIDa7v579R04nuq5XzW&#10;Jr5lZjtflBqv4nzapvdw5H/vJJvOmAoAAAAAAACAWlcyeFZrpsMqMe/ps5vTyZTsTi3LhmtKNgZn&#10;ZLl/TJY/j8jSp2FZ7BuShXcDMt/jlO2xRcmk0uapk3KZrETdfgms7khwbVe8S1vimV8X98yqXnsz&#10;K7I1tqCDzv3cvnnqJDUmQ82oTkXjJ5Z3cVOspwTPw392SzwY0Z9Rhafq8+iVY+zGWZKRuAz/1av3&#10;UB04mU0RPAMAAAAAAAA4cGrwrNZct8PcdpIKlK33G0s+d3zZHzSLe27NPFVMjWdQr+P6tb3ks8eX&#10;69cOiflD5smTdsaWZPD3N/q+r9fA886Sr6mW9V6jjL3qk4mGjzLZ/Flm2q16LX0cls3BWQltecw7&#10;lJZOJCW45ZbA2o64Z9bEPbsuvqVt2Z1e1Z9pa2RBPAubEguEzROlqbA7EYnpAD2Tf81ypz7vbIdN&#10;76HjaZukoglTAQAAAAAAAFDrzgyex/97b247acaEjudZK5Yx81SxRCgqgy+6Sj5TaqlO6NMM//O2&#10;5DPfu1QYfZpkNCaTLf36gL2DlX9GL/Pnw9fJ/33x/aB56iR1UONMp00st+vE9Uu7OB63yNh/72T4&#10;r24ZyX8v1X2+7pqW8CXnUKswO5nf60wiZa5cjeXPo4XvuDk6b64CAAAAAAAAqHU/We82iF73GvRs&#10;Z9uDZt2lPF7/QcJ7PnPbSe7ZVXE8bj0KV09Zg390S2BjzzxVLJNMyWTzl5LPfb2cv7Sf2TU8+qqv&#10;5HPfu1Q3tupqLmVrZL7kM6WWGumRjMbNk8X2pld06FzqueNLdZirzurTuGfXxPGoRewPm8X1y+uD&#10;AFw9e/jTrMHfuyQRjpqniu3v7+uZ2BONn/Pr40EneNMnmWrtl9k3dln6MCQrX8ZkNb9G/n1XeE3n&#10;01bzCgAAAAAAAABq3U9Rd0D08gQlppY3pJeal3wWNWrBs7glq9Zx2RiYlr2pZbNWZE/NZ55b1z+j&#10;vpDuuC1FhZzxfH3h/aAONqfaLLq7d7bbIfNvXbpLePHDkJ4fHVzf0/efZndyWQZ+bRfHk1axP2jS&#10;4av6eTxwveiy3KmTmU6reYeT1Dxq9X6lnv16qe+3f8rcaP/ytg79Sz339VqxTZinimVTaZntspd8&#10;5uulQm7P/IZ5spiaoz3V/Lnkc2etgecd5hUAAAAAAAAA1LqfzM+qks1k9c+YL6QD6FJBqRpp4V3a&#10;lMD6rj7E0LOwoWdRbwzMytbogix/GdfzmdXhhGfZzt879t973UU89McbGfr9jQy/7Japli8y026R&#10;mdcWWfwwcmrQqyTDcd1Z7HzSpoNs1UmuutAtd+qLupVt+e+iuppLyWYyMtfjKvqOpy312qcHzznd&#10;pV7qubOWGg+i/pMBAAAAAAAAAKoyeFZUd7TqulaHB5YKSlWIG/WeLyg9bdSGot5HdYenYnE9q1n9&#10;Wf08rcu7FPUaiXBMInt+Ce/6JLTtFd/ipnjnN3Qovj0yL1tDs+LNfx91IONp1LPqoMTRf9/p2dBq&#10;TMjAb106FB9+2SOj/3snk82fZN05dWpHuwqel/vHdTBfat/OWqeF4gAAAAAAAABqS9UGz5lkWkb/&#10;PfvAQf/Ktrm7euRyOb2+l5pHHXX7ZW92VXanlmVjaFbWbJOy+HFEj1dxqhnSX+3nmn3KPA0AAAAA&#10;AACgllVl8Ky6j+d6nNJ/qzgY/XqtOwhKLyMVT8hY3YcT+7nYN6RnfwMAAAAAAACobVUZPKsRG+oA&#10;vcNA1HqvQR9QONNpKwpKZzrt5glcxML7Iek/tr+Ha/ivHklGYuYuAAAAAAAAALWqKoNn3/KWDpsP&#10;A9Hx+o+SjMTFv74rlrv1heujr/rMEziv0I5XH4B4uIfHl+vXDol6g+ZOAAAAAAAAALWqKoNnNd95&#10;rsclAy86ZfBltwS3PAcH+AWjYn98FJq6fnmtDwLE+U2/tkj/rZPdzmpZbtfL3vSquRMAAAAAAABA&#10;rarawwV10ByOSi57dNBeKpaQ4b+6i8LSyJ7PVPEt/tVtsf3cVNg7x+MW2RyZ1wcPHo7e2BiYNncD&#10;AAAAAAAAqFVVGzyXkkmlZaLxYyE4Vcu3tmOq+JZV6/jR3t16JbNdNn09tO0tjDCZ73XpawAAAAAA&#10;AABqV00Fz4pnfqMQnk62fJF4KGoq+JbwjleG/jjoGHc9ey1Rz8E850QoItZ7jQfXf22X4JZbXwcA&#10;AAAAAABQm2oueE4nUxJY3RHv0qbEAmFzFecVWNuVnbEl8ef3MJvJmqsik82fC4G+d2XbXAUAAAAA&#10;AABQi2oueMb12B5fLATPe9Mr5ioAAAAAAACAWlTxwXMiHJOFdwMy2fhJ1p3TkorGTQU3KR5W4zYa&#10;dPC8/HlU9nNHhzoCAAAAAAAAqC0VHTznsjlZs03og+5U4Gm5Uy8r1nFTxU1b6R+VicZPsuGaIXgG&#10;AAAAAAAAalhFB8+paEKG/+opjHhQa+nTiKnie+VyOdnf3zd/AwAAAAAAAIDzqdjgOZvOyGy3syh0&#10;HvitU4LbHnMHLkvtrWd+Q1atE7I7uVx0iCAAAAAAAAAAfEvFBs87E0vSf6uuEDpb7tSJZ2b1wh26&#10;yXBUB6044l/dFfuDZr2/ltv14p5dNRUAAAAAAAAA+LaKDJ7j/rAM//mmqNt55N93kghGzR3flgzF&#10;ZO6NQxyPW8T5pE12p5ZNpbYlwzEZe/W+aG9XLBOmCgAAAAAAAADfVnHBcyaTkTXbpFju1heCUefT&#10;NvEsbcl+7vzdzp7FLbHeayi8xlSbRXL51651a/b83t4+6iS33W+QPTqeAQAAAAAAAFxAxQXP3qXN&#10;QiiqlgpJN0fmTfX8PIubRcGz/WGLJEIRU609akSJb3lLXL+2F+3v9GuLuQMAAAAAAAAAzqfigufg&#10;5p7Y7jceBaPtFskk06Z6fpFdv9gfNRdex/Zzk0TcflOtPaloQsbq+gr7oZbz2Wvxr+6YO84vsLEn&#10;K59HZcM5ba4AAAAAAAAAqCUVOeN58dOw7lYeb/ggoS2PuXox2WRKhl50FUJWy516cc9vmGrt8cyt&#10;if3hURCv1nL/mKlezHjDR/38ePPnCx/2CAAAAAAAAKDyVWTwnE1nJBGOSjaTNVcuZ/y/o0P01MiO&#10;3fElU6ktyVBUbA+ajvbiTr3MvR2QdCJp7riYsVcHndOuX15LPBA2VwEAAAAAAADUiooMnq/KZPPn&#10;Qtjaf+uVbA9ffFZ0NQiu7x7tQ34N/dktiVDUVC9OHdSoXkcF2MFNt7kKAAAAAAAAoFbUdPCsRkkc&#10;D1wXel2yn8uZam2ZaPggjidteq7zzvhifh8uPyJj/q3rYE9v1Yl7Zs1cBQAAAAAAAFArajp43h5d&#10;KAqep1r7azZ4ToajEtnzS9QTlGz64oc1HrfSP1oInjcGZ2t2TwEAAAAAAIBaVdbBcy6TlXQ8KZlE&#10;6lrCy0wyJSP/9Ir1fqOecbw1PMdheFcguOHO72mDDp9H//dOMqnvC7IBAAAAAAAAVJayDZ5VWLnu&#10;mJKhP97ocNg9vWIqV0t1+fpXdsS/uiOpaMJcxfdQBwq6fmnXwfPYf+8lkyR4BgAAAAAAAGpJ2QbP&#10;vsVNsT9qKYzBGPyjy1RQ7hLBqAy+6NS/t4HnHRL1BEwFAAAAAAAAQC0oy+BZzRgee/W+EDqrNfxX&#10;t+QyGXMHLisdS+jxJdcpnUjJ9GtL4Xe3PbZgKgAAAAAAAABqgQ6eo+6ArDmmZc02Kb6lTV34kXbG&#10;F8Vyp74QXLqed0hwfddUcVkxT0Cmmj/L8J/dsuGa1jO0r4Oakx3I/74m8+818r934p5fMxUAAAAA&#10;AAAAteAn/+quLLwbKoS8g392S3TX/0MO2VPvGdrxytCfbwqfp//WK5lpt17L4YKn2c/tV90hg6l4&#10;Uqbb+o9+z791SioaN9XrofYwk85U3V4CAAAAAAAAONtPi+8H9QF+haA3v9TfE8GIueXmqIByptOm&#10;w+bDz2K73yjBDfeNhpe5XE6Hz9VCfZ/lL2NFv2P7o1ZJhKLmDgAAAAAAAAC4OnrUxrpzWvpv1RUF&#10;k7Nddsllb67LWPGtbovldvHnWHdM3cjnUMF2Np2R0K5Xv181delGdv3ieNJatK9TbV/09wUAAAAA&#10;AACAq6aD51QsLgtvXUWdxtZ7DbLSP6YPirsJ6UTyxIGCgy+6JJNKmzuul291R4b/7hXn07b8XgxI&#10;On4z3/u6ZfK/v6mWz0WBvuuXdglueswdAAAAAAAAAHC1dPCsqOB3ovFTUfBre9Asu1Mr5o7rFfUG&#10;ioJvx+NW8SxsmOr1yqazMtH65eh7P2ySwGp1HGaoR2wc62a3P2qR7bH5G52ZDQAAAAAAAKC2FIJn&#10;RY1kcP3aXggp1Rp62X0jXcdq7MNUm0Wsdxv0WraMSzabNdXrN9fjLPreW8NzplK5wmrExuOWou+l&#10;vicAAAAAAAAAXKei4Fl1wUbcARn+q6cQVFru1Etwc8/ccb3UgYbqIEG1kpGYuXoz1gdniwLa2W6H&#10;qVSmXDYry59Hi7rIJ5o/S3DrZkdspJMpWXdM6/ElHGYIAAAAAAAA1Iai4PnQ+sDMQafsrVcy/M9b&#10;c7W6+Tf2xPZzUyGkHXrZc+OHK14ldTji9tiS9N+u199HzXi+qdElx3nz76n+88J6r1E2h2bNVQAA&#10;AAAAAADVrGTwrEZreObWZd0xJaHt2jiELhVLyMDzjkLwrA5XDO14TbUyJcMxmX/rlME/u2W+xynZ&#10;Gzqo8bjdieXCwYbqAEsAAAAAAAAA1a9k8KyojtnDVQvU4YrDf/cWgme13NOrplq5fvTv0bu4qTue&#10;1X5ONn0yVwEAAAAAAABUs1OD51qjuoFVMHo8eF6xTpgqLivqCYjzWZveT8eT13qONwAAAAAAAIDq&#10;9kOC52Q0Juv2SVm1TkgqGjdXfyx1GJ/6PMeD55kOm+QyWXMHLiOXy8nYf+8Le7o7tWwqAAAAAAAA&#10;AKrVjQfP2UxGxl4dBZGDf7wxlR/Ps7gh/bcO5hGrNfrPWz2CA99n4d1gYU83h+fMVQAAAAAAAADV&#10;6sLBczqeFPfsmmyPLkhw033h2cGRPb9Y7zcWgkjH41ZT+fEyyZSM/PtOf66B37pkY3BG9nM5Uy1v&#10;yWhcAuu7Ei/DURZ7UyuF3/dsp13/5wMAAAAAAACA6nXh4Hnp84j03z7oCh543iGB9R1T+TbVPTzV&#10;8qUQQqo19qrPVMtDJpUR38q2xEOVM4s4m87IdFu/3s+Jho8S84VMpTxk4kmxP2zWn8/xpFVi/vL6&#10;fAAAAAAAAACu1oWD59lOW1FwPNny+Vxzmvdz+7IztVz0rOp29syvmztwGSp0nu2yi/Veg95T673G&#10;stzTwRdd+vPZHjTrTnkAAAAAAAAA1evCwfPW8KxYTMip161XsmoZN9XTpaIJGTVjLA7XTIdV0smU&#10;uQOX4Z5ZLZpLbb3bIJ7ZNVMtH7P53/Xh59scnDVXAQAAAAAAAFSjCwfPqVhCZt/YC0GnWq5f2yW0&#10;5TF3lOaZWy+MW9AB5P1GPSsal6dGaoy/+lD0uxj5+23ZjdpQQtsemeu061ErvqVtcxUAAAAAAABA&#10;Nbpw8KyEdr3ifNpWFHiq2cKJcMzcUSyTycjIP71F98902iSbyZo7cBlLH4Z0x/nhntruN8rOxJKp&#10;lp9cNqtHgwAAAAAAAACobpcKnpWd8UWx3K0vCpPnup2SSaXNHUfS8aQM/9lduG/wRafEPAFTxUXt&#10;53KyN7UizmfHwv9bdbL0YdjcAQAAAAAAAAA/zqWD51wmK4t9Q0fBZ36pURqnjdxY7BvU833tj1pk&#10;zTaRf758O18z6Yz4lrZka3hB/CvlNxYi7g/JyN/FHeQj/7yVeCBs7gAAAAAAAACAH+fSwbOSCEVl&#10;6I+uQvhpvdcg/uXSQW0mmRL3woaE3X5zpXyFdrw6IFffyfGkVXanl02lPIQ23WL7uamw72rtTa+a&#10;KgAAAAAAAAD8WN8VPCuhLbcOadV84bFXfd/sui3nTudD6iBEy92GQqg70fTZVMpD1BuUgd869Wez&#10;3KmXVduEZEuMOAEAAAAAAACAH+G7g2clGYpKIhiVdCwp+7l9c7W0b9XLgW9lW6w/NxaCZ8fjVkmE&#10;Iqb64+WyOYm4/bLwflA2B2dKztUGAAAAAAAAgB/lSoLnahNxB8Tx5OjgPtVV7F/ZMVV8j1w2K+7Z&#10;NZlpt0pkz2euAgAAAAAAAKgmBM8lZJJpGf33XSF47r/1SjYHZmR/v/y7tcud6owfeHEwJsQ9v2Gu&#10;AgAAAAAAAKgmVxo8qzEa4V2frHwZlYW+QUnFEhUb1s73OI+C5/xSHbrZTNZUcVnBjT09D1zt6dKn&#10;0fyelv/MbwAAAAAAAAAXc6XBcyIclfH6D4WwVh02uGoZl72pFUnHk+auyrA7s1r4HmoN/9WrO6Hx&#10;fWK+cGGMifq3wp4CAAAAAAAA1edKg+e9uTWxP2guCmz1ulUnm0Nz5q7KoA5MtN5rKHwH+6MWSfjD&#10;pnqzktGYZFLV0RmcjMZl7NV7vadj/72XTCJlKgAAAAAAAACqxZUFz761HbE/LBE6m2W52yBbowvm&#10;7sow0245+vx3GiTiCZjKzVCh7ETjR/3+tp+bZOXzqOzncqZaudasE/o7DfzWKYlwzFwFAAAAAAAA&#10;UC2uJHhOBCKFLtaz1uDvXbI3u2qeKn/e+XVxPD0YCzH4xxvJJG+uOzeXycqqZUIsd+oL+zfR8Kkq&#10;RlO4zRgTy+162RqrrP+MAAAAAAAAAPBtVxI8bwzMFAWk1rsNsjk4K96lTd3VenhdLdez17rLtRIO&#10;HVThb3DTLXvTqxLzh270M/tXT3aQz71x6M9U6RLBSOE7zXbaJJet/C5uAAAAAAAAAEe+O3iOuP3i&#10;fPa6KCAdb/gkaTO7d3tkQSz3Govq0+1WScUTuo7S9CGNt472zPagSXwr26Za+SxmfrbjcauE9/zm&#10;KgAAAAAAAIBq8F3Bs+oAnu2yF8JRtQZedOou4UOpWEJ3tR6/R62F94MV0fV809Se7EwuFu/XrVey&#10;0j9u7qgOC33Dhe/nW9oyVwEAAAAAAABUg+8KnrPpjEy1fikEiNb7jbLhmjHVI1FfSIZedBXuU8v+&#10;qEU8s2tVMTriqqjQWXU1O560Hu3VrTqZabfqva4m6URSjw4Z+++9hLa95ioAAAAAAACAavDdozYC&#10;W24ZetmtQ9LpTpukonFTOaA6nrdG5mTgeftRmGrW8MseSYSi5k6oEH6y+SjIV8v2oFkC63vmjuqh&#10;QnYVpqvDEvdzzHgGAAAAAAAAqsmVHC6YjMQlFghJNp02V0QyqbTMdtoP5j8fm1V8fI383asPGsQB&#10;FcQO5/fkcH9s95tka2RBsnSFAwAAAAAAAKggVxI8l+Jb3hLr3YMD5Eotx9M22Ryak1y2Mrpd1WGI&#10;wc09iXoD+c98PUGwCpjnepx6fyy362XqtUUyyYNDGgEAAAAAAACgUlxf8Ly0JZY79UVhs+1+o4z+&#10;0yvL/WMS8QbMneVPdW+P1fUdfIefm2RreM5Urp4aTbIztSw744uSjifNVQAAAAAAAACoHNcSPKvO&#10;XR3WvuoT59M2Gf6rV+bfusS/siPJcOXNdFYB8PEQfabLbioAAAAAAAAAgK9dOHjeGJzVQXL/rTpx&#10;veiSVKT4MEFFHRynf+b29cFx+qe5VolU8Gx/1FIInp3P2kwFAAAAAAAAAPC1M4NnFRrHgxHxLW3L&#10;Qq9LBl50ieV2XSGA1d2/nTZzd/XKJFJif9hc+M6ORy36IEB8v5g3KKuWcdkaXTBXAAAAAAAAAFS6&#10;U4Nnz/yGLPYNyeDvXWK736Q7nI8HzodrouWLeaJ6qeDZ9WvH0ffO70Vox2OquKxMOi3T7VZ9kOLQ&#10;H28k5guZCgAAAAAAAIBKVjJ4VqMlhl/2FAXMXy91yN7Qn93iX902T1WvbCojw3/3Fn1/dQDg90jH&#10;E7I3vSKr9kkJbXkqehTJZamDFAdfdBb2dHNw1lQAAAAAAAAAVLKSwXPUExTXs9dFQevxNfSyR4/f&#10;iPvDNRGYqrEaE42fivZga2jOVC8uk0zJ4odhHd6r1xr9960kQpV36OL3UrO/F94PFvZ0tttpKgAA&#10;AAAAAAAqWcngWXWijv7ztuR4DdvPjRLcdJs7a0Mum5OlD0NF+7D8ccRUL0YF9YH1Xek/Nivb8ahV&#10;Qttec0dt2RlfKOzDZMtnHUYDAAAAAAAAqGynzniOegIy0fCxEAoerrlup6QSSXNX7dhwTBftw0T9&#10;B1O5mKgvqOdmH3+tsf/eSzISM3fUlngoKta7DXofHI9bJeoNmgoAAAAAAACASnVq8KxMd9iKAlLH&#10;4xbJZrI1OY94b3qtqEt54f2QqVzM1GuL9N862lP7o+b8a6/W5J4q6nsfzs9Wh1gG1/dMBQAAAAAA&#10;AEClOjV4ds+uFWYQq6W6UjcHZky19iSCET0KYvBFlwy/7NYHAl7Efi4nvuWtoj213K6XVcu4uaN2&#10;zfU6D/bkdp2s2iYZtwEAAAAAAABUuFOD55nX1kJAqtbI372SitXeiI3j1OxrFUBf5iDAeCAsI/8c&#10;dPYeLn2oYP71ap3q+Lbdb9R7MtXyRYf0AAAAAAAAACrXqcHzxtCcWO816rEQqtvZu7xlKrgMtZ/H&#10;R2xY7tSLd2HTVGtbzBeSgd869L6M/PtWcgTPAAAAAAAAQEU7NXjOpjPimduQTee0eObXJZfJmgou&#10;Y6V/7Ch0vl0n8+9ckkmlTbW2ZfP7sOGalqE/e2S+x0nwDAAAAAAAAFS4Mw8XxNVRM6H1OInbdTLR&#10;/JkgHwAAAAAAAEDVIni+IblsVqLeoIR2vJJO1PasbAAAAAAAAADVjeAZAAAAAAAAAHClCJ4vIRWN&#10;i3dxS3YmliQRipqrAAAAAAAAAAClEDwHN/fEv7qtR0LgdOpAwIV3g2K916jXTIdNUnFGZwAAAAAA&#10;AADAoZ+y6YysWMal//9e6TX4Z7fu6EVp6XhShl/2FPar/9Yr2ZtZNVWR/VxO1J6qtb+/b64CAAAA&#10;AAAAQO34aarliww87zgKUvNLdT6jNNURPt1mKdqvrZEFXVNh8+7Uikw0fJTZLrsEtzz6Oi7mMLgH&#10;AAAAAAAAUJl+Oh6gquV43CqRPZ8po5T5t4NFe7bhnNbXwzs+cTxtK1wf/e+dvo7zC+36ZK7HKUv9&#10;45JOpsxVAAAAAAAAAJWkKHi23KmXFeu4KeE0m4OzhT1Ta7bLJvFgRCZb+4uuEzxfjOpynut26r0b&#10;eNEpiVDMVAAAAAAAAABUkqLgeaLxoySZ7/xNnsWNwp6pZbvfKAO/dYjlbkPhmuocd8+tmSdwHplk&#10;WsbrPxzs35M2ifsjpgIAAAAAAACgkhwFz7frxLuwaS4XUwfm4UjEExD7w+ZCyHxi3aqTmddWDhe8&#10;oFw2J8ufRvQeWu82iH9py1QAAAAAAAAAVJJC8KzGbOxOr0hgc0+CZoW2PZJJpSWXyZrbS1P3bQ7O&#10;yfbYouxOrsjezKo+ZC/qDUoul5P9XPUFsKrDuRA0f7Vcv3ZImDnZl+KeX5f+Wwf7ONvtMFcBAAAA&#10;AAAAVJIThwsWrVuvZPCPLvEubZjbT0r4w/l7uks+r7pWXb++zq92mWm3SswXMk+dpLqqt0bnZenT&#10;iMy/HZC5N3a9Ft4P6p8j/7yVsVd9sje7dmYncS6TkciuT1LhmA7Mi1ZWrYMg/Hu7kccaPpb8zmqt&#10;u2bMXbio0I5Xd9+rfRx62UPXOAAAAAAAAFCBzg6ezRpv+GhuP2lrbKHkM18v1VG9M7ZoniqmwuCV&#10;L2NivXc0I/m0pWcnz66aJ09a/DisX8f+oElcz16L63mHDL7oksE/3sjI3716jvV8j1O8S5tnhpoR&#10;d0B8i1vimd+QvalV2VOd3OpnfvmWtmXs1fuSn0+t8LZHkpGYpGIJySRT5+oax4F0fr8Gfm3X+2jL&#10;/w7joaipAAAAAAAAAKgU5wqeJ1/3m9tPCm7sieuXg6DwW0vN7y0lm0rLZNOnks+UWsufRs2TxTLp&#10;jAz/1Vvyma/X6L9vJRVPmCeLxXxBGXnZowNs1bWtQvPjy3qvsTAOotSyP2zRAblazidtek01f5aJ&#10;+j6Z7rDJ2sC0Dtu/JR6M6HnSoV2vRPb8Es9/rqg/KJ6lTT3KIxkr/fkr3dwbR2Ev1egNAAAAAAAA&#10;AJVFB88qKB36s1uG80v//KtH/1kFypMtXyS86zW3l+aeXdOjNCYbP+mRGMMv88/nX8PxpE1sD5oP&#10;Xv+PN/nXKT33WI3ZWP48pkPdw8Cx1FJ11bUccfvNkyeN5z/DWaHw4Rr8/Y2konHzVDH/2q7uti31&#10;3FUsFWgvfBw+dfZ1NpOVkX/f6n0r9fzhUiNMtkYWTu3cVq8TVcH1hluvwOqu+Fd2JLi+p7u23VMr&#10;4l/elqg7YJ4oTb1+OpaQRDha1MV9XYdObh/rol/pHz91nwAAAAAAAACUJx08r1om9GiIZCQuyXBM&#10;B7Lqz+pwwNPC2VKy6Yyk40n9jAooI3sBCW15Jbzj0/Od1Yzl0yTy76tGaKzZJmRnbEG8i5uyM7Ek&#10;a/ZJcc+siX9pWwJru/oznUWNyFjuH5Pxhg96RvDQH93ieNIq/beLQ+2lDyOndh2r1xh40Vl0/1Uv&#10;9foqGC5Fhcmlnim1pl9bSgbPKhRWo02cv7wW289NellM97bq2D4M+S2368T5tE1i/tPnb685p2Xk&#10;L7WXb/RP1S2u5m1PtfXLRMNHmW7tl6WPI5IIRswTp0vl/51lUinzt9JUWH74/Ub+fivJC/wbBAAA&#10;AAAAAPDj6eB5sW/Q/LW6qeBbHV4Xzi813uMs7rk1mem0yVRLvwz9+UZ3cE80fZKRf9+d3lF9q07s&#10;D5vFdr9RrGrdyy8V9h6O6zCH5qnD82be2M07neRf3c7fb+79xlp4P1AyeM6mMjJe/6HkM6XWznjp&#10;+dvK2KvzvY7qelf/4VCK6pJe+jQqzl/adae280nrwV793CSOxy0y8FuH7vJW/xbVOJLD17Q/apHQ&#10;lse8CgAAAAAAAIBKoINn1cWK06mxEocCG+5TR2CoLubApluPr/Dll3dxS9xz6+Keya/pNdkZX5J1&#10;+5RsDsye2WGszL916eB49L/3Mtn8Wf9Zhd6qy1gFs2oEymy3Q89+Lhk8ZzIyn6+X+pxfLxWKn9VJ&#10;rjqdSz339VL3qY75UsLbPrE/Pnt0SKmlxpL4V7bNqwAAAAAAAACoBDp4VuFe2HP63GQcWbNO6I7l&#10;rwNStQZ/75JEKGruLE2FxIfrLGqusRqXcXzl9E91/bB2+uuo68FNj0w0f9GjNIb/9053bavPqDqL&#10;R1/1yWj9B5l545DNkTnzVGnrjqlzhcYTjR/1iJZSghvuS83NVh3RauQKAAAAAAAAgMqhg2e1lvvH&#10;zSWcRs2pVsHt8WD0+FIjIyK75Rfgq9nb33NAnwq5VaAe3PJIYH1PtseXZHtsUTZcM7LyZVSWP43o&#10;OeGxM2Y8q65xFWCrwysHfuvUIzRUqKxHkdyqK6yv93Torx7d1Q0AAAAAAACgchSCZ9UFi7MtfRwu&#10;CkXVoYX2Y128KkT1zm+Yu/E1Nf5DdUSrEDvuC0vMG5KoJyjRvYBe6vDIhXcDhf1UndpbI/O60xsA&#10;AAAAAABA5SgEz+pAPNXRitLCez5xHJ/tfKtOdieWZaFv6Ohafk23W8wTuCjVWb1mmyjs5UzX6Qcw&#10;AgAAAAAAAChfheBZBanu2XVzGV8L73jF9ex1IRQd+btXj97wrW6L5djMZ+ezNvMELioeiBb2WI0t&#10;UQc0AgAAAAAAAKg8x4LnV7Lhmv7moXe1bHNw9uCgvr96xbu8pa/lMtmiQFqtRDCsazi/dCIt872u&#10;wh6uWMb0bGoAAAAAAAAAlac4eB6cI3j+hojbL6lo3PxNJJfNyUTjp0Jgqtbm8Jyp4jzUiI2NobnC&#10;/jmfvZbwrtdUAQAAAAAAAFSaQvA802mT8K6P4PmCVGi6/GGkEJqqNf3aaqo4j0QoIkN/dhf2T3fe&#10;c6AgAAAAAAAAULF+SoSjkozEJJvOmku4CBXU74wuSP+xOc+j/77VIzhwPlFPQM/GVnPG1YGCmVTa&#10;VAAAAAAAAABUop/MT3wHdfDg8N+9heBZzSrOZQmezysVS8hst1MmWr5I1Bei6x4AAAAAAACocATP&#10;p8hmspKOJ8/duexb2ZLx+o8y1fJFUtGYuYrzioejEg1wKCMAAAAAAABQDQieS0jHE7LyZVRG//dO&#10;Ft4NSuicB92lYnEdVgMAAAAAAABALSN4LsG7tCWWew2F0RnDL7tNBQAAAAAAAADwLQTPX0mEojJe&#10;/6EQOqul/g4AAAAAAAAAOB8dPEd9QZlq/iIjL3tkzTGlC7UoEYzKeN176b9dVwidHY9aJLznM3cA&#10;AAAAAAAAAL5FB8+bg7OFoNX5tE2Pmqg1+7l92RyaK+yDWpY79bLSP2buwFXI5XIS2fPLhnNa/Gu7&#10;+u8AAAAAAAAAqosOnlc+jxYFrksfR3SxlsSDEX2Y4PF9UH9XXdC4OsFtjwz/3av3d+HdgGTTGVMB&#10;AAAAAAAAUC108LxmnTwRuKYTSX1DLdjP5WS2y160B47HrZfq/M5lsjLdYZXJ5i+yMTwnuSwdvYfU&#10;3szk90bt79AfbyQRjpkKAAAAAAAAgGqig2cVsB4PXZ1PX0vUE9Q31IKoNyi2n5sK3996r0FWbZOm&#10;en65bLZoXIf9UYv4VndMtbZl02lZt0/m97lRLLfrZOHDkKkAAAAAAAAAqDY6eE5F4zL855tCYGq5&#10;VSfB9T19Qy2IePyF766W63mHxAMRUz2/TCotc92OotdasYzrQLrWRd0BcT5rl/5br2TwRSd7AgAA&#10;AAAAAFQxHTwr068tR4HprVey9Km25jzvTK/IyN+9MtnyWR9+d1mbI/NFwfPQn9062K9lamzLVFu/&#10;3g/VWR6oof/UAAAAAAAAAGpRIXjenljUIxAOA9Ppdqup1AY1izkVTUgmmTJXLiedSBX2UC3rvcaa&#10;HreRy2RkuX9M74P+d9Vh03sEAAAAAAAAoHoVgudsKq1nEh8GpgPPOySX42C8yxh71VfYR7Xme12m&#10;UnsCa3t6ZrbaB+cvryXqDZgKAAAAAAAAgGp1FDynMzL8srsQlg781inZTMZUcRHexS2x3T/o8FVL&#10;jduI+WrnsMbjAmu7Onh2PGnL78umuQoAAAAAAACgmhWC5/39fdmbWdUjERyPW2RzcNZUcFHpeFJG&#10;/uotBM9qLVsnTLW25NIZme12ybpjWo/dAAAAAAAAAFD9CsGzokZrBNZ3JeoJSDaTNVdxUbn83i19&#10;HC4KnqdbLaZae1KxhPkTAAAAAAAAgFpQFDzXimQ0Lr71HT1e5Lp4FzaKgueJ+o+mAgAAAAAAAADV&#10;reaC54gnICP/vpP+23Uy8FuX+Fe3TeVqqS7fxfdDelb20O9vZG961VQAAAAAAAAAoLrVVPCcTaVl&#10;8f1gUSfy0ucxU7166URS4v6wJEJR2c/tm6sAAAAAAAAAUN1qJnhWhye6FzbE/qjlKHi+VSebw3Pm&#10;DnwvtcdqvnUumzNXAAAAAAAAANSimgmewzteGXjeUdTtPF7/QZLhmLkD3yu05ZH5XpcsfxmVeDBq&#10;rgIAAAAAAACoNacGz6v2SZl+bZXdqRVzpXKlEymZ63UVhc72hy0S2QuYO3AVLHfq9d66nr2WqDdo&#10;rgIAAAAAAACoNSWD58D6njgeNesQ0fn0tXgWNkylMu1OLYvtfmNR8LzyeVSPhcD3y6YysjkyX9hb&#10;3UkeTZgqAAAAAAAAgFpTMnh2z66L9e5B96paE02fTKUyuX5tL3wXtYb/6mXExhXyreyI7eHBf1SM&#10;/e+dBNZ29LxnAAAAAAAAALWpdMfz2m5Rh7Dt5yZJxSqzgzXqDojVjIBQSx0uuDe7aqo3Ix1Pys7E&#10;kmyPzksqGjdXq4P6dzHV8vng38nDZnHP3ezeAgAAAAAAACg/JYNnFdY6n7YVwlq1/CvbplpZ1BiI&#10;wT/fSP+tV3oG8Wr/uKncjFwuJ8tfxnR4b73fKDMdVklGqqfbemNgRqx3G/S/kaH8PtNJDgAAAAAA&#10;AKBk8JxJpfXIhOPB8/booqlWnkQwIkufRmTDNS3ZZMpcvRmpeELG6/oK+2i5Wy/exc2qGEURC4Rl&#10;6GW3/l4qfN6dXJZclrnZAAAAAAAAQK0rGTwrc93OQliqlgptVfcuLm62p3gvF98Pyn6F72U2lZb5&#10;Xpf+PqqTfK7HZSoAAAAAAAAAat2pwfPW6HxRWDr8srti5zz/aNujC0V7OdnyWXLZyg6eE8GoDP7e&#10;pb/PyN+9+X8bSVMBAAAAAAAAUOtODZ6T4Whhdq9a1vsNemQFLi6y5yvay8EXnZJJpk21MqWTKZnt&#10;tOlZ4P7VnaoYHQIAAAAAAADgapwaPCtjr94XwlL7w2ZJhKKmgotQc4+H/3lb2EvL7TrxLm2aauVS&#10;BwluDc9JNp0xVwAAAAAAAADgG8GzCkddv7TrGb6TTZ91l2u5S0ViugM3tOWRbKZ8Drpb+jhcCJ7V&#10;mn87YCoAAAAAAAAAUF3ODJ5VcKtCXPf0qsT94bIfp+Bf25Xhv3p1R7H9QZPszayayo/nmVuX/ltH&#10;wfPwyx5TAQAAAAAAAIDqcmbwXGnmuhxFXcVr/eOm8uNF9vxif9xa+GwDLzpNBQAAAAAAAACqS9UE&#10;z76lTT2H+njwvDU0Z6o/XjqRklXLmDget+rxJSv9Y6YCAAAAAAAAANWlaoLniabPRaHzWN0Hffhd&#10;Ocmm0pIIRPQhjZn8nyvFfi4nUU9AQtseyaYr53MDAAAAAAAA+DEqPnhWYe6KZUxsPzcVQueBF13i&#10;W9k2d+B7rTqnxPbgYH/n3w9KpgIOmQQAAAAAAADw41R88Oxb3hb7o5ZC6KzW4vtBU8X3Ul3jg390&#10;6X21P2iW7dEF2c+V9yGTAAAAAAAAAH6sCwXPauRCOckk0zLV1l8UOg/82iGxQNjcge+RTqZk4d1g&#10;YW+nOm2mAgAAAAAAAACnO1fwvL+/L96lLVmxjIt7Zl0flFcO/Gs7YntwdKCg7X6jrDunyy4gr1Th&#10;HW+hm1z9DG65TQUAAAAAAAAATneu4Dm07ZWB5x3Sf+uV2H5ulJ2pZVP5sTzza2K931gInmc67ZLL&#10;EjpfldX+sYO9vV0vC31DkiPQBwAAAAAAAHAO5wqed2fXCuGuWrNddlP5sbKpjMx22mT4z24Z/qtH&#10;op6gqZS3bDojkT2/BDfckghFzdXy4l/fEceTtsLvOxWJmQoAAAAAAAAAnO1cwXPMFyoKngd+65JE&#10;+McHpmoEiBr7oQ7AU6tSup09i5vifPpa7A+bZbL5i8T8IVMpD5lUWqZfW/TvevDPbgluM2IDAAAA&#10;AAAAwPmdGTzv5/Z1mKsOmdOjNo6Fz6Edj7kLF5HLZmXp43DRXm6PzJtqeUgEI+J43KrHmGwMzZmr&#10;AAAAAAAAAHA+5z5ccL7XVRSWzr8bNFVchNrLNdtk0V5ONn2WTDpt7vjxMomkzPc4ZfTVe4l5y6sb&#10;GwAAAAAAAED5O3fwvDu5IpY79YWwdPSft5JNlU9YWkncM2vSf7uusJeuX9rLcNxGRo9YAQAAAAAA&#10;AICLOlfwrATX98T2c2MhLLU9aNYH5N0kNaYim8mav1WuqCeg5zsf7qX6szpoEAAAAAAAAACqwbmD&#10;50TgYO7vYVhqvdcovqUtU70ZC70uGfm7V5Y/Dld0t/V+Lidj/3tX2EvVSb47sWiqAAAAAAAAAFDZ&#10;zh08q0MGZ3uO5jzb7jfdaPC8MTQr9gcHXcK2B/n3Xr7Z0PuqzfY4C3up1tzbAVMBAAAAAAAAgMp2&#10;7uBZUQfNDf3ZLc5nr2Xpw7CkYklTuV7+1R09B/kwpFUdwlvDc6ZambxLW0XBs9pXAAAAAAAAAKgG&#10;FwqelVwmK+l4wvzt+qXy7zX92lIU0rp+bZeYN2juqFzOJy2F7zTwa4e5erNUJ7t/bUd8y5uSTWfM&#10;VQAAAAAAAAC4vAsHzzdtoW9Iz5M+DGjVmI1V64Ts5/bNHZVr6fNo/rs1iOV2ncx02MzVm7UzsSSO&#10;J616jMnu1Iq5CgAAAAAAAACXV9bBs29lW6x36wuhs1qzb+z6cL5qoA5I3J1cEs/ihmSSN39Yon9j&#10;V5xmhMlE/UeJVkEXOQAAAAAAAIAfr2yD52QsLhMNH4tCZ9cvryW86zN34HukYgkZ/fe93lfr3QYd&#10;8gMAAAAAAADAVSjb4Nm3vK3HPxwPnted03omMb6P6hjfcM2I9U6D3tfhv3qZ7wwAAAAAAADgylw6&#10;eL7uGctRT1Ccz17rYFTNQF7pHzMVfC81UsN2/yB0Vnsc2vSYCgAAAAAAAAB8v0sFz2rcxdKHYVmz&#10;TUrUHTBXr1Y6mZJVy7gMveyRuV6XxIJhU8H3yKTSMvJP70Ggf6detobnJZfNmioAAAAAAAAAfL8L&#10;B8/JSEym2/p1cKnW4O9vJBWJmyrKnQrzD393s90OcxUAAAAAAAAArs6Fg+eYPySu5x2F8FKt7ZEF&#10;U8VlqcP+Ip6AJEJR2d+/vjEm891O/TtzPGmVqNtvrgIAAAAAAADA1blw8JxNpmXsf++Lguf5Hpep&#10;4jLioahMNH4U24NmfdBfzHs940uUwNqO7lJft08xYgMAAAAAAADAtbhw8JzL5WTp43BR8DzdZpFc&#10;hhDzstwza3re8uF+qhD6OnkXNiUVYzwKAAAAAAAAgOtxqcMFg1vuouB54HmHHhGBywluesRyu66w&#10;n84nbaYCAAAAAAAAAJXnUsFzOpYQx+OWQlBqvd8owY09U704NdNYzThOBKOSjievdcZxOYq6A2J/&#10;dLSfakU91zduAwAAAAAAAACu06WCZ2Wsrq8oKN0YmDGVi/Ot7cjYqz6xP2zRYyZUCF1LEuGoDP35&#10;pmg/N4fmTBUAAAAAAAAAKsulg+el/tGioHSux2kqFxPzBWX477eF17Hea5DQ+q6p1oZsJiNzbxxF&#10;+7nQ65L9XG11fgMAAAAAAACoDpcOnv2rO9J/bC7xTKfdVM5PHVS40j9eFLha7zZIcMNt7qgda7bJ&#10;on0Y/d87SSeSpnpxam8D+X1c+jQse1Mrkk1nTAUAAAAAAAAArtelg+dsKiOrloPQePBFl/iWtkzl&#10;/Pamlk/MNl78OFKTIWksEC7aB8fjVj37+bIC67t6dIl6rcEXb/T8bAAAAAAAAAC4CZcOnpVUIin+&#10;9T1JBCPmyvmpQwQnmz4Vha3DL3sk8h1hayXLJFPi+rW9sBe2n5skvOMz1YvJpNIy22UvvNaSCvMz&#10;dDwDAAAAAAAAuBnfFTxfluqWXuwbFuvd+kI46njSJtvji+aO2rT0ZVQHzmo/Rv7ukbg/bCoXsze7&#10;pmdlq9dxPW8X/8q2qQAAAAAAAADA9fshwbN/dVcsJhg9XEsfh0y1dqm5zLtTy7LUNyThHa+5ejGp&#10;eEKm260mdO6Q7fzrAQAAAAAAAMBN+iHB8+7EslhuH3U7D/3VI+Hdy42VQDHPwsbB3OzbdTL/1iW5&#10;bM5UAAAAAAAAAOBm/JDg2bu4KZY7R8Hz5vCc7O/vmyq+x0zHQbez7UGzxEMR9hUAAAAAAADAjfsh&#10;wbMS2nLLSv+4eObXzRV8r62hebHcqhPr/UaZ7x0wVwEAAAAAAADgZl1J8JyMxcUzty67k8sSC0TM&#10;VdykXCYrk42fdLfzZPNnSUZipgIAAAAAAAAAN+tKgufNgZnC2IzR/72XbCZjKrhJs112Gfq9S0Lb&#10;lzuYEAAAAAAAAACuwpUEz3Pd9kLwbL1bL565NVPBZeWyWUmEouZv5xPzh8S7vKWfBQAAAAAAAIAf&#10;5UqC51XreCF4Vmum22kquCx1SKDjaauM1/VJeNdnrgIAAAAAAABA+buS4Hl3fKkoeJ5o+KhnDiu5&#10;bE78K9v6nvAOIyDOIxmNifVew8F+3qqTxb5BUwEAAAAAAACA8nclwbM6WNByp74QPNsfNkvUE9A1&#10;3+KWOJ62ieV2nQy/7JZUNK6v43SpSKywl2qNvnpvKgAAAAAAAABQ/q4keI7s+cXxuLUQlKoQ2rOw&#10;IclwTMbq+4pC1D3mP5+L82lbYc/U3kZ26RYHAAAAAAAAUBmuJHhWYzVG/nl7FDDfeiVrtkmZaPyo&#10;O50Pr1vvNUrEzbzi85hs/ny0n/m1Yhk3lSPZVNr8CQAAAAAAAADKx5UEz8pcl70oKC21ptr6zd34&#10;ls2hOek/FtqPveozFZGIJyBTry0y8KJTNkfnZX9/31QAAAAAAAAA4Me7suB5Z7L4gMGv19AfbyTi&#10;Ppj7jG/zL28fHTCYX/aHLZLNZHRtpsOqQ2nL7XpZd0wRPAMAAAAAAAAoKyWD53QiKZnkxcY4pJOp&#10;oqD5+LI9aJLwjpeA9ALigbC4nncc7eOtV+KeXZeFD8P6z+raunNactkc+woAAAAAAACgrPzkmV2T&#10;3bFF2RiYkXXnlHjm1iURjJhyaclIXMI7PgltecS/siO+pS29CiHpV2tQdTvv+iXi9uvn1J9j/rDE&#10;AxEdWOOkdDwpo/8em5udX+N1feJ89lr/eeTfdxL1Bc3dAAAAAAAAAFA+flKH/x0/ANByt16WP4+a&#10;8kmRPb9Mt/WL43Gr2B+1iPV+kz400PagufAaJ9atOnE8aRXnkzb9nPqz65d2cf3aLhMNH2VzcFZ3&#10;WZ8m7g/J9tiirNmnZHdiSYfjvpUtCW65JRGJV2XHr/pO872ukvvpevZafKs75k4AAAAAAAAAKC8/&#10;lQo2J5s+SeaUTuSlD0Mn7v/epcJu99y6eYdi6nNMv+4v+Zxa1rsN4njcIq5fXov/jDA2m86Ie2FD&#10;1lzTsjk0m3+/NQms7UrUHThYnqDE8isdS5gnzqaCYfWaeqXSklEr/1lVgK66lXPZrLnz8rbHS8/N&#10;Xvw0ot8PAAAAAAAAAMpRyeB56ePwqcHpxuBs0aF3V7EsdxvEM79h3qFYKpaQgd86Sz739Rpv+Gie&#10;Osm3uq0P6Dt+vwqtbT835leT2B806/pk8yeJ+UPmqZPiwYhsumZk/o1Tppo/65B+svGTTDR+lPG6&#10;DzL2qi+/3suqbeLMTuxkJKa/s+rk3h5dlJ38z92pFXHPrIl7dk3PxF7Jv8bxz6uWmvsc2Ng1rwIA&#10;AAAAAAAA5een6S67zL11yULfsEy1W2RrZF7S0bgpnxT3h2Xsv/cHncaPWmTwRacetfF1QFpYt+r0&#10;vZY79frnwarXf7fcrhfb3UYZ/fedxE6ZV6y6h4f/6in92l8t17M289RJaoZ1qWdKra3RhVND4/m+&#10;wZLPfL3UGBI1CqQU9doLfRfvHFcjStYdk+ZVAAAAAAAAAKA8/WR+Xkg2fTBWQi0Voqq5z2p2c6mw&#10;VHUEZzMZSYSiustXr3BUdw4HN9wS3Cwdzh7az+1L1O2XVcu4zLRb9XzpyebPuqt4+GWPDP3xRpxP&#10;23RXtOoUPo0KgQdfdEn/sXnWp611x7R+31JmOm0ln/l6We83inu+9PiQqDeoQ+RSz521VFd1JsVh&#10;jAAAAAAAAADK26WC56/tTCzpDuZSYenY/97pruXvtZ/LSS6T1SG2mqucSaYlnUjp105FE3okRy5/&#10;z2lUkKzC7o2hWdkYmJaFvkEdZI/+914GXnSJ86k6/LBVlj4OSWjHY546aXN4XofKpb7r4VJ7Mdvt&#10;0J+zlGQ0LpNNX0o+e9ZSobv6/gAAAAAAAABQzr47eFZB6Ey7pWRQqtbI3706GK4W6WRKd1ZvDs7q&#10;wF0dUqiWd35DPIsHy7+xp+87S8Ttl63heZl/OyDjZi706P/y65+3es/sD5tL7+U5Dz8EAAAAAAAA&#10;gB/lu4NnFZ6qw/m+DkkP1/z7IclmSh9UCDno4lYd3Hp8SVp3cKfjCZnrdpzYSzUfO7C5Z54EAAAA&#10;AAAAgPL0XcGzmu889qqvKByd7bRLOpaQ8LZXvCvbkk5+/5iNWjTZ9LloXw/Xqp3DBQEAAAAAAACU&#10;t+8KntVM5dk39kIo6njcIv61HVPFZfmWt8X+oHQX+VjdB0knCPMBAAAAAAAAlK/vHrWRCIT1oXeO&#10;x62yaps89UA9nE8yEpPxho8lQ+fDFd71mrsBAAAAAAAAoPx8d/CsqAPvYsGw+RsuS40u8S5siuVO&#10;fSFktt5v1AcZLn0aEecv7TLwvEMfXggAAAAAAAAA5epKgmdcDRU8u2fXi4LnqZZ+feig6iRPBCOS&#10;CEUll+WwRgAAAAAAAADli+C5zMT8IZlo/KhHl4z80ytBupsBAAAAAAAAVJhrD54T4Zj4V3d0py7O&#10;R+1VeMcn8QDjSwAAAAAAAABUngsHz7lMVrL5tZ/bN1dOtze/JrYHTXpkhOrg9S1vmwoAAAAAAAAA&#10;oFpdKHgObXtlptOmR0HsTq7IfjZnKqUt9A0VZhVbbtfJ0odhUwEAAAAAAAAAVKtzB8+xQERG/n1b&#10;CJKdT9sk7g+ZamnrQ7OF+9Ua+KPbVAAAAAAAAAAA1epcwfP+/r7sTiyL9W7DUfD8y2uJ+YLmjtKy&#10;ybQ4n70uPGP7uUnc8+umisvKpjMSdQckEYyYKwAAAAAAAABQPs4XPOf2Zfifo25ntea6nXre87dM&#10;t1mKnht71WcqOKRmZl/EmmNSXL+0y3S7RR/eCAAAAAAAAADl5JvBs+p29q5s6RnNh+Gx80nruTuX&#10;96ZWxHK3vvCs5W6DZFJpU61t8UBExv73ThxP22T5y6juZD6PkX/f6b20P2yW8J7PXAUAAAAAAACA&#10;8vDN4DkRjsrA845CcNx/q04W3g2Y6rdFPIETz7tnVk21tk22fCnsi+V2vQ74z2Om/aCL3HKnXo9A&#10;Uf85AAAAAAAAAADl4szgWc92nlo5Co3zSx0qqOYLX8Rsp73oNeZ7XRceL1FtVMhsf9RS2BPrnQbx&#10;r22b6tlWreOF5yaaPhI8AwAAAAAAACgrZwbP6URKptr6CyGnWgtvXRcelbEzsVQ0qmOy6dO5x0pU&#10;o1QsISN/9xbt63jjR1P9Nt/ytljvN+rnBn7rrPkQHwAAAAAAAEB5OTN4TgQi4njcWghHVXgc9QZN&#10;9fxUMDr66n3hdRbfD+av1WbwvJ/Lydbogh45crgftp+bxbd0vm5nRXWcO5+9LvxOwjvMeQYAAAAA&#10;AABQPs4MnpPRhAz/1VMISKdeW03l4kK7Xll1TMmqfUpSkbi5WnvS8aQM/fmmsKdqzXTaJRVPmDu+&#10;LRWNF3VMb40vmgoAAAAAAAAA/HhnBs+5XE68S5sy98YuSx+HJeq92GxnnLTunNEHCR6GxvYHTRLa&#10;cpvq+eSyOZnvcRVeYy7/Z4WRGwAAAAAAAADKwZnBM67e4O/F3c7zPU5TuZh110zhNYb/e6//kwAA&#10;AAAAAAAAygHB8w2bem0pBMZqfnZkz28qFxPa8Yrrl46D13nUQjc6AAAAAAAAgLJB8HzD4sGozPW6&#10;ZLSuT7wLm5LLXm48xv7+vsS8QXHPrYlvZUv2c/umAgAAAAAAAAA/FsEzAAAAAAAAAOBKnQieM8mU&#10;+RMAAAAAAAAAABdXCJ6zqbSM13/QM4Ot9xolsLZrKlcrEYzK8Mse6b9VJ1OvrZKMxE0FAAAAAAAA&#10;AFANCsHz3uyqWO7UFw6+W/48aipXa7rTJpbbdQcB9/0m8cxvmAoAAAAAAAAAoBro4DkVS8jIf+8L&#10;obNaq9ZxfcNVm+1xFr3PSv/1BNy1SB04CAAAAAAAAAA/2k8qdF61ThaFwY7HrRLZ85lbrpZvdafo&#10;vabbLaZSfaL+kB5ZEtzYk3Q8aa5ej/CeX9Zd0xLevZ7fGwAAAAAAAACc10+OJ616pvPxMHj585jk&#10;cjlzy9VShxda7x+93+BvnVV5oGEiFJGJ+o9iy39X289NsvRh2FSux3S7VY8wWeh1STaTMVcBAAAA&#10;AAAA4Ob9dDxwVkuFpL6VbVO+etl0RgZ/7yx6z+3xJVOtDrlMVjYHZ4u+ozpQ8Tq7nofUgY3593H9&#10;2i4xb8hcBQAAAAAAAICbVxQ8W+82yNKXUdnPXd+sYDWHeM0+Kf23jt53pt1qqtUh5g/rAPj43k61&#10;fJFc9nq6yBU9Ozu/p/aHLRLa8pirAAAAAAAAAHDzioLngRddkk5c/9iLnfElPRbi8H1H//dOMqnq&#10;GA+hRpTMdNoK300t+4Nm8S1tmjuuh3dhS6z3GsRyt0G2RufNVQAAAAAAAAC4eUXB88LbAT0m4rp5&#10;FjZ1SHr4vo5HLRLZ85tq5crm925vdk2sd+sL3836c5OsfBkzd1yfqDcoA8879HtONn82VwEAAAAA&#10;AADg5hWCZzUaIrjl0aMwrpt6j9H/vS2Es0MvuyVzA53W1y3qDojzWfGIjZlO6418N7Wn870D+j0H&#10;1IGNVdJBDgAAAAAAAKDy/LRqmZAN14wEVnfMpeulAtJsJiPBTbfMdztk4d2g/nM1WPo4LP23jkaI&#10;qOWZ3zDV67c7syKWOwfvvzkyZ64CAAAAAAAAwM36SR0keBNdzofUe6k5yIoa65FNV0dnbioSl+GX&#10;3YXAWc113h5bkGwqbe64fpn8ezmftun3H/mr11wFAAAAAAAAgJv1k/mJKzD/1iW2+41iza+p1v4b&#10;DfQPzfc4pP/WKxn8rUPiwbC5CgAAAAAAAAA3h+D5Cqmu592pFdmeWJJ4MPJDgufghltG/u6V0Vd9&#10;Et7xmqsAAAAAAAAAcHMInqtQOp6U/VxOj94AAAAAAAAAgJtG8AwAAAAAAAAAuFIEzwAAAAAAAACA&#10;K1UWwXPcH5bZNw6ZausXz/y65LJZUwEAAAAAAAAAVJqyCJ4X3g2K5U699P/fKxn8vUuSkZiplK9s&#10;OiPuuTXxLm7mP2/cXAUAAAAAAAAAlEXwPP3aokNntaz3GsS9sG4q5UmFzjNddrHdb9KfeenjsGQz&#10;GVMFAAAAAAAAgNpWFsHz4sehQvCs1uKHIVMpT7uTy4UObbUmGj9KNpU21fKRiiXEs7AhUW/QXAEA&#10;AAAAAACA61cWwfPu1HJR8Dz891tTKT+paFymWvuLPu/Ma4vkMuU1l1oF4TPtFum/9Urmuh2SKcNg&#10;HAAAAAAAAEB1KovgORGMiONxayHIdf3yWmK+kKmWl53xJbHebyx8VuvdBnHPb8j+/r65ozyk40lx&#10;/tquP+PQH28kGS7/udkAAAAAAAAAqkNZBM9qJMTIP28LYa7q0l13zZhqeRn53/ujz5lfo3UfJJfN&#10;mWr5SCdSMvL3wZ7a7jfqkRsAAAAAAAAAcBPKInjO5XKy+H6wKNBd+jQq+/nr5cS7tKEPPzz8jM6n&#10;beJb2TbV8pLLZmXh7cDRfn4s77nZAAAAAAAAAKpHWQTPyrpjuhCSqjX233s9LqJcqK7sr2c7L30Y&#10;NtXy5F3YlP7bdfqzjr7qK8sDEAEAAAAAAABUn7IJnoObbj0v+TDUHfvfe8kkUqb643kXt8Ryp77w&#10;+az3GsUzv2mq5SmTSBaNMPGWaXc2AAAAAAAAgOpSNsFzNp2R3YklGfqzW4b/6hH3/HpZHdinDhW0&#10;mO5htcbr+iQdS5hq+ZrusBU+85p90lwFAAAAAAAAgOtTNsGzsp/b1wG0WuUUOiupaEKmXlt0gDvy&#10;7zuJ+0KmUt5i/rBY7zfqzz3/xmGuAgAAAAAAAMD1KavgudylE0kJbuxKIhw1VyrD8F+9Onieavms&#10;Q30AAAAAAAAAuE4EzzVga2Redz3bH7boWdoAAAAAAAAAcJ0InmtALpMVz9KmrDumJB4Im6sAAAAA&#10;AAAAcD0IngEAAAAAAAAAV6psg2d1uOCPPGBQv3/ux34GAAAAAAAAAKhEZRk8p+JJ2RlbkK2hefGv&#10;7kgmlTaVm5FOpGR7dEGmX1tkY2DWXAUAAAAAAAAAnEdZBs9bY4tiudsg/bfqxP64VQLre6ZyM9yz&#10;a2J70CT9//dKLLfrZXd62VQAAAAAAAAAAN9SlsHzdIdVh7563a6TzeG5Gxt5oQ7iG/3fu8L7W/Lv&#10;P987YKoAAAAAAAAAgG8py+B5fWD6KHjOr5F/30kumzPV67U9Oi/Wew2F93Y+fS1xf9hUAQAAAAAA&#10;AADfUpbBc8TtF8ejlkL4a3/YIsEdr6len3QyJfafD0ZsHK7Jps+mWvnUrOz5ty4Z/KNLd5HncjcT&#10;5gMAAAAAAACoLWUZPCuTzZ+KAuDZTpseg3FdVAi7PbZQ9J72h83iW942d1S+mC+kO7jVd5tq+SLZ&#10;dMZUAAAAAAAAAODqlG3wvD2+KJY79UVBcMwbNNWrl0mmZOTft0Xvt/BuQHcJVws1MsT1a7v+bkN/&#10;vNHfGQAAAAAAAACuWtkGzzEVkj7vKAqCd6dWTPXqeefXxXr3aLaz+nNkz2eq1UGNEplo+Hjw/e43&#10;6g5vAAAAAAAAALhqZRs8Z1NpmW7rLwTBai1/GpX93L6542rN9bqK3mui6VP+vaprBvL+/r6sfB4t&#10;fMfJln5TAQAAAAAAAICrU7bBs+KZWxfL7bpCULrQ45Rc9nrC4FXbZP69DkZ7OJ+0iX9911SqS3Bj&#10;T6z3Djq7Xb+0SyIUNRUAAAAAAAAAuBplHTyrwwQHf+8Sy506Pe951T5lKlcvEY7K6L/vdBi7Zp+U&#10;7DUeZPijDfzWWQjz3fPr5ioAAAAAAAAAXI2yDp4VNe4iFgjrMRG4GjvTK4XgealvSAf8AAAAAAAA&#10;AHBVyj54xtVLxRIy8NvBwY1Df7yRZJhxGwAAAAAAAACuDsFzDVJjRGZeW3Tw7Hz2WmLekKkAAAAA&#10;AAAAwPcjeK5R0T2/TNR9kKnWLxL1BMxVAAAAAAAAAPh+BM81LBVNSDqeZH42AAAAAAAAgCtVc8Gz&#10;ClnDm24Z+rNbBl90yc7EkuSyHK4HAAAAAAAAAFelooLn0I5XfEtbkghd/jC8mDcozidter6xWgO/&#10;deprAAAAAAAAAICrUTHB8870ijget+iweKL+g2SSKVM5P3Wo3vKnkULofBg8xwNhcwcAAAAAAAAA&#10;4HtVRPCcy+Vksq2/EBZb7zeKd2HDVM/Pv7Ij9kcH4fXhWrWMSzadMXcAAAAAAAAAAL5XRQTPai7z&#10;TJetKDBe+jRiqueTTaVlrO5D0WsM/9Ur8VDE3FHbYoGQpBMX7yIHAAAAAAAAgK9VzKiNVftUUWg8&#10;3vDRVL5NdUyvO4qft95tkK3ReXNHbQtueWQiv59r9klzBQAAAAAAAAAur2KC55g/LLb7jYXg2P6o&#10;WeLnPGQwsuuXgecdRcHzbLtVMomkuaO2LX8a1XsyVtdnrgAAAAAAAADA5VVM8KwM/dVbFB77VrZM&#10;5WwzHTbpv11XeG7gtw4J73pNFWuOab0vgy+6JBWJm6sAAAAAAAAAcDkVFTwvfz7ozD1cSx/PN+fZ&#10;9Vtn4Rl1MOG6c9pUoATWdwv7szE8Z64CAAAAAAAAwOVUVPC8O7ks/beOgueRv3tN5WwL7wcPnrtV&#10;J3O9Tsllc6YCZT+XK+zp1GurZFMZUwEAAAAAAACAi6uo4Dm44Rb7g+ZCSOr65bVkUmlTPZ0aH7Hh&#10;mpZ1x7QkghFzFccNPD/qCvev7pirAAAAAAAAAHBxFRU8Z5JpGfvv3UFAeuuVjP77VrKZrKnie8y0&#10;WwrB84ZrRvZz+6YCAAAAAAAAABdTUcGzko7GZc0+KbsTS+YKrsL2+KJY7tTr4Hmy6fO5OskBAAAA&#10;AAAAoJSKC55xPeL+sDget+rgefjvXknHk6YCAAAAAAAAABdD8AwtFY3L8MtuHTwP/vFGUrGEqQAA&#10;AAAAAADAxVRd8KzmQLtn1/RKRQlPzyuXy8nu1Iq4fmmXsbo+ScXoeAYAAAAAAABwOVUXPM+/HRDL&#10;3Xq95nuckk1nTAXfkstmJRmJ627n/X0OFwQAAAAAAABwOVUVPO9MrYj9QZMeF6FnFb/sZlYxAAAA&#10;AAAAANywqgmeM6m0TLZ8LoTOas10WCVDxzMAAAAAAAAA3KiKDp53p5dl5N+34nrWJgMvOqX/1lHo&#10;3H+7XvZm18ydAAAAAAAAAICbUrHBs5rdPF7XV9ThfHxNNH2SdDJl7gYAAAAAAAAA3JSi4DkVT8ju&#10;5LLM9bpksuWLTDTnV9NnHfCOv+qT0X/fyVS7RTwLG+aJ0nLZnHiXtyTi8UsqHJVMMm0qVyeTTJUM&#10;nNVy/doucV/I3AkAAAAAAAAAuEmF4DmXzcry51Gx3K4rGeYeX47HrRLc9pgni+UyWZntsov1XkPh&#10;ftv9RnE8ahbn09fi+qVdhn7vkqnWL+JZ3JD93L55sth+LidRd0D2JlfEPb0q7tk18cyu6z+rn96F&#10;zaLPdHyN/u+dxHwhSQQjOkxPJ1L5lZRs+uoD8GqVCEVluX9Mwrs+cwUAAAAAAAAAzqcoeJ5o/FQy&#10;yC21fEub5sliUU+gKHQ+aw3/81YHnKVEdn0y+LxD32e5VacDccudeunXf64X28/NJ17vcFnu1ovr&#10;2WsZ+LVDBl90yeDvB2v4z24Z+atXL9XRHdwsHZ4fUgcWRn1BfUBhNpM1V2vDdGu/WO82yPzbAXMF&#10;AAAAAAAAAM6nEDyrzuONwVmx/tx0EPLerdcBr1538iv/dxVE2h82y0TzZ0mEI+bJYmoExnS7VT9X&#10;KhQ+voZf9uRfp3TwHNxwnzvAvuwafdVn3u2keCAkw3/3Fg4sdD5pFeezNj3GY+C3Tt21Pdtl0wcY&#10;qu98GjWLOuYPS8wTPFi+kMTzf48HIzp0T8dVJ3ZG9vdLd37/KLPdDv29x/57rz8fAAAAAAAAAJzX&#10;iRnP2yPzsmqdkD0z0kKvuXXxzm/o8RYqEE5G4uaJ0lS4umIZl7G6D3rsxdDLHh3YOp606uDaogLs&#10;B02yZp/UndalRL3B/LPvi4Liq16qC/o0OxOLJZ/5elnvNcq6Y0qPBillY2hWHM/axf6oRS+1B7ob&#10;+/lBN7YKdmfaLHqUyFlS8aT+Paj7vAsb4l/dyf8u9iS0472W0HrdNa2/nxqT4j2lux0AAAAAAAAA&#10;SikKnm+CCknV+IpEIGyunC7qDehDDfWq6zs46DD/5+GX3WJ/cPqoDT2OQ3VpHy41t1qt/HW9zD2z&#10;b5zmnU7anVk9uvcba/aN/dQAfarlc8lnvl6qi/q0AFldn+20lXxOLfujZrH/3CTj9R90OH3W6wQ3&#10;dmVvalmvHbWmV/RSXc2FlcnKzsRS4fWX+8dPfU0AAAAAAAAA+NqNB89XQY2pUEHt8fD1+Fp8NyCh&#10;Xa+ENt26K9i7uKk7hXcnVmR7dEE2B2Zlb2pFMomkecWTVACru7b/ey8jf/WI89lrcT5tE8fjFh16&#10;W+83iu3nJhl6+UY88xunBrNLn0YOQu8Sn/P4UmNF1PcqJbznP/fYkfHGT7pzvZR4ICzD+e/y9TNq&#10;hIr6brojO//9VCe2OgTysH4wi7v0ZwMAAAAAAACAr1Vk8BzZ8Ynt58ai8PT42hyYMXd+n1wmK5lk&#10;WjKJlKRiCUlF1YpLKhLX40bC2x5JJ5KSy5Yes6EkglGZem3RYz1czw6CaxVYF33mW69krP6DnrNd&#10;ipqD7XzaWvzMKWvkn95TQ+LdyeVzd3EfX+rzBjfd5lUAAAAAAAAA4GwVFzyrTuTlz6MlA9LDNdn8&#10;2dxdnrLZrKSjcd3hvDuxLP61Xf29zhJx+2W2wyZjr/pk7H/vdBf20B9vdKBtf9gijket4njcKuuu&#10;00P36J5Pz9outWdnrtt1smpl3AYAAAAAAACA86m44Dm4uSe2n4/mO6tu3KmWLzp0PbymZh1XGxX6&#10;6g7s9FEHdiIU1R3V4W2fRHb9eqXjp48PyeVyeq7z0ochmX83IPM9Tj2feqbDKkMvu8X1vFMH2eow&#10;yK/Hg4y9ei+Z5NnhOAAAAAAAAAAoFRc8exc3igLRiaZPult4Y3BWHE/axPnLa9kanTd34zLUWI0T&#10;40Dyyz23au4AAAAAAAAAgNNVXPCsunxVR7M6EG/g9y7xLW/pbuBsJiOhLa9EPIFvjq3A6dRe7owv&#10;6v39OnheeD945jxrAAAAAAAAAFAq8nBBNU7CvbCu5yQzd/hqqQMOVbD/deh8uGK+oLkTAAAAAAAA&#10;AEqryOAZ18c9v64PKywVOqvlXdgwdwIAAAAAAABAaQTPKDLZ2l8ycD5cy/2jjDIBAAAAAAAAcCaC&#10;ZxRZc0yJxcx3dv3aLr7VHQnv+WT4715xPGqRicaPkorFzd0AAAAAAAAAcBLBM4qk4klZ+TIm43Uf&#10;ZGtkTnKZrORyOYl5gxLa8kg8EOGAQQAAAAAAAABnqojgWR0geN5DBNV9KiyN7HolvOOVTCptKgAA&#10;AAAAAACAm1D2wXN4zy9bg3Oy7pjSQfJ+7uwAWgXN871Osf3cJJY79TJe/8FUAAAAAAAAAAA3oeyD&#10;Z8eTNum/VZdfr2ToZY8kwzFTKU3Vh/54U3QgXnjbY6oAAAAAAAAAgOtWtsGzGpexPbZQFCAP/vFG&#10;kpGzg+dULCnjr/qKnttwTst+jrnEAAAAAAAAAHATyjZ4jvlCMvh7cefyfI9TspmMuaM0FTCvWMaL&#10;nhv93ztJRePmDhynDg781vgSAAAAAAAAALiIsg2eV23jYrlbXwiPrXcbxL+yY6pn86/u6PnOh886&#10;n7RJZNdnqlBUQL8ztSyDL7vF9Wu7rA9M6y7z80gnkrI5MidRT9BcAQAAAAAAAIAjZRk8x/yhE3Oa&#10;57odkk2f3e18SB0wOPrf+8Kzltv1smabNFUo8UBYjy453CPn0zYJ75wvnF/sGxT7w+b878RprgAA&#10;AAAAAADAkbILnvf392VjcLYQiKqlDhgMu/3mjvOZ63EWvcZYXZ9+bRzssXdpq6gr3PG4VSJ759vj&#10;0b/f6mcG/nhz4d8LAAAAAAAAgOpXdsFzxO0X5+PWQiDaf+uVrPSPXTg0VmMjBl90FV7HcrtOPIsb&#10;plrbVOf48W5ntebfDpy7o3xnakX/XtRzqhMdAAAAAAAAAI4ru+A56g6I/VFLIRB1PlMjILwXD56z&#10;WZls+Vx4HbV2J5ZMtbbtTK9I/+26wr5Y79RLIhIz1W9TAbXjycHvaOiPLkle4FkAAAAAAAAA1a/s&#10;gmcVaq5aJ/ToB+ez17I7uWwqF6OC6p2xRT2LWAWkAy86JeoNmGrtSoSjMvhndyF07r9VJ9PtVlM9&#10;v/lel37ecrdBfOc89BEAAAAAAABAbSjLwwXTiZQ+6C7qCUgulzNXL069jnduXdYdU+InHNXUXhRC&#10;5/xy/dquO8ovyreyLda7DXrkxpp1Qva/4/cEAAAAAAAAoLqUZfCM65GKJWT034ODAQ/XfI9L9nMX&#10;P3QxEYrK0J8Hc6JVN3kmlTYVAAAAAAAAALWO4LmGxANh3eF8GDrbHzWLZ/5yBy6qGdoL7wb161ju&#10;1Mu6a8ZUAAAAAAAAANQ6gucakk4kZaLh40HwfKdOli1jFz608TjP4kYhxB75p9dcBQAAAAAAAFDr&#10;CJ5rjJrnvOaYku3RBcllsubq5WQSKd317PqlXSabPpmrAAAAAAAAAGodwTO+iwqf4/6wJCMxcwUA&#10;AAAAAABArfuhwXMiGJHpTpsMveyRiaZPEtn1mcrVy+Vy4lvdkeWPw7rbNxVNmAoAAAAAAAAA4Cr9&#10;0OB5d2JJrHcbCnOCVy3jpnL1ght74njSpt9HHYa38mnUVAAAAAAAAAAAV+mHBc+qA9n1a3shdFZr&#10;pX/MVK+ee3696L3GXr3Xh+0BAAAAAAAAAK7WDwme93P7svB+QCy36wpBsAqhg5t75o6rF9zyiPVu&#10;feH9Bp53SDwYNdXqs7+/L3F/RPamVsS7tCXZVNpUAAAAAAAAAOB6/ZDgObznF/vD5kIIrNaaZUIH&#10;0tcll83J4Iuuo/e89Urcs6umWn3UoX+j/77TY0VsD5pkY2TeVAAAAAAAAADget148KxGbKiRGv23&#10;jrqdnU/bxLe8be64PnM9zqPgOb9WvlTnnGcV4HsXNoo6vKfa+k31+uzNrMrYqz7ZHJ7Pf4acuQoA&#10;AAAAAACg1tx48JwIRmTgt46iAHhzaFay6Yy54/rszqwUve9Y/QdTqS4Rd0Bcz14ffddbr2Shb8hU&#10;r8/he47+81ZS0YS5CgAAAAAAAKDW3HjwvDU8dxSI5pcKoTOp6w+dlYg7KLYHRyM+HI9bJB6KmGp1&#10;UJ3GuxNLxXus5lkHrv97Dr7oPNjXRy0S2Li+ed0AAAAAAAAAytuNB8/uubVCIGq926C7nW9KOpGU&#10;sf/eF95fre2xBVOtDvFgpHiWdX6p0SY3Mfpic2iuMEJFjTUBAAAAAAAAUJtuPHjOZjIy02WX0foP&#10;OhBNRuOmcv2ymaysWiaKQtlqO2BQBenW+42F72f9uVH8N9R97F/dzb9fk35fdbAhAAAAAAAAgNp0&#10;48HzjxbZ88vI3z3i+qVd5rodkoxVzyziRCgqY/97VwidVffx/NsBU71+yXAsv7e9+r3VSJPQrtdU&#10;AAAAAAAAANSSmgue9/f39cF3UV9IMsmUuVodlr+MFUZdqOX8pV0S4ZipXj+1t6qL/fD9lz8NmwoA&#10;AAAAAACAWlJzwXM1W3w/VAh9+2+9ktkep+Sy1z/b+TjfynbhM4z+713+/bOmAgAAAAAAAKBWEDxX&#10;kag7IBMNH3ToPPx3r8QDEd2FfJPUAY6TjZ908Gz7uVHcM2umAgAAAAAAAKBWEDxXGTU+JLTllkwq&#10;Y67cvJ2JRbE/aNYB+HyvUx8oCQAAAAAAAKB2XHvwnEmlJbTtkfCuT7JpAshakI4nZeGtS8b+ey87&#10;k0s3Pu4DAAAAAAAAwI917cHzwochsT9oEvvDZlm2jJmrqGZqvEcuk5VsKk3oDAAAAAAAANSgaw2e&#10;44GwOH9pPzps7t93plI+Yt6gzHU7ZKLhk6xaJySXIygFAAAAAAAAgO9xrcHzbKe9EDqrNdH82VTK&#10;x5ptQiy36/Tns9ypl0QoYioAAAAAAAAAgMu4luBZjVrYnVoRx+OWQuhsvd8gvuVtc0f5WLFNFD6j&#10;WvNvB0ylvKkxFksfhmSs/gNzlAEAAAAAAACUlWsJntUhgjOdtqJAd+Tft5IMx8wd5cO7uCnWu/WF&#10;zzn8sif/+dOmWp7UOJA1x5RY7zfqz+x40qYPcAQAAAAAAACAcnAtwXNkxyu2h82FMFet7dEFUy0v&#10;EXdAB7fHP2sw//nLWSwQloHfOoo+s3dhw1TLi+p+V0t95mw2a64CAAAAAAAAqGZXHjxnM1lZ6Bsq&#10;CkVH/3svmWTK3FFekpG4jPzTW/R5d8aXTLU8rTum9Dzqw8/reNwqMV/IVMtLPBCRsbo+cf3SLiuW&#10;MXMVAAAAAAAAQDW78uDZv7Yr1nsHIyDUUp3Pnrl1Uy0/+7l9me9xFT6vWvM9TsmVaXduKhKToT/e&#10;FD6r5W69bI3M5b9Hec543ptZK4TkY6/6zFUAAAAAAAAA1ezKg+fdieVCKKrWeP0HScXiplqe1p1T&#10;RZ9ZdWin4klTLR9qtvPm8FzRZ7U/atHhebnyLm0VZlHbHzVLLBgxFQAAAAAAAADV6sqD54gnIEN/&#10;dOugcejPbtmbWS3rYFQJ7XiLwtyh399IogwPQox6QzLw67HZzrfrZa7XqWcolyt10ORY3YfCZ1Zj&#10;QgAAAAAAAABUt2s5XDDuC8nGwIxEvH5zpbwlIjGZaOsvhKNq5nMqWl5d2mqUxqZrRvpvmdA5v5xP&#10;2iTqC5o7ytfW6HzhM4/+752e+wwAAAAAAACgel1L8FyJgptumX5tkZn88i5slN2M51w2J6Ov3hcC&#10;XLUWPwyX7Szq41SI7zKd2mrshnd521QAAAAAAAAAVCOCZ0ONq8hlsjrgLcfRFepzqcP5DkNnNXIj&#10;Hgibavmb7bAVPvtsp81cBQAAAAAAAFCNCJ4rhArD/cvbMvJ3jwz91SM7Y4umUhk2BqbFcrtOB8/D&#10;L7vNVQAAAAAAAADViOC5wiTDMUmEoroDupKEd7zifNqmg2fr3QZJRcrv8EYAAAAAAAAAV+O7gmc1&#10;Xzi45Za96RWJ+UJ6VAVQSjqRlIW3LrHcrRfrvQbZHpk3FQAAAAAAAADV5tLB834uJ+6FDXE8bdMj&#10;FJzPXotncdNUgZNUp/aGa1p2xpf0gYMAAAAAAAAAqtOlg+dMMiXj9R8KB8aptVVFXaxqpnI5HjII&#10;AAAAAAAAAOXu0sFzcNMtA791FAXPe7NrplrZkuG4rDumZGNgRoLre+bqzdrP7Us6kWJ8CQAAAAAA&#10;AICKc6ngOR1LyFjdB+m/VVcInQd/fyOpWHWMT1j6Mir9t+v19xv8vctcvVm7c2sy+KJLxv57L97F&#10;DXMVAAAAAAAAAMrfpYLnreH5ok5n6/1G8S1vmWrlG/3v/dH3u/VKlj6NmMrNyKTSYnvYVPgMrl/b&#10;9diPbJbuZwAAAAAAAADl78LBczqRlKm2L0fBbH7NdFj19Wqx3K86no+6uYdedpvK9ctlc7LSP160&#10;v6P/e2+qAAAAAAAAAFD+Lhw8h3d94nz2uhCKWu7Uy95Mdcx2PqTmV9sfNh99x7sNEtz23shhg6Et&#10;j1jvNRy99+06WXdOmWr1UHuZTqZle3JJor6guQoAAAAAAACgGlw4eJ7psusw9DAYnetx6pnP1SQR&#10;isrI372F76jGbSx/GdPdyNcpl8vJqmVCv9/hew/81imRPb+5o3qo4FntqeV2vSx9HJFsOm0qAAAA&#10;AAAAACrdhYPniabPhVDU/qhFQrs+U6keKhRd/DRS+J5qjdf1STadMXdcj2wqow9pPP6+K1/GbqTT&#10;+qap7zTy7zv9HQdfdEo8GDEVAAAAAAAAAJXuwsGze3ZVzzx2/dohC28HdJduNfKv7ojtfmMhAFYH&#10;/KkxI9dpY3BWrHePxmyoruuoJ2Cq1UUFz/M9Lv09HY9aJLixZyoAAAAAAAAAKt2Fg2cVNCfDMUkE&#10;o5LNZM3V6qM7cv856Mg9XCvWcVO9evFgWAZedBbey3K3XrZG5k21Ou1NrUr/nfpr31sAAAAAAAAA&#10;N+vCwXMtWXdO68MTdRh865Usfhgylau3N71aCJ3VGvqzWxJVPn5CdXM7nrTq7zvZ/Fn2c9U3UgQA&#10;AAAAAACoRQTPZ0hGYjLR8lmHzmP1fdd6yJ9vbVfsD5oLwfPO+KLkstXbUa6o7zfd2q+/ry3/3YOb&#10;blMBAAAAAAAAUMkInr8hnUhKcNstmWTKXLk+26MLMttllzXnlLlS/dwza4WwfardWpUHKQIAAAAA&#10;AAC1huC5DOWy1XlgYynZdEYfVKmCZ+fTNol5Q6YCAAAAAAAAoFJ9M3j2zK7J4O9duhM3FU+Yq7hO&#10;tdb1u/hxWAfP1rsNetY1Xc8AAAAAAABAZTszeI75QjL8stuEgvUy+8ZhKsDViez6ZOSfXrE/bJZN&#10;1wzBMwAAAAAAAFDhzgyeV20Thfm7ao3++95UgKujRovEA2Fxz65JMpogeAYAAAAAAAAq3KnBc3DT&#10;LY4nrUfB861XsmabNNXalU6kJJNKm79d3n4uJ6loQpLh2I0cXAgAAAAAAAAAN6Vk8JzL5WSh11XU&#10;7Tz05xuJ+8Pmjtq0O70iY/+9l6mWzxJc3zNXL0fNMh76s1tcv7TLbKddUjHmZwMAAAAAAACoDiWD&#10;ZxUwD/zaURQ8r9kna3oEghoF4XzUUtgPNfs6GYmZ6sUkw1EZ+edt4bUcj1oltO01VQAAAAAAAACo&#10;bCWD5w37pB6tcRiMDv7eJVFv0FRrU3jXJ7afGwt7Yr3XKN7FLVM9v2wmI3O9zsLr6P190akPcgQA&#10;AAAAAACAanAieI64/TLwa3tRMLo7sahnEteyXDYrY6/eF+3LmmPKVM8vtOMR59O2otdZ6BvSB+wB&#10;AAAAAAAAQDU4ETxvDMwUhaKDL7oky+F32ubQbNHejL3q04H0ealDBGdeW4peY+C3Dons+swdUPvp&#10;XdqSpQ9DkrrkKBMAAAAAAAAAP9aJ4Nk9u3oUjN6uk5X+MVOBOgDQ+eSoW9l6t0E8i5umejZ1YOP2&#10;6IIe0XH0fL3sjC+aO6AEN93iePpaLHfq9X4BAAAAAAAAqDwngudMKiOzHVYZ+qNLZnqcEvOHTQXK&#10;eMOHQnCs1lSrxVTOpvZx4HnxgY2TTZ8lFY2bO6B4Fzel/1ad3p+Jho81P+IFAAAAAAAAqEQlDxfM&#10;pNJ61jNOWndM627cw/B44NcOSYa/PRJi1TZZ9JzqnA6s7ZkqDiUjMX3YotojdZjj3syaqQAAAAAA&#10;AACoFCWDZ5wutO0V+6OWQoCsunN95xi3MdNhO3omvxY/Dsv+/r6p4rj5d4NH+/R+yFwFAAAAAAAA&#10;UCkIni9IdYPPvrEXglHb/UbxLn07eHbPrIr9YbPu4h1v+CjpWMJU8LWoJ5Df1ya9vyP/9Eo8GDEV&#10;AAAAAAAAAJWA4PkSAuu7MtH0WcbqP8iafUKH0d+STWcktOkRz8K6Hs1Bt/PZhv/qOQj2HzTl99tt&#10;rgIAAAAAAACoBD+lYglRK3uO8BS4KcufRw8OGbxdJ1vD8+YqAAAAAAAAgErw08g/b2Xk716Z73Uy&#10;/gFlw7+yUxi3MdXyxVwFAAAAAAAAUAl+OpxVrLpLt0cWzGXgx0onUjLZ8kX/27Teb5TNUbqeAQAA&#10;AAAAgEpRFDzvzayay8CP51nYkOG/e2XwxRvZnVkxVwEAAAAAAACUu0LwPPhHl0S9QXMZ+PH2c/uS&#10;jiclFU1ILps1VwEAAAAAAACUOx08W+7Uy+bwnLmE75XL5sQ9uyaTzV9k+fOIJCMxUwEAAAAAAACA&#10;6qeD5+G/eiSTSptLuIj9XE52p5Zl1Top3sUNyWYy4lnalIHnHbqTXIX6W0OE+gAAAAAAAABqhw6e&#10;R/59K4lQVJL5lYrEJRVLHPyM5n/m/6wOelMBK07yzK+L80mrDpkd+Z+ehU0ZfdV3MDfbrJUvo+Zu&#10;AAAAAAAAAKh+R4cLmuV41CKuXzvE8bhFnM/axfW8Q4Zf9siaY+rMrmgVXG+NzMuma0Z2J1fEM7cu&#10;gfU9Ce/6JOYLSiqekFwVhterlvGi/ft6OR63SmjLY+4GAAAAAAAAgOp3Ing+bdnuN4p/dcc8ViyX&#10;ycrCu0Hpv2Xuv1Un/bfrxHK7Xo+aUMt6r1EGf++SyTaLeeqk/f19CW65ZdU2IVtj87I3u5b/+55E&#10;PAFJxxLmrvKyPb18Yq+Or5nXFskkU+ZuAAAAAAAAAKh+5w6eVZjsnlkxjxULbXvE/rCl9HNfLfuD&#10;5lM7p9UhfEN/dpd8zpJ/f+vdBh2AD/7+RndSn0YFvf7VXT3iYt05LZ7ZNd2B7V3YFN/SlviWt3UX&#10;shoj8r0SgUjJz3u4Amu75k58DzXuZabdKkN/90rojN89AAAAAAAAgB/vJ9ev7TrIVaM1VLBrf9Si&#10;O5S/DlBH/3uvg+FSVIA73WY58Uyppd4jEYqYJ4sFNnbF/rC55HNF61adLH4aMU8Vy2aysjk0J7YH&#10;+de59Uosxzqv1Xurzmvr/Ub9PadaPks6fnr4HHUHZKV/XAeec91Ome8dkPl3g7LYNyRLH0dlY2BW&#10;Vj6PlP6MZoW3vVU5YuSm7Uwu69+l2tONwTnZz+2bCgAAAAAAAIBy89OabUKie37z1wOZRFJi/pDE&#10;vEEJbu7J7uSyZNMZySRPn/Ec2fPJbJddh7mzHXYZr/sgA887ZODXDnH90q6DXseTNplu6zdPnKRG&#10;bQz/1XsivC21Ft66zFPFspmMLH86Oww+vnYmlsyTJ023ny9MP3PdrpPBP7tlb27dvOpJyUhc1gdm&#10;ZOHdgCx+GNKff3N4TjwzaxJY3ZXwjk//jlLRuHnidLlsTv+uctmsPhBS7Wk1WHdOHYxwye+pOgzz&#10;KrrVAQAAAAAAAFyPn1Q4vOGaMX8923mCT0WFnel4UuKhqMSDER1iq9EW4T2/ngd9Gj3jecMt2yOL&#10;svx5VOZ6XTrMnmz5LKP/vtOHHtoeNMnQH28kuHn6gX3epS0ddp8IgUusnYll89RJ4w0fSz5zmTXZ&#10;/MW86klr9kndjV3qOTViRHX6qhEjE/Uf9MiJ06gxIqore7Lps0y39stsh00W8nu4qLq03w/p0SM7&#10;44uSPeOQyHIVD4bF+fS13hM1KzziDpgKAAAAAAAAgHKjZzxPndGFXKlUh/H8+0GZ6bLL/FuX/jne&#10;9FlG/u7V4zZUiKm6i88K09cck2K733TQaasOTjxcx4Lh866ZDpt51ZOmXltLPvP1UiNDTjvgMRGK&#10;6i7zUs99vabz73daJ7Tqkt4YnJHhlz0y+KJLRv59J6P/ey8TzZ9lptOW38sBCa7v6q7qb427UF3X&#10;6j8a9FJ/zuYO1gU7sdW96jWm8p/h8Dss5D8HAAAAAAAAgPKkg2c1v7lWHI6iSMWT+s9nUff5V3Zk&#10;d2JZNgdmZXNwLv9zRtbtU7LyeUzmu52FLtxSa+B5p4z++1bmuh1ndmj7VrZl8EVnydc4vpxP207t&#10;9I35wzooLvXc10sd8Jg8JXCPevz6fUo9d7hU97XreYdsjyyYp06K+UIy2fRJhv/qkbH8v6+xuj6Z&#10;bP4sU68tMtNhlXXblGyPLor/G4cvqnBbjXxRwfpsp63wGQZ+68z/fiqvcxsAAAAAAACoBT+pAO+0&#10;g/pwOt2Fm83JRNNRF+7Xa2tySTLJlA6wz6K6jNUYkp38/ZtDs7JiHZeF94Oy+GFYplr7ZfCPbn0A&#10;5Kp14tSDCtVrrDunxfGkteRnOb6G/uiSzCnjNnZnVsR6r/TYj6/XTKfVPHXSumum5DNF63aduJ61&#10;SXDba546yT23JkN/dp889PLWKwmsl+7+BgAAAAAAAPBj/eRd2JBkKGr+iotQYfFZQa86JPCmBbfc&#10;4sn/TtUs5zXbpKx8GZelj8N6NMXMa6vMdtplb2bV3H2SCrDVoYr2hy1i+7lJjyXR86e/GjGiQuDN&#10;oTnzVDH1GmvWyaL7z1rq8MrTDPzxpuQzaqnvp94LAAAAAAAAQHn5yfzEJWyNLpQMRA+XOgTvW93O&#10;N0nPVz7jcEdFdXInI3EJ7/j0gZChDbcE1nfFPbsm22OLetSImpW9ahk/cz52cHNPH/BY1KVcYjme&#10;turDIE8zcMYIEnXgZDqRNHcCAAAAAAAAKBcEz5eUjidl7FVfyUD0+ApuuM0TtUmNGokFwhLY3BPP&#10;wrpsjczLumtaH1KoDlwMbJ0++1rxrmwfjNp42KxHcxzfW9WNvXdGtzQAAAAAAACAH4Pg+ZJU9/Di&#10;+8FCCOp63inrtkl9UOPhNcvdeol6Sh8GiPNR+xwPhHWAP/yyp7C3h0sdWAgAAAAAAACgvBA8fwfV&#10;xTvR/EVG/nsnvvVdPaYi6g/J8F89eszGcv+YvobvpzqnB37rOhE8Dzzv0HOtAQAAAAAAAJQPgudr&#10;oA68y6bShM5XJJNOy9KnkVPnRc91OySbvwcAAAAAAABAeSgEz2qkgW99R0I7Xsmmzz6ADrhJnvl1&#10;Pc/5MGi2/dwkE40fxfGktfD30PbZs6IBAAAAAAAA3BwdPKsxBgu9LrGYw9vWnVOSyxI+ozwE1neL&#10;gufJpk+STiRlovFT4dqqZYJ/swAAAAAAAECZ0MFzYGOvEDqr5fqlXWK+kL4B+NFUN/5K/5iM/u+d&#10;XnvzG3qciX9tT3c7q3+zQy+7JZ1ImScAAAAAAAAA/Eg6eI4HI2J72FwIntXyL+/oG3BEBaCZZFqy&#10;6Qzzm8tAMhLTBzmqf6/Op20S2fGaCgAAAAAAAIAfqTDjebbHWRQ8z3Y7TAVKOpaQNduEDP3ZLWOv&#10;+sS7tGkqZ8tmMhL1BPRSgTWuTi6XE9/ytkzUf5D5XpckI3FTAQAAAAAAAPAjFYLnyK5XbA8Oxhao&#10;5XjcKlE/4zYO7U2tivVufWF/Jhs+Si7z7ZnC3oUNcTxp0/u52DdoruKqqM5zFeir3wVd6AAAAAAA&#10;AEB5KATPKrwb/P1NIVhVa2d8yVRrWzadlamWL0V7M/5f37mC5+PPWe81iGdh3VQAAAAAAAAAoDoV&#10;gmc1tmDp43BRuDrTYZNMkgPbPItbYn/UUrQ322OLpnq2xQ9DRc/Nvx0wFQAAAAAAAACoToXgWXHP&#10;rInl9tE4CXXgYGjLY6q1SXWCz3bZi8Lj0bo+yZxzXrNnbkOsdxsKz47881ZSzCL+plQ0LslwTDKp&#10;tLkCAAAAAAAAoFIUBc9RX0iGXvYUQlLb/Sbxr+yYam3am1nL70NjYU+sPzeJZ2HDVL8tvOcv6pa2&#10;3K0X9+w684jPENnzyei/b2Xgt05ZeMuhgQAAAAAAAEClKQqelTXbRCEkdT5p0yFgrVLdzvM9jsJ+&#10;qDVe/+FCHctqDvT4q76i15jtskku++350LUoEY3J6KsPhb2y3KkX3+KWqX5beMcrS59GJBmKmCsA&#10;AAAAAAAAbtqJ4DkVS8juxLKsWsYluOE2V2tTzBfWXbeHIajqfN6dWTXV89saWyi8hloDv3dJOp40&#10;VRzaz+Vkd3qlaK+s9xov1HU//dqin9twzZzr8EcAAAAAAAAAV+9E8HxIhYC1bndyWfpv1RVC0KE/&#10;3kj2EmFmKpYsvIZe+df0rWybKg6pMH74796ivZps+pS/njB3fNvg72/0c+o/DBLhqLkKAAAAAAAA&#10;4CadGjxD9MGKrl/adZBp+1nNu758WKzGPxwPVFf6x0wFh0LbXrHeOzqIUY/ZWLvYjPGlD8MHz96t&#10;l42BGXMVAAAAAAAAwE0ieD6DmvG8N70icz1Occ+sSjaVNpWLUx3O1rsHoaoKV9eHZk0FSiqekMnm&#10;T9J/6yicH3v1XnLZi3Xee+bXdWCtn//vnbkKAAAAAAAA4CYRPN8QFayu2iZlouGjLH8ZvXCgWs32&#10;9/fFv7ZTCJzVcjxuFe/iprnj/KLeoAw879Cv4fq1XRLBiH59AAAAAAAAADeH4Bk/XDqRlJkOW1Hw&#10;rA4JzCQv3mGey+Vk/q2r8Dqj/76VZCRuqgAAAAAAAABuwpnBsxo1se6a1qHgmm3iUkEg8C2qK3nw&#10;RVdR8OyeXbt0p/Lu1HLRa4W2PaYCAAAAAAAA4CacGTyHNj3ifPZah3e2+02yPbZgKsDVSceTMttp&#10;F+vderHeb5Spti+SSaZM9eKSkZiM/fe+EDxvDMzqTmgAAAAAAAAAN+PM4Hl7dL4Q3qmlxhZUu3gw&#10;IolgVPZzzAW+SSp83plclo2hWf3n77U1Mi+2+4363+1k46fvCrIBAAAAAAAAXMyZwXPUE9SHvB0P&#10;n8N7PlOtLuqwv92pFR1W2n5ukqXPI7JPl2zFUnOj53qd4vqlXVat45JJMSYGAAAAAAAAuClnBs8q&#10;vFPdoseD5zX7lKlWF9XlPPBbZ+F72h40Syp6vYfSRb1B8S5tSXjHK7lMxlzFVUknUhIPhPN7mzVX&#10;AAAAAAAAANyEM4NnZc02WRQ8TzR+lOQ1B7I3TR1it+aaKvqeAy86r3U8gwpFh1726PdyPm2TqDtg&#10;KgAAAAAAAABQ2b4ZPLtn14oCWfvjVgnvVte4jbg/LAO/dhS+o+VOvR61cZ02R47mZ1vuNsjylzFT&#10;AQAAAAAAAIDK9s3gWY0pGPqzuyiUXXNWz7iNbDotSx+GCt9PrZG/eyURipo7rkfMEyh6T/ujFglt&#10;uU21+qWTafGubuf3nxEjAAAAAAAAQLX5ZvCszL8flP5bdYWQdKz+g6lUPt3t/PxotrNaarxINnv9&#10;c4EHX3QVve/Sh2FTqW5qtvXwX71ivVsvwy97JbC2ayoAAAAAAAAAqsG5gudEOFY0imLk77emUvk2&#10;BmfFcre+8N0Gf38j4T2/qV6vVduE7iA/fG81VzoRvt5O6x8tm8nKwtuBwndW66bGjKju6mwqbf4G&#10;AAAAAAAA4LqcK3hWh++pcRS2n5vE9qBJFt8PmkplS0UTxWNEbtfJ7vSyqV6/iNsvjietRyFs/v09&#10;8xt6v6tVTHWY/3b0nxiqk35zaM5Ur088EJGRf9/K8MseCW7UzkgTAAAAAAAA4Ec4V/CsZBJJ8a/u&#10;SGB9VzJV0jUa8wV1mH4Ygo799/5Gv1s2k5HxV31HIWx+Tbdbq3ru8WLfYFGX9/BfPZKKJUz1+sx2&#10;2QvvOfvGIZlkylQAAAAAAAAAXLVzB8/VSHUWq/EWh4Hk0qcR2c/lTPVmrDmmdRf54WdwPm2TdKI6&#10;Q9FUJC6uX14XvqtaN3VQ5VTLl8J72h+2SNQfMhUAAAAAAAAAV62mg2cltO2RDee07E2t/LBO7snW&#10;o1B09N93VdNRflwmnZGpNkvhe6o18r/3N9LtrCTz7+N6dhB6W+42iGeuukeaAAAAAAAAAD9SzQfP&#10;5SCy55eRv3t1MOqeXavKQDTmDYrzWXtR8Lw7uSL7uZv7rhsDM4X3nnvjuPHudgAAAAAAAKBWEDzj&#10;Rix/HhHLnbpC8Gt/0CyxGx53EfOFZOD5wcGGzl/adbc7AAAAAAAAgKtH8IwbMdXaXwid1dqbWTWV&#10;m/P/7d33WxPZF8fx/ft1XXWLuru6bvuuNEEBwQKiQkLohBZ6L6EkkN4935zLZSAaBJSShPfree6j&#10;zJ1JZiaDP3xyPDeXzcr0qz7nHHTBQQAAAAAAAADn76uC591lv3ir3srQXy/tgnz0ysWXbU4uSfdP&#10;9Sbw1T7WVyW2G5ZeW/XsulUjIX/AzgAAAAAAAAA4L2cOnrPpjMy9HXSqRt136mRndtXOAsWlEymz&#10;gOOKZ0LiuxG79Wos906Y0Fmf35W+SXo9AwAAAAAAAOfs7MFzKi2+JpcTPOuY7xi0s6Utk0zJgmtU&#10;xp93iX9sXnIEjtdSKpaQkSft5tmdzT+7+kwDAAAAAAAAOD9f1Wpjpc9XEDwP//Na0vGEnS1d851e&#10;cd+uM+fc93uTJCMxO1N6IptBiW7tSoZQ9ELoZ789vSzJcNRuAQAAAAAAAHBevip4Dm8FpefeMyd4&#10;9vxcL+G1bTtbmqKBPfH8cnjO7rt1krjilg/H8Y/PS+/959KTH4vuMcJnAAAAAAAAAGXlq4Jn5Wss&#10;bLcx/abfzpSeXDYri67RgvMd/OuVablQahLhqPT91uycpy7IF2YBPAAAAAAAAABl5KuD53XvjHTd&#10;qnYC0v4/WiSbzdrZ0hLZ2jUVxE6Ye7fOLDBXiovKafDc++DwXN23ayU4v25ny4MuJLg2MCUL74Zl&#10;b3nTbgUAAAAAAABwXXx18JyOJWXgjxYnINWxNjxjZ0vLVGuPdN2qcc5Te1KXsrmOoYL72v+41c6U&#10;vo8fP8rY03fOuQ88bpF0PGlnAQAAAAAAAFwHXx08a9/hieddBQHpbPuAnS0d2k5D21UcnKPrhxpZ&#10;HSrNgPxAeHtXum4eVpN3360vm0XwtC2I5+cG59y1F7h+SVHqtPo9ly29CngAAAAAAACgHH118KyV&#10;rf6xBSdg1LHUPW5nS0MmlZLFrpGCc/Q+aZdspjRbghzV/2drwXkvukftTOnKptIy1dJdcN4jVe1l&#10;sTjismdCljyl9fwCAAAAAAAA5eqrg2eVjMRksrVHen9tMtXPexvbdqY0xAIh6f7xqROCak/qtaFp&#10;O1vaVnonpPNGlXPug3++lGQ0bmdLU3BhQ9x365xz7rzxRDZG5uxs6dqeXRXXzWrx3HsmodUtuxUA&#10;AAAAAADA1/qm4FmlkymJBcIl2cc3EYoWBM/D/3sjsWDIzpa2yGZQPL88Owxx80MrzEuZr9FVcL7l&#10;0t/ZPz7vnPPqwKTdCgAAAAAAAOBrfXPwXMpy6YzMvhsSz8/PpO+3JlnpK59QMRmLi/d/bwqC3MVO&#10;r50tPdq+RCvKnfO98UTmu0bsbGkLLKw7fcAnnrskm39uAAAAAAAAAHy9ig6eD6TjCflYhgvHbYzO&#10;ieuHWhOIdt2sKtngXHs4L2trECd0rhLvk7ay6O18YLzhw/59vlUj695ZuxUAAAAAAADA17gWwXO5&#10;+pjLyUKXV8aedcpS74TkSjQ8j27vivvOfkCuw3W7TgLzG3a2PGxNLubPe/8apl/1luy9BgAAAAAA&#10;AMoBwTO+WXRnV3rvP3eC56G/XkkyHLOz5SGxG5G+35vN+Xt+aZDN6WU7AwAAAAAAAOCsLiR4ztAj&#10;91rJZbOyPjwtPfeeycCfL2V9dE4+5j7a2fKQSaZkstnthOdTr3rtDAAAAAAAAICzOtfgORWLy0Sz&#10;W3ofPDcBZOIKql4/fvwouUzW/oTLlE6m7N/Kk398wQme+35tktD6tp0BAAAAAAAAcBbnGjwH5tfF&#10;fbvOCe+0gvQyZRJJWegalYmGTplrG5BYYM/OACeL70Vk6J/XzvO71D1Or2cAAAAAAADgK5xr8Ly7&#10;vCluu0Cbju6fnkoqnrCzF2/JM+68d+eNJ7I+MmdngNPZ8C1K/6MW6fu1UbamV+xWAAAAAAAAAGdx&#10;rsFzfDfsLNB2MDbG5u3sxUonUjJ8pFpVg+e1oRk7Wxm0b3Jka1e2JpfzfwbtVpwnvcexQCj/LIfs&#10;FgAAAAAAAABnda7Bcy6Tk6lWT0HwPNXaI9lLWGxw3TsjrjuHbT46b1RJYG7NzlaG3UW/9Nx7Ll23&#10;amTgcYvEQxE7AwAAAAAAAACl41yDZ7U1uVQQPPc9fCGJvaidvRiZZEoG/3pV8L6+F27JptN2j/Kn&#10;iyYuuUYLrnGmrf/KehAnIzFJRuMVdY8BAAAAAAAAnI9zD55T0bi47xz2eXbdrjW9ny+Sf2JBum5W&#10;Oe/p+aVBIv4dO1sZNHjW1iFayX1wnf2/N5vQ/bLtrW/LaO07GfyzVeY6hiSdSNoZAAAAAAAAALiA&#10;4FnNvxtywlEdEw2ddub87a1tS/fRFhv5Mfd+yM5WlrA/IN0/PnWus+tWtWxf8gJ4WmE98KjlyDnU&#10;yM5MZS7Cl47vB+ra91mDfwAAAAAAAACncyHBsy6A1/1jvRNOagXyRdBAcHNySbq+r3beS4PZ3ZUt&#10;u0dlySTTny2guPjBe6mhqH98Qdx3D4N+DZ4D8+t2tvLEdvZkbXBagosbdgsAAAAAAACAk1xI8Kzt&#10;H4b+PQxIh6va7cz50kULR2o7nPfRMamLGWaydo/KM985UnC9A3+0XmrwPHQ0+M6Pkfxnm4jE7Gxl&#10;ie9F9p/jG0/Ee0HPMAAAAAAAAFCJLiR4zuVysrvsl5HqDhl7+kGCSxdTLaptH7TH8EEI6vm5QSKb&#10;ATtbmcJbu9L7oMm5Zu2hnQhd7OKNBzZG58T1Q43z3u47dbIzu2pnK088GJb+Ry/MtXbnny3tXw4A&#10;AAAAAADgZBcSPB/QRefSidSFVuTGgiGZaHLL6NN3Elz0262VbfJFtxP+6php67czFycRisjg3y8L&#10;3nes4YPkspVbXa5fbMy86Xeud9kzZmcAAAAAAAAAfMmFBs+4GP7ReXHdOqw81qrci6RfHGz6Fp33&#10;06F9u7enlu0elSu4sCGenxrMNQ/+/frSqssBAAAAAACAckbwXIY0/PQ+aTNhqC6sOPduyM5cjEwq&#10;LWNP3xcEz1MV3kv7qMlWz/5133giq31T8jGXszMAAAAAAAAAiiF4LlN7q1via/HIcu/EhS8uqIs4&#10;jtV/cEJnz8/1Erigvt2lKOwPSvdP9ebax+remSAeAAAAAAAAwPEInnEiDbaDS7pY5FsZ/q/NtN24&#10;TlLxpHjz163Bc//DFxLZDNoZAAAAAAAAAMVcWvAc29mVrekVSUZjdgvKycfcR1P5rNW+F11hXWr0&#10;elf6Jp12Gxfd2gQAAAAAAAAod5cSPPt9i9Jz/7kJ7np/bZTEXsTOnI0Gn8t9PlN5O1LTIYHF69Pu&#10;AVcrGU9I540q8wwP/NEiydDXPcMAAAAAAADAdXDhwbMuQDf+7LA/sI7V/kk7ezaBuVWn166O8foP&#10;dga4eEueMen5tVE8PzfI3sqm3QoAAAAAAADgU5dS8Tzzuq8geNbAWKuXz2q+Y6jgdbTyGbgs2nIj&#10;vBmQ7YU1uwUAAAAAAABAMZfWaqPrVrUTGHvuPZNULGFnT2dvdUv6fm9yXqP77lNZ8ozbWcR2QrLS&#10;45N176yk40m7FQAAAAAAAAAu36UEz1opOvD4pRMa6/CPz9vZk2l19Eh1R8HxY/Xvr90id18y/L82&#10;c19ct6pl/pwWv4sGQ5LL5exPAAAAAAAAAHA6lxI8q+WeCem6ub84mwmOn76XXDZrZ79sy7cknTcO&#10;Q2fXDzWyNbloZ7GzsC7u27XO/el72CypxNdXPUcDIRmtey89957J4N+vJLq9Z2cAAAAAAAAA4GSX&#10;FjxH/AFx36lzwtGu76slFjg50NSq5vl3w85xOnofNEo8GLJ7IJvJmJDYuUc3nkhofdvOno3e75Ve&#10;X8GXBPqlAQAAAAAAAACc1qUFz6l4Ukaq3h6Go/mhgfLHE1o57K5sifvuYWDdeaNK1oam7SwOTLZ0&#10;F9zb4X9f25mzCS5vFH5BcLNK1kdn7Sw+pUF9Lks7EgAAAAAAAOCoSwueNWBe9kwUhKMTzzpN/+Yv&#10;We4eKzhmpLpdkpGYncUBbUeiLUgO7lPvg+eSCJ/9Ps229xfc74E/WyUZjdtZHBXe2JFF15hsz6zY&#10;LQAAAAAAAADUpQXPSts/DP392lTRum7VyEr/lJ05nrbj6HnQaCqdu396KoHFdTuDo2LBkPTce34Y&#10;Gn9fLX7f4pkWYIwF9DUOW3bo57ToGbOzOCqdTMl4wwdznyab3XYrAAAAAAAAAHWpwbMK+QOy5BmX&#10;7enlU1XS5jJZ2Z5ZlfkPw7IxMntihfR1pffJ1+g6DJ7zQyvKdftpaJ/opU+qy/t/f2HCaHwuHU/K&#10;0F8v9+/Tw2YJr+/YGQAAAAAAAACXHjxrBe7HXH6coRJXaauOsx5z3WxOLhYEx72/NZ06qE+EotL7&#10;e3PB8QuuUe75MbLZrKl0du5Vp9fOAAAAAAAAALj04BkXJxGJyeCfrU4Y6vmlQZKR0/VnXhucMq01&#10;Do7t+71Z4nthO4tiduZWxX271tyv0doOSSeSdgYAAAAAAAC43gieK8zqwOR+GHqzSiaa3acOQ701&#10;HU7o3PV9tawOntx/+7rLZXPia9qvetZ7Fpin/zgAAAAAAACgCJ4rjLbW2J5dkeVen6TiCbv1ZP7x&#10;ebOwoAaow/9rMz2McbLw5q4J+TV8nmjskkwyZWcAAAAAAACA64vgGUYuk5Hg4ob4R+clshk0fbhx&#10;slQsIcP/vDbBs+fnBnPvAAAAAAAAgOvuSoPn+G5YZjsGzMJs0e09s5CdVtpq9a1/Yp6euSgLS+5R&#10;p03JZEs3CzICAAAAAADg2rvS4HmsoVM6b+y3KZhsdks0EJLplz1mm7Z8GK15a/cESpdWObvv7C8y&#10;OPSk3fR+BgAAAAAAAK6zKw2e+x42O5WiGjR7fqo3fx5s6/7pqd0TKF1a4ZwIRWV7elniexG7FQAA&#10;AAAAALi+rjR4HteKZxsyfzZuPJHh/97YPQEAAAAAAAAA5eLMwXMsGJJ0PGF/+jarvRPFQ+f86P7x&#10;qQQXNuye+FqJcFRWB6ZkrmNIdpf9dqtIKho3Fbo7s6uSTaXtVgAAAAAAAAD4dkWD51gwLKO1HdL/&#10;6IX0/tYkPfcaxPNzvWmFcfD3wT9fymxbv+Qyx/ezTSdSZuG1Rc+YrHlnZGt6WcLr25KOJSSTTMni&#10;kUXZPh1Df79iccFzMP26z7mnA49bJRYISSaVFl+jy2zrulUtky+67d4AAAAAAAAA8O2KBs++F27T&#10;6uIgsDxuuG/XSmh92x5VKJNIyVj9h4KezTq0krnv92bx/q9Neu4/L5g7Onp+bpC5tgGJ74btKxaX&#10;jMZNJe/uyqapxk5GYyZYhUgum5Xhf18791Q/iyXPuKz0T4r7Tp2zvfdBoz0CAAAAAAAAAL5d0eB5&#10;tPadE0qeNHbmVu1RhcLrO+K6VVP0mLOM0ZoOScWKt/bIZbIy09ZvAtWum1X7f+aHLkrY/3uzDDx8&#10;YYYGrdcxjNZF76Ze9hTe0xtV++PINq1+BgAAAAAAAIDzUjR43ppakp57z8T1Q42panbfsSP/d62O&#10;1RYcA3+0yGzbgGmZcZzBv19J1zeGz+67dRL2B+wrFgourIvnl2dFjysYN57I3NsBe9TndubWpPfX&#10;Jmd/Dcz1+vt+bdwfvzWLr8kl697ZL7b/0CrvwPy67Eyv5P/ckL3VLQmt7Uh4IyDR7T1TnX3Z4uFo&#10;/jP7QmX5/ecS2dy1e+M85LI50z9bn7lkOGa3AgAAAAAAANdH0eBZWzTEdvYkurkr0a3CEd+NSDIU&#10;M4FaNp2xRxQX34vI1sSCzL0blMmWbhmteydjT99Lz/3GoiFoseF90iaJSPHwTs9B23YUO+7TMfG8&#10;yx5VKJfJyFTrJ1XBxwwN3renlu2Rn1vpnxL33acmuHbfrpPuH/f7Ynt+bjBBtob1k83dEphbM9XI&#10;x9EAe77TK0ueCVn44JWZ1/0y2z4osx1DMv2yT3z5a1l4P2Rai5yG3vNi16NjJH9/M0lak5ynaP53&#10;R7+s6LpZLSu9E/Ixd3wfdAAAAAAAAKASFQ2eL5IGrpl0xoSrS+6xomGoDs/95yZ8TcWLt9lQ2mpj&#10;udcng49bTcWyBrzdP9Xvh78/1O73l75RJZ57z8zihsdZHZg+dWX22tC0PapQJpUxFd7Fjvl09D18&#10;cWxor6H+RJO76HGfjskXHlNdW0wul5PgwoYsesbNooLFjtehiziG1nckur0r8WD4xC8T9PP7UmgO&#10;MV8saOsXvb/eqnbznAIAAAAAAADXyaUHz0d9KXge/OuVpOLHt7U4oAGrtr+I7UYkvLEjodVt2V3e&#10;NOGftrzY8i3JzvyaZFPHB6raQ3ru/bCM1HRI3+9N0vdbfvzaZKqUtcVI140qcd2ulaF/XptFDIvR&#10;AHj6da8TOH5paJX2cQHvzuzqfmBe5LhPx+CfrZI6pn3H9syydN99WvS4o2O/J3a9WfSx50GjzHeO&#10;HBtmq838/ZxrHzBtJObfDclS12j+cxw3ixZqe4nt/Pkf15P7utCK5167cGb/oxZJX/P7AQAAAAAA&#10;gOvnSoNnXRjw0yD0YGjVcmht2+55tdKJlOxt7JiQ+0u0Ynii0SWDf78Uz8/1puXGwdCKag2lXbeq&#10;Zfbt4LGvpf2sta91sXtSMG5UmYrn48zl36PocSeN/OsmQlH7KoVCa1umJ3TR444MrfLdWz3+s9Ng&#10;e/hJmwz/1yYTTS6Zet2bvycDsuQeleW+CQmubEoqljSVwl+qrtY5fS2zX/5+HlRjX3VFtn62k0eq&#10;1v2js1d+TgAAAAAAAMBlutLg2T+xYNpjaDinFaJHF/jTStyplz12z/KiIWM6mZLEXkTiu2HTizm8&#10;GTTV19vTK2buONlMNr/fsiy8H84Pryx+8Nq/D8uya0xWPBNm2/rwzLEBsdpb3jSVzAf387SjO/95&#10;JMLFXzcwtyruO6cIxfNjqqV4KK5B8WLXaNFjjg6t1h7+97WE1o8PsLU6XHuHj1S9lenWHnOP5joG&#10;Zck1au7TsntcNoZnzRcCX6LBdexImxENjr81KNbP+uBatDKdRQYBAAAAAABwnVxp8KwBX2BhTVb7&#10;fRLa2JGVoenC8PHHp3bP6+lbwk9dIHJnbk1m3vQ5bR+Kje6fGqT/jxZx/VAjfY9eyKJn7NjF8HT7&#10;8P/eFH2dT4e24ShGw93pV71Fjyk2Nkbn7JGf631wzHXdOPy7Vplr9XHmmLA/m0rL/PthsxCkLv44&#10;9Ncr8f7XJmMNnTJW/0F8rR6Z06B/ZNYecTrxUKTgnDQkBwAAAAAAAK6LKw2eP6UL9Gn7BRPW3aiS&#10;wcctdgZfS6urvV8Ii1eH9hddTCdP7qetwpsB0895/r3XtPOYedMv0y97TYXzaE2HDP31UmbbB8xi&#10;hccJrQfE81O9CbsPFoAsdm66QGRwxW+P+lz/wxdFj/t0aK9uXbSxGG1tclB1/6XRdbNalgem7FGf&#10;06p275N26f21UQbyz+1I9duC40dr31373tcAAAAAAAC4PkoqeNYKX618nnrVK9Ov+yTiD9gZfC3/&#10;+LzpMX00BD06xp5+kPQpFnE8De2FrYsdauuKk2j/7r2VLdMSZGtySdYGp2Wpe8xUaE+1emTieZes&#10;9PlMRfJx5j7sVyoXu66jY+RJu+kZXcze6paprC923Kdj6H9v7FGf04Ulix1zMDTcjviDdm8AAAAA&#10;AACgspVU8Izzt9QzURCAmh7NRyqMdbHAyNbx1cml7GPuo4T8QdmaXpbt/Fjpn5SZ9gFZ6fXJ3Huv&#10;eP/XJr7nXSZcPo4G5VqtrYtZum/XmSrsg1FQiX3jSf51J+xRn5v/4DVtPZz9i4yR2o5j25gAAAAA&#10;AAAAlYTgucJpy4u+h80mFB3657VZ3HDwr1eHgWh++/yHYbv39aThs1ZfBxc2ZGdm1dwjHetDM7Lc&#10;rW1Fhs2fujDicZKRmHifvDFhtftOrWklcjR01tH1fZVpVQIAAAAAAABUOoLna0Arg834uD+CixsF&#10;1bnD/2uze+Kog/t1ME5i9svlzL3OJDOm5/PR4FmHr7HLBN0AAAAAAABAJbu04FlDudD6tsy29Yt/&#10;bF4SoaidwWXLpjMy+Pd+1bP7bp3ppYzzpc/3wJ8vPwuetdezLmgIAAAAAAAAVLJLC55T0YRTAaqL&#10;3c209duZk2USKUl/YZE5nM3BlwCLnnHZnFoyQTTO11z7QGGPaDtcP9TK+vCM3QsAAAAAAACoTJcW&#10;PG+Mzu0v2GYDuLGGD3bmy8IbO6ZytPfXJln3znyxzy5QKgoWG7xRJb0PnpsvXPRnrTbXntAAAAAA&#10;AABApbq04Hn8eZcTOuuYaeuzM1829Pdhu4L+35slsRexM0Dp0mB5Iv/M9z9uFV+zW6LbezLZ0m2e&#10;Yw2kZ9sH7Z4AAAAAAABA5bmU4Dm+G5Gee8+cANl996kEF9ft7Jf13j88ruv7avGPztkZHHWwAJ4u&#10;bpdJpiWbSpu/o3QEFtac9hveqnZJx5PmMwMAAAAAAAAqzaUEz75GlxMe6xipapfMKXs2z78bKjh2&#10;+H9v7AyO+pjbD543JxZk4K+X5j7tzK0SPpeY8foP+y04bjyRhU4vrWMAAAAAAABQkS48eE6Eo9L3&#10;e3NBeLzaPym5Uwai2lqj+6d659jun55KZHvXzuKoVCQm/Q8P7/VY/XvJZbN2FqUgurVr+j3r5zPV&#10;0i25DJ8PAAAAAAAAKs+FB8+BuTVx//j0MDi++1SiO3t29mTaNmKk+q1zvI75jiE7i6OW+iYK7pOv&#10;sevUFbWJcEwmW3vE80uDjNa+O9NnhNPTynT94mRnfs3ccwAAAAAAAKASXXjwPNnqMW0FDsLQ0YYP&#10;Z2r/oO0jVvp8BYHq8L9vTCCNQ6lYQoby9+XofdI2Jae910vdY6aHtjn2RpVMv+q1MwAAAAAAAABw&#10;NhcePPuaDvs7u+/WSWDJb2dOL7IVFNctG4rmR/eP9RJa37GzUMGFDXHfqXPuUVf+fm1Pr9jZky33&#10;FlZLd9+tlXQ8YWdxGqloQlKROH2bAQAAAAAAcO1dePC8NblkejxrKDr9us9uPRvtUzxSc6Tdxs0q&#10;2RiZtbNQM+39BZXlA3+8MFXQp5UIRaXvt6bDe5wf/tF5O4uTrPRPyuBfL2Xgcaus5f+ePeXimQAA&#10;AAAAAEAluvDg+UAmnbF/+zr+8XknEHXdqpF1gmeHtiM52mbDdbtWVgen7OzpaFA62ex2XkOH/qyv&#10;jS/Tns0HCwbq0C9a4rthOwsAAAAAAABcP5cWPH8rrcidetljqkq1cvos1byVzj82X7CA49A/r+3M&#10;2fjHF5zX0DH4uNXcdxxPg/llT2GbEq16TkZOv3BgOpGU0No2zzQAAAAAAAAqRtkEzyqbykg6npTs&#10;N1ZPV5q+3wtbZEy+6LYzZ6O9tD2/NDiv47pTKztn6BN9HaUTKRmpai+8/2esFF/3zorn53pZ6T9b&#10;lToAAAAAAABQqsoqeEZxvlaPdN2sMqGn55dnsvsVCzge8L3sKQhRJ5pcdgbFhP0Bcd89rDbXv/vH&#10;F+3s6Yw3fDDHev9ro0UHAAAAAAAAKgLBcwVIRuIy1vBB+h+3yHL3+DdVhG9NLjohto7+Ry12BsXM&#10;vOl37pUOX5NbMmdcWHD27YA5VkPr3ZUtuxUAAAAAAAAoX+cePOcyWckk0+ZPFqYrP/qZjT/r3A9S&#10;b2iQSsXzcdLxlGmRcRA666KOOwtrdvb0Qqvb+ddpMPd74nknrWQAAAAAAABQ9s41eNb+y3NvB8X7&#10;pE2mWz0S34vYGZQLDZ6Dixvia3TJVEu3hNZ37AyOyuVysto/5YTOOnRRwVQ0bvc4vWwqLTNv+vbD&#10;6x9qZbl33M4AAAAAAAAA5elcg+fd5U1x3651gjhf88VWy2pIqkEfldXnS+9nLpszg3tbXDaTEd/z&#10;LudZ1zH/bshs/xqBxQ1x3a4xrzPxnCpzAAAAAAAAlLdzC57TyZRMtngKgrjZd0N29vxFd0KmJUT3&#10;j09l+H9vZHf56xfUA77Gcq/PtNfQZ737p3pTKf4tfC+6pfNGlbjv1snmxIJ8zOXsDAAAAAAAAFBe&#10;zi14Xu2fNG0CDkJnDeKS4ZidPX9L7lHnvXQsdHrlY47qXFyeTDIla4NTMtvWb4Ji7Wv+LSJbQel9&#10;0Gie59Gn702vdAAAAAAAAKAcnUvwrL2dh/55XRAEj9W//+q2A6ex0jdZ8H69vzZKZDNoZyvbhndW&#10;+h++kKH/vZbg8ibtMCqELiqovZ67vq82iw1Gt3btDAAAAAAAAFBeziV43plZFdet/f60OjQ425ld&#10;tbMXQ3s799x/fhg+36iS6de9drZyxYMh8fzyzLnukZoOgucKkoonZfplj3ir2iWwsGa3AgAAAAAA&#10;AOXlm4NnbW8x3VrY23m80WUWprtoy91jBe/r+r5aQqubdrbyaMA81zFQcM3D/7VfePCcy2ZlY3RO&#10;hv/XJqO1HZIIRe0MAAAAAAAAAHzum4Pn7ell08/ZCX9v115aywtd0LD/0YuCIHay2S3ZVGX2xt1d&#10;2RLPvcNq565bNeIfnb/w4Dm+FzatPQ7ed7a9384AAAAAAAAAwOe+OXhe6BpxAkkdo3UddubiaeC6&#10;+kmvZ+2NG1rbsXtUDr3WZXdhhXf/w2aJ7uzZPS5OdCsonl8anPftuffMtPy4bvQLlVQsceFBPwAA&#10;AAAAAFDuvjl4Xh+dNf2VNZDU0De4sG5nLkd8Nyy9DxqdULTzZpWsDUzZ2cqh19n3W5NzndpHe8kz&#10;bmcvVjqRFO+TtsN7nB8bI7PXJoDVdjJbMyvivlNrKvonnnWahQABAAAAAAAAFPfNwXM6npD1oRnT&#10;fmFnZuVKArmVPl9BKDrfMWhnKoPeU1+zq+AatdeyLkR3GXK5nMy/Gyp4/5En7ZKMJewelS0ZicvQ&#10;v2+ca9fQP7jkt7MAAAAAAAAAPvXNwXMpSEWiMlLTIe67T6Xv9yYJLmzYmcqwu+QvCH1Nb+fxeTt7&#10;Ofzji05lu47e+88ltn3xbT5KgbbY6P7psNVI180qiWxdTh9zpZXlmVRaPuYufsFOAAAAAAAA4DxU&#10;RPCskuGo7K1umZYU2hqhkvjHF5zQU0ff783mOi+T9jbWUP/gHFw/1MrmxKKdrWzTbf2mhcvBtXv/&#10;eyO5TNbOXqxcNivbM6syXv/+UsNuAAAAAAAA4FtUTPBcyQIL607oqWO5Z1yylxR8HjXW0FVwHtr+&#10;o9JFgyEZeNTiXHPXrWpZH562sxcvGYnJ4ONW095D252wsCEAAAAAAADKAcFzGchlMrI1tSyzbwdl&#10;bXBaktG4nblcobUt6f6p3glh+x+12JnKtTY87VyvjsG/Xko6nrKzF08/66F/X5v37rn3XLZnV+0M&#10;AAAAAAAAULoInsuEVrrmsrkrr3g9CEF1dP9YJ5krWEzysuiijtMve5zr1THV6rnUanPt6zzTNuC8&#10;v7e6w84AAAAAAAAApevMwbOGcfPvh8V9q0YG/3wpsUvuNYyrFZhbk76HL6T3tyZZ7pmwWytTaG2n&#10;oMJbFxUMzK/b2cujVc9aaa3n4Pq+RrZnVmi5AQAAAAAAgJJ25uDZPzYv7h9qnSBurP6DncF1oFXX&#10;sZ09ieaHfglRyfZWNsV996kTPI9Wv5XEXsTOXq6N0TmzoKOex/Sr3ivp8Q0AAAAAAACc1pmCZw0d&#10;R2vfOUGcjpn2ATtbOvQ8F92jMvjPa1OVnQzH7AxwetHtPen9tcl8waKL+0X8ATtz+dKxpAz9/cr8&#10;zg0+finxUNTOAAAAAAAAAKXn1MHzx9xHWR2aFvft/apLHZ57zyS+ezUVoF+yNb1ccJ6zr/sqvjoX&#10;50+/wNhb2ZL14RnZnFi0W6+Gnstyr888z65bNTLZ0s0zDQAAAAAAgJJ16uA5GghJz71nTpjbeeOJ&#10;zLb1SS6Xs3uUDv/o3OF55kffb00SD5ZXL+qVwSnxj81JJpGyW3BVtJ9yKfRU1vYmWsGvz7RWYWsr&#10;EAAAAAAAAKAUnSp41tBNeztrpeVBmOu+Uyfb0yt2j9IS3dqV/scth+d6t04Cs6t2trSlEymZax9w&#10;7vVs/u+ZZOmHz7ksPYcvw+6yX3ruPxfPzw2y6bvaKmwAAAAAAADgOKcLnnMfZaT6rRPk6vA1uyVX&#10;wguc+V50F5zvVKvHzpS24OKGCfUPztvzS4NEA3t2tjRFtndl/r1XlrrHJJb/Oy6WWdxxa1cyqbTd&#10;AgAAAAAAAJSWUwXPOzOr0v3jUycMdd99KqGNbTtbmoJL6wUBbt9vzRLfLe12G1o1PP9h2LQxOTjv&#10;sbp3kk6WbsCYSafF1+RyzneiyS0fS7D9CgAAAAAAAIDLc6rgebTuvRMsdn1fLTNtA3amdGk19sDj&#10;Vue8daz0++xsaUrHUzL416uCc9aF7UqZtgEZPHKfu3+sl71leg8DAAAAAAAA19mpgue1wWknWOx9&#10;0Gj+q3+p0/Ygcx2DBdXDE886S2KRuONsjMw656pj4PFLSYVjdrY0ZVMZGalqLzhv/WKilO9zMXq+&#10;qXhClnonZLF7TMJbATsDAAAAAAAA4KxOFTwnozFZG5qWufZB2VvdkmwJ93Y+SluEdB1ZEFFD81Ju&#10;tzH29LCyXAPz2bZ+O1O6tK3Gav9kQcDf8+C5hP3lFdzqoo6+JrdzDdriJJvO2FkAAAAAAAAAZ3Gq&#10;4PlAuVWxpqJxGfrnsHWF5+cGiZbo4nfB+XXpvnvYR1vPNbRe2n20D6RiCen7rck5984bVbI+VNot&#10;Qj61PbVUcP+1pUy0DCr7lbaVCW8Gyu73EwAAAAAAAJXrTMFzOQoubsjQny/F+1+bbIzM2a2lx1QN&#10;HwS3+TH8vzeSjJR2m42jlnt9BefvfdImuWx5LDKo5+lrPFwgUcfQv6/LpuJ5Jf/sTLV4TAANAAAA&#10;AAAAlIKKD56VVj7rKGWBxQ3puf/chJ6u76vFPzpv2liUi0wqLR57/jq0YnhrcsnOljatNnf9UOuc&#10;e/dP9eIfX7CzpU3Dca3q7/mlQXbm1+xWAAAAAAAA4Gpdi+C5XAQW1mTmTb+s9PvslvIy/37ItNk4&#10;CHAHHreaQLqUZRJJGW/44JyzjonnnWVVPTxa+86c9+DfrySyGbRbAQAAAAAAgKtD8IxzE1rdku4f&#10;650AV6uI43sRO1uatBWL+06dc84anG94Z+1seVjLn6/LLqK5MVq67WQAAAAAAABwfRQNnhORmKwO&#10;Tcve2pbdApwsk0zJZHO3E+L2P3pR8gvezXUMHYbOes4PX0g6lrCz5SEdS0r/41Zz/gv566HXMwAA&#10;AAAAAK7aZ8FzOpkS739vpOtmlbh/qJHFrlE7U1lyZdQ/uZwkwjFZG5qWde+MZEu8zUY6kcw/59VO&#10;6OzKP+/bs6t2trys9E4cXsP0st0KAAAAAAAAXI3Pgud176xZGO4gjJt43mVnKkNofVvmP3hlqrVX&#10;Nstk8TtcHA1qD571keq3ks1k7Ex52V3edFqGzLzps1sBAAAAAACAq1EQPOtCcCM1HU4Qp1XPyz0T&#10;drb8aTX32NP9hdh09Nx7JqGNbTuL62jRNSp9vzWZtiCB+XW7tTxNve4zz7Vez9bsinzMlXabEwAA&#10;AAAAAFSuguB5d3WroALUfbtWggsbdrb8mTYiVe3O9enQViJX0RM3GYmJf2xBtqdXJLazZ7fismXz&#10;n73e/3gwLLlsebdfSYSi0vOg0TzXWr2dDMfsDAAAAAAAAHC5nOD5Yy4ny9on9sZhKDtW907iuxG7&#10;R/nTYHGufcC5Ph09959LdHvX7nE54rth8R6pLB+rfy/JaNzOAl9v9u2g6Vvd/VO9hNZ27FYAAAAA&#10;AADgcjnBs1b9apXk0VB2ZWDSzlaO4JJfPD/VO9fo+qFW1oem7ezF04B/Y2xeOm9WOefQ92uTxPcq&#10;J+A/KpNMyZZvSTYnFivqS4xSpZXbix+8Mv9uWEL+gN0KAAAAAAAAXC4neN5b2y4IZHvvP5fIdtDO&#10;Vg4NficaXc516hj+X5udvXjZVFpGj1Q76xip7ZB0Imn3qBwfP36U9eEZE+7rgpUTjZW1UGUp03sP&#10;AAAAAAAAXBUneJ580V0Qhs6/H7YzlWdvdVM8vzQ41+q+UyvBpcvpZR3ZCkr3j0+d99ae2huj83a2&#10;suSyWRl7+t651q5b1bK7smlnr4YuuJdNp+1PAAAAAAAAAC6CEzwfbbPhul0re1ccEF60qU+C9snW&#10;7gtfZFAXsvM1uwvft8UjmVTK7lFZNHiebCm8z9OveyWbytg9LlcqnpCFzhGzwOSad8ZUvwMAAAAA&#10;AAA4f07wvDk+bxbac9+uNdXPyVjCzlSmTe2zfOOwz7KG7aH1i12MbWd2pSCEdd2qlshm5bUzOWpr&#10;clm6btU412wWvbvg+3ycuXeD5nPW8+j5pUFCfhbfAwAAAAAAAC6CEzxrC4LQ2rYEFzYkEY7arZUr&#10;sReR/ofNhyHwD7USyF/7RdFq5097S49UtZsq3EqWTqRk4HHL4XXfrJKFD147e7n6fmtyzsN1q0ai&#10;gT07AwAAAAAAAOA8OcHzdaOLr21OLZkKXBMCV7+VRChiZ8/f3pJfOm8chs46dpf912IRuM2J+YLr&#10;7r5bZ2cuj7Y0OVrh3vfwxYW3VikVW74l8T5pk2yS3tYAAAAAAAC4HNc2eD4Q2QzI7uqWJGNxu+Vi&#10;aDX5QZsHDUBHat5KMnqx71kq0smUDPzZ6oS+OtaHZ+zsxYvvhguqnbXqetE1ci16PGfTGfH+12au&#10;W9vpAAAAAAAAAJfh2gfPl0VDZu2d3XWzSgYetZhWH9fJ3Nt+E/gehL/afiOTuvgKXK0on383VFBt&#10;3vPLMwlvVXZv7QOZZFp67j8z1z3zulcyaaqeAQAAAAAAcPEIni9ZaGNbYsHQtWixcVR0a1d6Hzx3&#10;wl8dsUDIzl6cTDJl2mocfd/591fTY/oqaMXz2NP35rp7f22UeDBsZwAAAAAAAICL810ssGfCOeAi&#10;ZTMZmXnT74S/fb82SfwSqr6XPOOmyvzgfXvuN0rqmrQ4UaaXuW8pfw+qxX2n9lJbnAAAAAAAAOD6&#10;+m7gjxZZ7hm3PwIXJ+TfEe9/b6T/YbOsDU7ZrRcnk85I/6Mj1c43nshUi8fOXh/a49p996m5B557&#10;DRLZ2bUzAAAAAAAAwMX4TsOo8Wed9kegcmibiZGaDid4Hvzr5aW09yg1uVxO5j94zaKWeh80fNd7&#10;AwAAAAAAAFyU79x362TRNWJ/vN7iuxEZb/ggo7XvZH183m5FOYtuBsT3oltGat7Jpm9RPuauV2/t&#10;A7lMVgYet5rguff+c4nt7NkZAAAAAAAA4Px9N9Hokt3lTfvj9ZXL5mTJNepUx3p+aZCduVU7+3WS&#10;4ZgkI7FrG3aWkmwqbf92fc11DErnzSpx3aqRZQ/tdQAAAAAAAHBxvttd2ZTkNVps7ThaEep73uUE&#10;zzqmX/VKNr/9rLS1QXBhQ0ar22Xo71ey0jdpZ4CrE9kMyNC/r6Xr+2qZaeu3WwEAAAAAAIDz9539&#10;89r7mMvJysCUWYDOqXr+uV5Ca9t2j9NLJ5Iy/F+b8zp9vzdJLnv2ALvSffz40dyrVCRuKs5x8aKB&#10;PQksrNHjGQAAAAAAABeK4PmIxF5Ueu49cwJjHRMNZ194MeIPiPt2nfMarh9qTMCKQxo6761syUj1&#10;Wxl41CIzb6jABQAAAAAAACoFwfMnVvomTFB8EBprr+fw9q6dPZ3p173O8TpGqjrsDA5o8Dzzus+5&#10;R91362RrasnOAgAAAAAAAChnBM9FDP3zqjA4ru4wPaBPQxcTdN2udY7Vv+/MrNhZHNDgef79UMF9&#10;Hv73zTe3JIkFwxJc8ks0ELJbAAAAAAAAAFw2guciNicWpetI1bP7do3sLfvt7Jetap/oI2Hq4N+v&#10;JBVL2Fkc0OB5Z2a1oLrcfadO9la37B5nF/bvyOjT9+Z1Bh63mJYnAAAAAAAAAC4fwXMRGhQP/vnS&#10;CUS7blbJxui8nT1efC8iQ/+8do7TseQaNQsX4nOpaFy8RxZh1DH9quer7lcuf8zki+7D18p/Zv5T&#10;fGbXnS4yGN+NSCaVtlsAAAAAAACAb0fwfIwl95gTYnbdqpbA4oadOV5gfl3cd586x2k179bUsp1F&#10;MQsfvM790tH3e7Mko3E7e3qJsC4M2eC8Ttf31eIfI3j+Eq0635pYlP5HL2Slb/LU7WQAAAAAAACA&#10;kxA8f0HEvyPLnnEJrZ2u/UPEHzSLER6En9Nv+uwMvmTo3zfOPdMxWv/BzpyOBqjr3jlT5XzwGr0P&#10;GiURito9UIxWlh9U6Hf/VC/hDVqTAAAAAAAA4HwQPJ8jbR0x2eIxoedI1VsJbxLkncaia9RUKB+E&#10;xj33np2pL7ZW6o7Xf3CO1zH/fpgK3hN8zH2Umde90nnDLoI5t2ZnAAAAAAAAgG9D8HyOtPJWw07t&#10;l6u9c/VnnCyyGRTPvWcFwfH21JKdPVkymhDPz/XOsd0/PpXIdtDO4jj6fO4ubpjQWe/bWN17ie2F&#10;7SwAAAAAAADw9QieceU0qJ/rGHSCYx27S347e7KZ130Fx3qftNsZnCSTSBVUiy/3TtgZAAAAAAAA&#10;4OsRPKMkJHYjMvOmT/ofNstY/QdJx0/XaiOTTJnF8Q6CU/ftOvGPsqjgWUQ2dvL3rcbcv5GaDtMy&#10;BgAAAAAAAPgWBM8oa9lM1vTTPlhYcPBxq8R3I3YWpzX49ytz/0yv55kV2sQAAAAAAADgmxA8n5L2&#10;bF4fnZPFrlHZmV21W1EKYoE9mWxxmx7Fa8PTdivOYnNqWdwHvZ4bPhA8AwAAAAAA4JsQPJ+ChnCb&#10;viWnqrbnwXMJzK+Z7blszgyCOpQzbW0yZKue+x+1yN7Gtp0BAAAAAAAAzo7g+RQ+5nKfLX439M9r&#10;mXnda8K64f+9kZWBSVMVDZSruY4hcf2wX/U89brPbgUAAAAAAADO7ruR6nbx/vtaRms7TJuCXCZr&#10;p4qL7OxJNBiSZDRuFna7DpW+eo0bo3PSeWO/4rnY6LpVI5HNgD0CKD/6+7zunZGFTq9ZcBAAAAAA&#10;AAD4Wt8dDU/7fm+W+G7YThXSdhLbMyvSdava2b/77lPpe9gsvb82mTH07xuZeN4lu6ub9qjiNMhN&#10;7EUlvBHYH+s7sreymR9bZuwu+mV3yS+h/PaTZFJpie9FJBVPmOBMf9YK5fOWCEVl8M9W59o/HV03&#10;qyW8vZt/b1punJdUPGkqyRe7xyS6vXchnysAAAAAAACA81cQPHfdrJI174ydKqSBtPZ+Pbr/cUPb&#10;UGhQexwNlwf+bJXun+r3x4/14rpdaxY3c9+pla7vq8V1qzq//anszB2/kN/m5KKMVLVL/8MX+y0v&#10;/n0j3v/aZKKhU3zPXeJrdMlkc7cE5tcll/1yJfdJNHifft1X9Hp1jOuCbLmPkk1/2/tgn/Ycnn7V&#10;m38e6sz91S9F9AsKAAAAAAAAAKXvOw2bD8bAX68kFgzZqULJcEyG/339WeBabGh4HNkK2iMLadXq&#10;7Nt+Z6G+k8b8uyF75Oem244Pgo+O3t+a8tdVvJJbz2el1ye9vzaaCm7Pz/XSe/+Z9D54brb1aaid&#10;vy8L74cLqr0/HWN17yTqD5j7lEmkTqx81pYmOliUsDitdh57+u7wHuefF//4gvkCIJ2/v7GdPUnn&#10;96EKGgAAAAAAACg93/lH5mTDOyv+0TkJrW1/McgLb+yYXtBaWdz/R4v0/dZsAlrPzw2mOtn1Q410&#10;3aiSsafvTXBYjAatq/2T0vn98SHuwdDX2hibt0d+bqyhs+hxnw49v8jmrj2qUDwYNtW0xY4769iv&#10;2K4T75O2L7YJ0erxuXdDMtXSLYudI7LkGpVlz7gJwFf7JmVtYMpUace/UDV+QIPYSg2vF/L35ej9&#10;Hcg/c9OtHlPdrs/bYP5PbdUCAAAAAAAAoLR8Z/88NQ0698d+xe7REd+NSHDZb+a/JLwVNOGsqS7+&#10;9bkJsT2/NIj7h1rTK3rwr5cy/L8209riS5XDuuCf58HzgnCy2Oh90CixQPFKbt2u88WO++pxo0oW&#10;XSNFA2G9T7Pt/cWPOzpuVuXvUbupnj7O6vCMDP/XJgOPW0x7E2/dO5lodOfvW68Jtv2Ti7K74pds&#10;/j3L0c7CunlGit6f/NCWLJvjC3ZvAAAAAAAAAKXizMFzKdFgNxGOSWB+zSxO6B+fl9XBaVnpm5Ql&#10;95gsvPfKXPuAWahQA99iMumM2Vert7tN5Xa9qVrW6m1TwW1bghz8eapx44ms9IwXDZ518cOCFhIn&#10;jMDCuj2yUGQzYFqIFDvm07HwwXvs9SejcVnOn6uG3KO172TiWaf4mlwy2eqRubcDsjY0I1u+Jdlb&#10;3T6xslo/C13oMRmJSSr/utoKI/eNrTBm859fsWvS0fV9lWxOLNo9cRF2Fzdk6mWPhP301wYAAAAA&#10;AMDplXXwfF6yqbQk9qKm+jm2E5Lo9p5Et3bNiPiDElrdlmXPmMx8oVJZg2nXrRrz99Gn701VdzEa&#10;3q4OzZgK709f49Oh7SS0FUgxGrQXO6bY0OpxDYGLWRueNpXDxY4z44ZeW7X0/dYkkZ3i7UoO9D96&#10;sd8XO7+vti/Rn6de9sq0jte9sj40LfHwye1DjtryLRY/r/zQexjZLH6f8e3SyZRpraMV/DNv+uxW&#10;AAAAAAAA4GQEz2egwWmxAFSHVgefRTSwZ15vodMrcx1DMv2qVyaed8pYTYd4/22TkSdtsjE2Z/f+&#10;nLbPmGh0ifuurc62oXexoa+dzWTskYV0wT6t8C523KdjoWvEHlVIw/Shf14VPebT0f+wWSI7e/bI&#10;QtqiZck9bnpl6749955Jz6/Ht0HR3t2b4/MSnFsz/cl1wUFt95JNF7/WA3q+Jy3+iPwzlk7LwOOX&#10;5l7rFwmhjW07AwAAAAAAAHwZwfMZBOZWjw1pdaG7VDxh9/x2WqH8pYUelS5SGFzyS2B2Tbanls2i&#10;hEvdYzbMHpTJ5m6ZavHI3trxgWEiFJWJZ10nhs86vz29bI8qpO00Jhq7ih736XDfrpPA4oY9slAy&#10;EpeeU1SCFxuu27WmAlqrrXWhxi/ZGJmT6Zc9Mvd2UBZdY/l7Ni6rg1Nmu7bu2JldlegJ1d3XgYbz&#10;ZiFQe4+1b/i3tk4BAAAAAADA9UDwfEZj9R8OK4xvFPZ93p5csnuVn2Q4aqqwg0sbsulbkLXBKVl0&#10;j8pki0dGGzplpd/3xR7PmVRG+n5vyt+XatO6Q9tzmL7Yeo9uHN4jDZYj/oA9qpD2he65/+0LPQ78&#10;9dK+4ufCmwHpuXdyuK3V1hrmH0dD8kXXqHhrOmS2rV/m3w+bBSWXPGOyNjRl2rVoP2+tND+pN7az&#10;WKf+mcuZwNdUZZ9w3GXRynK9J64fas2XGKVyXgAAAAAAAChdBM9nlE6mTZVwZHtXJp4XVvn6mtwm&#10;gL2uUrG4aXkRmFuTnZlVE9xqFfFqn89UIetCj9vTK8e2wtD2ISv5ffsevZDun+rF88sz6fok3D/N&#10;8Fa121f83NbE8T2jPx0LncVbiyhtO9L1hfYm2i6k+26dOZdU7PhKeO3V7XvRLeP1H2T8WadMtnTL&#10;zJt+Wcq/vlZfb00uy87smkQDIXvE5Vt0jzl9wHWhQQ3IAQAAAAAAgC8heP4G6965grBRF9PTUBrF&#10;ndQ6RGmomU6kTFibzo/R2ncF97hgfF9lgl1v1VvTZkP7Xff91iz+L1SeR7aDMvDnft/ik4a2LDmO&#10;r9FV9JjPxo0nsru+ZY8qpM/K0L+vjz3OVI7nh1bXD/37SgKzq8dWG2u1+sRzlwz9/UoG89c39vS9&#10;WdBxdWDSVGHvzCybamWtwj4rrd7uuf/cnFf/49YTe2gDAAAAAAAABM/fIBmJifdJm9N2Q8NI7c2M&#10;8/Ol3tFaFR3a2LF77jtNKLo5uSgzr/pMn+fpFo9MNrtloqFTRqrfive/Nhn666WM1r0z1cjH2cq/&#10;hi64V+y8jg5tUxE9ZjFFDXR7f20qelyxof26iwXPum2l11f0mIJxs0pGazoktnN89fTe6papah7J&#10;7zfT1icLncOy5BrL32vbbiP/rGuQDQAAAAAAAHwJwfM30vB5td8nC64R06MY50t7TbvvPv08RM0P&#10;rQbWe38eNLzV0DqTTJnPUf/8Eu3JrIHy5sSCbIzOmfNcco3KbPuACbQ14NUFJ5c848cuyKevsdI7&#10;caoAW0Nj7SNdLHjW159rGyh+XJEx1zFkjyyU0C9S/msv6MldbGif80zqy/cHAAAAAAAA1xvBM0qa&#10;BpwrPT6ZfNEt2zMrMvdu0FSXH4SgQ/+8LvvWD2H/jmyMzcva8LSpXF5wjcpC16iM1b+Xvl+bpPdB&#10;o0w0uiQeDNsjPrflW5LuH+v3ezEfadNxNDDWoRXLW9Mr9qhC8b2IuG7XfnZMsbHcM3Gq1ikAAAAA&#10;AAC4ngiev0ADzVhgT8JbQUmfUAGLy5EIR83igwcBqOtWtawPz9jZyqPPYDqRPHFBP63Q1jYZm+ML&#10;suGdNZXY60MzMv2qVyZbPOJrdouvsUuW3GOSy2TtUYX0PVb6fSbsPhoyFxt9vzVJcGHdHgkAAAAA&#10;AAAUInj+gpXBKen+ucFU2M51DJrWCLh6Wv18NATV3sz4nLblKDa+ROe15UZofVs2fQuy0OWVpZ7x&#10;ou1AtBc0AAAAAAAAUAzB8zG0wrn/j1YnZOt/3CqZZNrO4iqF1nfE88sz57MZ+KPlxJ7M+HpaIa0L&#10;Zx7c74OhVc+R7V27FwAAAAAAAHDoO/0v+HvLW/ZHHFj0jH/SS/iVZFKnC561ZcFp98XZaeW5LrSn&#10;n4tWpK8Nz9Bv+AJpFfSiK//7YH8Xjo7xZx8kEYrZPQEAAAAAAIB937lv18r8B698zH35v+BfJ6bC&#10;83lXQcCmfXKP6437KQ1CB/58KaO1HRKcXz+xvQG+TnBlU+LBkP0JFym8sSOj1W/F80uD9P/ebP7U&#10;3wtdjFAXRgQAAAAAAACO+k7Do+6f6iW4tGE3YW9tW3ruH7Zy6LpVI8HFjVMFyJHNoLjv1DnHjta9&#10;M4vD4fR2l/2yPjJLG4cSkwhFJbwRkMReRFb7fM4zPvT3S4kG9uxeAAAAAAAAgA2edYzUvaMy11r3&#10;zkrnzcM2G32/NtmZk+0u+Z3jdHT/1CBbU8t2Fl+iz19wYU3cPz41906rxiNbQTuLUhLd2pWBhy+c&#10;53zBNWpnAAAAAAAAgCPBsy4UlqEy19AWGQf3Rcfc+2E7czqDf7QU9IfW10vFubcnSSdSpkL86L3f&#10;GJ2zsyg1/okFcd/dr+4feNwq8d2InQEAAAAAAMB15wTP3qp2Kp7zwv6AdP+0X3Gro/vnegltBuzs&#10;6cR29kz7koPX6LzxRBapCD1RYi9q7tXBfeu590xC6yx8Wap0QUdfk9v5vObfDZmFNQEAAAAAAIDv&#10;pls8stIzIdlU2m4qT+l4UgKLfplsdkn3j/XS+2ujbE8uSS53tiBMFxE8CNI0BJ3/cLZqZ5XJ38uJ&#10;xsLFCQcevZD4HhWhx8llMqa1xtF7NlLVbmdPJxYIyaJ7VALz65JJpOxWXKTYblgW3g/LzOte0wf9&#10;rL9vAAAAAAAAqEzf5TJZU7lYrpLhmKz0TZqQUgPno8Glhs8r/T675+nszK061craRkDDtLPSyvHt&#10;6ZWCc3HdqpYlz7jdA5/amVuTru+rnfuln8HuyumrnaM7ezL050tx367NPwdPzZcpuDha2fwxt/8/&#10;JPTfj49UOgMAAAAAAOCI7+yfZUXDcg0a5zu9ZuG/owHvp6PrZpUsdHklFUvYo0+2PjJnWggsdo9L&#10;Ovl1leBa9ez9r63gXEZqOuwsjkrF4jLxrLPwXlWfrS92YG5NXD/UOMf3P3rBwoRfSUNl/8S8DP39&#10;Wgb+fmkWEqQNDwAAAAAAAM6irILnTDIl21PLMtvWb/r/Hg0qvzQ0kFzpPVvl83kIbQTEfafWOY/h&#10;/9rsDI7SqvKjPbG1Ynl7ZsWpqD2N8MZO4TNBX+2vFt3elZ4Hz517Od7wwfzuAQAAAAAAAKdV8sGz&#10;Vlpm0hlZH5uV0boO6bxZdRgunmEM/fPGvuLlmmxxS+eNKnHdqZW5twN2K46aaj3SVzs/xp512Zmz&#10;me8YLHid/setkghH7SxOQ6udVwemCu7jYP4+nuV/DAAAAAAAAAAlHzxn0xmZe1sYKBaMG9rLuUnm&#10;OgZltPpt0X20d/BEk8u+4uWKB8Oy2ueTrallqkaPMd5w2Gaj5/4zCS6dva+2iuzsSe/9w0pdHbro&#10;HU4vnUiJ90lhi5jJF91nWnw0l81KcNEvke1duwUAAAAAAADXTUHwnAxHZWNsXta9M5IskQrHTCIl&#10;Q3+/KgjCDsbQkzZZ6Z2QRChqKjW1tcLRec/PDeKt6ZCZtgGJBUP2FVFq1vPPnLbX6LpVLXOdw9+0&#10;2OVS91jBIoW9DxpNGw6cTmDJX9D2xHW7RnZX/Hb2dLT/ev/vzbLoHrNbAAAAAAAAcN04wXM2k5XJ&#10;Jm0L8cSMhc4RE+ZeNV2kb6Kxy4RgulCg55dnMlL1VjZG5iT7SQXx2tCMuG4dLjA32ewyFdMobfqc&#10;hTZ2ZGty+UyVtcVo6Klh88EzoGOhK/8sf0OYfZ2MPn1fcO/Gv6LtSXBhw/RVH/r3NaE/AAAAAADA&#10;NeUEz6lY0rSsOAic3LfrzlzpeFbJSFx2Zldla2pJ4nsRu7WQ9njWxc5m3vTJsntMQus7kgzH7Gyh&#10;VDSe36/fVFuO1nTkz3/THP8lqWhClnt9suyZOPZ1UT70i4bxT8LT4X9eSzqetHvgOKHVLXHdPlwM&#10;0/VDrezlt52V/r4OPG41vc2nXnTbrQAAAAAAALhOnOA5l8nKSE1hj+TZ9oFzrRTVEFiDwUQ4JmuD&#10;U/vhlH2viWeddq/Lo1XevibX/jnceCIzr3pNf1qUt/BmQPofNjvP1mjdO8kkv62S+jqYft3n3DMd&#10;A49bJBn5ui9jFl1j5jW03c1MW983tU8BAAAAAABA+XGCZw2FV/p9+602bPDUc++ZhNbO57/Ka+C8&#10;6VuU8YYP+dctXABOh7bQuExa3bzoHi1ozTH8vzcEzxVCK+mH/n0j3v/aTNXuSZXvEPPFy9HfyeU+&#10;31d/8bS3tm36duvruO/USdgfsDMAAAAAAAC4DgoWF9Seyd7/2p3gSXsqT73ssbNfb6XPZypQ9fUO&#10;XvvToX2bL9NY3TvTCuDoOUy/1orni6/MDC75Zeif1zL1pk9SJbKIY6XRoFm/RNBB6Hw6sd2wTDTu&#10;/w+A0YYPx7a/OQ2950s94/u/WzeeSGB+3c4AAAAAAADgOigIntWad9YsDHYQxmp18tf0eT2g4dXg&#10;n4ctNQrGzSrp+7VJZl73ftN7fA3vk7aCc9FQfG1w5sJDytj2nvQ/fLH/nt9Xy/rwjJ25XkwwTPuF&#10;kqOLecZ29s6lNYku9Nj/aP9ZH63tkHgwbGcAAAAAAABQ6T4LnrOZjIxUF/Z6HmvosrNnFwuGpedB&#10;Y8HraXuLoSdtsjYwKbFAyLThuGyTze6Cc9KhAXk6nrJ7XIwt32JBpbW2M4lsB+3s9ZCMxk3LlYnn&#10;nbI+Mmu3otJo3/hF16h5zvWLHf0fBekEizwCAAAAAABcB58Fz8o/Nifu27VOOOr+obbof7vXthTp&#10;eNKMj7nilcK6z0r/pOnh3HP/uYxUtcnOzIoJpa6Ktl/Q4PPg+o6O8YZOiW7vHns93yoZjhcsqqhj&#10;qXvs2lT/6hcbC50jzrX33H8mkZ09O4tKE98Ly9C/r5zPe2t62c4AAAAAAACgkhUNnlPxpFmU7SAs&#10;6nv4QlLRuJ3VSsac6VM8/2HY7Dda984s5nacdDIlkc2gqW7WkPqibHhnZbFrRLYml+yW4gILa2bB&#10;s4Pr+3R4q95KOH++FyGXycjs28GC9xt49MKE3ddBZCtovoA4ev3BBfr/VjL93R+p7hBfs1tiO9fj&#10;OQcAAAAAALjuigbParnHZyqdNSQ0FbmZrGRTaZl+0ycDRXo2jz19f6WLuIU3Ak4/Wc+9ZxJcXLMz&#10;n1vo8n52/p+OyRduu/f509C+56f6w/e7WSXrg5N2tnLp87HYM1Fwn/sfNUsqfjkLLGpLl42RWRlv&#10;dMnusv9Kn1cAAAAAAACgkh0bPB9IxxPiH1+U4f/apOtmdUFoeHT0/9EiqejlBIjFrPZPSueNw/PR&#10;quLjhFY2xfNzg9lPWz1MvuiW4X/fOMfq0PmLtDowZRYXPHg/7fWcKNLOpJJEt/ek+8enzjVr1bnf&#10;t2hnL966d8a55+67TyW0tm1nricN3lOxhOm5DQAAAAAAAJynLwbP2gt52TMhXbdqnLCw2NAwcaF7&#10;1B51NZbsImYHQ6uaj/MxlzOL2s20Dcjeit9cZzIcFe9/h+Hz8H/tdu+Lob2OB/74vNdzpdJ2KzPt&#10;/QXXO/zPa0nHLu/LivnOwkp3rZC/zjT01zY6vfcbT2xPAwAAAAAAAJzFF4NnrYYc/PtlQVinw3Wr&#10;xrTgGK15J4uecQkubpjw9irNvyvsm7zUM25nTi++G5bZN32mT3R4M2C3XpyFTq903axyzllbmGQS&#10;F9cD+yqFN3bE88t+lfnBWOnzXepzo72kj1Zc69ieXb2whSRLWSD/O9vzoNG5D9qrPRmJ2VkAAAAA&#10;AADg23wxeM6k0jL1stcJpzS004UEV/onTdsEDaZLpU/u1Mse5zx1rA3P2JnSFQuGZOBxi3POvhfd&#10;ksvm7GxlmesYlM4bhyG75+d6iQZCdvZy6AKZI1Xtzjno0IUk9Tm+TrRX+1Srp/A+/Nd2ab22AQAA&#10;AAAAUPm+Cy5tSGw3bH/8nIZyS55xmX8/XNI9cSeb3AVB2sbEgp0pbWtDMzJe/0Fm2wclsr1rt1YW&#10;bW3S+1uT89lolfeS52raimzmn4ujVebu23USWFi3s9dDPBhxepwfjLXBKTt7ObLptGzPLEsmmbJb&#10;AAAAAAAAUEm+c9+tk8E/X0om/uUWDxoQbc+syPb0sqQTpRcWDf39ygnRXLdrTUU2SkMukzn8fG48&#10;kZHqt6b6+Cqk88/5aM1b51nRMf6861oFoIuusYKFOPv/aL30hS3XBqel55dnMvOm/8qeBQAAAAAA&#10;AFyc7zR46rpV/cVF3rSdhi4+5vqhVrq+r5aZtj47Uzp6fzvsV6stQc67BUh0Z09G6t/LwONWWbnk&#10;6tBKsDowaaqeh/59I3tXXDm/M78m3Z9U/G6MzNnZyhb270jPvWfOdevv/nLfhJ29PPPvh5xz0B7x&#10;AAAAAAAAqCzfee49E291u/2xOF18baSmwwmK3He0PcGanS0N/Y8OeyV77jXYrfu01UNkMyhbviUJ&#10;rZ499NQF8ObfDTs9ij33nudfa5E2AWUql8nKXMdh8KljqrXHzlaubP66p9/0F1z30D+vJX0FC1ru&#10;LvnNvyN6DouuUXNuAAAAAAAAqBzfbfoWJLIVtD8Wp8Hz2NN3BYGVLtJWSi03xuvfO+em53qUVivr&#10;In5ard33W5PsnLHCMpvOyPC/bwquX1uU+K9JlWwl0n7lB5W/rh9qZGNk1s5Urog/KL33nxc8x8ue&#10;iStZIFQXLh2r3f83pffXJtnwLdoZAAAAAAAAVILv7J9fpMGUf3TO/Lf8g8BK224E5tauJLQqJh6O&#10;yezbAZlq9Uh4fcdu3Tf9qke6vq9xzn21z2dnTkeD942xeXHfqXVeQ0fv782mBYlWRJ8XDbkTe1FJ&#10;5K8nl83ZrbgIm1PLMvWyR5Z7Lr/VxFXQin/98uXg+e1/9EJiO1fXC319eEZct/Z/Lwf+aDX/KwEA&#10;AAAAAACV4VTBs0rFEjL8vzYntNLha3abNhalLLQZkO6f6p1zdt+ule2pJTt7etpWY6HLa44/eg96&#10;HzTK7vKm3evb6L30+xZNdba2QPD7FuwM8O32VrbEffepeW67blTJcu+4nbkautCjt6rd+V3SdifZ&#10;TMbOAgAAAAAAoJydOnhWWt17EBLpcN2uLemFwTTIPfjv/Adj+N/XdvbrrA9Nm+s++praviO49O33&#10;QaudB/966byu55cGSexG7Gz50Ypt7adcKlXxEPO/FMbqu2TdO2O3XK1oMCQ9v+y3POm5/9y0xQEA&#10;AAAAAED5O1PwnMtkZOCPw0X8dGivZ+3XWor2VrecUEuH/rf+tcFpO/t1tEpz4cOweI5UUZv7UN1u&#10;guNvYXpJ/1dYVb7QOWJafZSbRCgqi10jMtnkEv84lds4nq/RZRbu1PY9awNTdisAAAAAAADK2ZmC&#10;Z7U2PF3QJ7bzxhNZH5m3s6VDq52nX/YUhLh9vzdLNBCye3w97ek83zFY8Nq9vzVJ5hsXW8zlz1n7&#10;Des9PXhdXQAvsrVr9ygP6URSpt/0SefNKnMNXbdqJLyxbWeBQsGFDad/eu+vjXYrAAAAAAAAytmZ&#10;g2dd+O7TXs/+sdIJnrOp/arjRDgq/Y8Oq7M1LF/tnzRz50FD5snmbtPzWXtIT73utTPfJrq9Z1ps&#10;OPf3RpXMvx+ys+UhtL7zyTU8MdXn5SAVi5tqbQ3PcTm0HcvO7KrMvxuSlb7z+x0FAAAAAADA1Tlz&#10;8Kz9erdnVqX3QZNpNzH0pK0kW23Mvx+WLltxq8P7pN0sEHiedMHF8MaORDZ3JRWN263fRiu1tUWF&#10;E9rmh1aBxkPl0+t5+mWvCcwPzl9792ZLtB3LUXtr2zJW9076HzaLr7FLYrthO4PL8DGbox84AAAA&#10;AABAhThz8HxAF47ThcBKISjS3shadT1S0yEzb/pMH+bx5y4n+HR9XyMr51jtrLTvst6Di6BVt/2/&#10;Nzvnr2Oh02tC6VK3u+R32ibo8PxcL2uDpd+3V5/jZc9EwT1f7vGZ9icAAAAAAAAAzuarg+dSElxY&#10;E9cPNfuB4Y0nsugakWhgz1QKa9WzhtFanVxOVgemCqqG3XfqJLoVtLOlKZ1IyVRrYV9t/TKgVBef&#10;PEq/SFjp8xWce/8fLZLYLZ9K82L092BzYlECc2uSS2ftVgAAAAAAAOBiVUTwvDo0VRAYLnePme3a&#10;WiO4uG7+flW0kvZgnIX2eu69//zwum5USWittBfo213ZFPfduoJzXh+ctrOlL7S+XXD+2he8HKq1&#10;j6PPXP+jF871LPX6zvwcAgAAAAAAAF+jIoLn5Z7CFgkzbf125upk0hkJLvll6qVHxuo/yMbI7JlC&#10;v2wmY9qDaH9kz88NpvdwLlvaFavTr7S38+HnMPS/N2aRx3LyacX24F8vy65aXumCfbqY5tFrmXrR&#10;bdrSlAttZRP2B8rqnAEAAAAAALCvIoPnpe5xO3N1wv4d0x7joF2Gtv3YWThb9bWGh8lwTJKhqOlb&#10;Xeq6f3xa8DksukftTPlI5O91z4PGw+vIf37n3R/8MsT3IjJwpNpZx5J7rKwqnlcHJqXvYbNEAyG7&#10;BQAAAAAAAOXiXINnXYhNe+VetoUP3oKAbaXXZ2euTnhjR1y3qgvOa+CPFlMFXakG/3zpXKv3Sbuk&#10;4mVYKZzNyWxb/2efmy6kWU7Wh6ZNq5CDa9AvQXaXy+fZ077gA/nnSXu0z7Zf/f9gAAAAAAAAwNmc&#10;S/CsLSDWR+bE19Al40/fy+rA5fb11VYWBwGbBlWbo/N25uroPVlyjYj7Tq1zbjoG/miV0PqO3auy&#10;BBfWxdfkkrFnXRJY3LBby4+2d+j9tangmdr2LdnZ0hfeCsrgn63O+btu14p/fN5U0JcL/f0xrVvy&#10;59/7oFFWeibsDAAAAAAAAMrBuQTPGnR5fq53gq6hv19JJpGysxdv8O/DStuuW9WyPbViZ66e9pt2&#10;/VDjnJ+5P/+8klS0/KqBr5Op1sJ+1Ss9V9++5TQ+5nKy7BkvfN709zGZtnuUD20x0/9Hi7mGwUct&#10;ktiN2BkAAAAAAACUunMJnqPbu9J777kTdOl/8d+ZW7WzF09bIRy8d+fNqpLqLZyKxZ3KzaPDW9Uu&#10;0a1duxdKTXRn13xG2uNZ+wwHF8qjgltbvPT93nz4rOV/H9YGp6+kBc55WHCNmopz/TdlyTNmtwIA&#10;AAAAAKDUnUvwrAuWjda8LQhWfU1u89/lL8PQv68L3lvbW2zNXl7wfZJUPCWTL3sKzlGHr6GzLCtR&#10;r4tUNC6BpXWzwONZglvtdb7U65ORqnZZ6h4zVciXZX14RrpuHvZ21r7bsTJenC/sD4rnlwZzLaO1&#10;7+xWAAAAAAAAlLpzW1xwc2JR3LfrnMCr5/5zSYRjdvZizbwZcN73YGz6FuxsadC2ASPVheH82NN3&#10;kj5DSxINMHeX/Gbxu+WecYntlG+gWIniwbBsji+I9782p72K++5TmXs/LJnk5bSe0f7hfQ9fmPfW&#10;3s7bJfQFzNfQvtTz+fu3fy/rZKXfJ9k0X9YAAAAAAACUunMLnrW6efi/NidU1RYFy32XsyDY2vDM&#10;4ftqQHW7VrKptOQymZJqMaBBcf+j/bYg3T/Vy3LPhKkWP63Q6pb0PGg0x2v7gfGGTkknknYWVyUV&#10;T5jK5v6HzSbsPfos6tBtW5PLl/IsalAb8Qdk4cOQbPqWSur5/1r6jOsXWXovu39qkMDc6qVWkQMA&#10;AAAAAOCsRP4PQEzKPUYwJ1gAAAAASUVORK5CYIJQSwMECgAAAAAAAAAhACewEJRungMAbp4DABQA&#10;AABkcnMvbWVkaWEvaW1hZ2U0LnBuZ4lQTkcNChoKAAAADUlIRFIAAAWeAAAC0wgGAAAAlosXogAA&#10;AAFzUkdCAK7OHOkAAAAEZ0FNQQAAsY8L/GEFAAAACXBIWXMAACHVAAAh1QEEnLSdAAD/pUlEQVR4&#10;XuydB1fb2Nf1n6//Mv/pk+kzyVRIIx0IhNCLe8U2xhXj3gumZs6rfZGMZGxjg4sM57fWWUl8JVm6&#10;Ko72PXef/6M+cVo7Isvvs7T2/yZFbHzxhPLhuNw6WGImb+N7RUxMUS1bpP8+/Uf//fefvNToSblD&#10;Ur88Ffu4/tkUBT5a6fzsTG69npNanbxvNsT6m18/o8iGiz6df5JbmVGBc3BUqlJ43UGWhzPaa1EK&#10;y8M5qqTyQ7kWj6uHFFyxkfHHV+R6skRnp91fX3qlGE3R+v8ei750Pl2iw5x0b+vovmYYhmEYhmEY&#10;hmEYhmGu0jfhGQQ+mGlt4lJwcz2F8HUqtw6OvUXpe+XvRNj/nhef//fpk64Eqk9n55T1x8j/3kj7&#10;W26q5cpyS3fkg/GGcI0w/PCKSvGs3MqMguPDIwou2cj08xsx4KG+DtXherxEpYOMvNZg+XR+TvVC&#10;mU7rx/In488eni1yX+I508uADcMwDMMwDMMwDMMwDDN8+io8VzNF2vruhUZwQ7biIIGwbP/3Q+P7&#10;kBkZ2XTKrXeL8kFWZDo3+vezKYpb/SMR1/GdlUyBfO+2afe9kY6KFbnlfuF7t3V5Pq4J++RHMRjC&#10;9M5hvkzmhzPS/T1FwY9WMYjDMAzDMAzDMAzDMAzD6Je+Cs8ntSNyPv6oEdv2tz1y62AohJO09c3z&#10;xvdtfztNlWRObr1bnJ2cUuCjRZNZa/z5jbAUGTawdHA+W77cjx9fyy13m//OP9EnlX2F7e/5Rh90&#10;E8EPZjo7PpHXZnoBVjMYyDqp1uVPGIZhGIZhGIZhGIZhGL3SV+EZWbAxo9ZvGb7Gg+LTp0/C5kD9&#10;fY5/Fujk8Ehe4u4B8dn02zvNMe9LfT5s8qEEbXx5afuBuGuU4hkqRpN0dnQhFMPLGTYpjn8/UPCj&#10;hU6PjinlCTcGAow/vaHIhpOsj95r+kUdxh9e0WGuJLbHdA8GV9jPnGEYhmEYhmEYhmEYZnzoq/AM&#10;6sWKEINR2CywYheZsYPi7PhUU8xt4/MnlLD65dbx46hcE8I9sprx93a2DNENlybreevb6aH5BysI&#10;P2/5+xHGn8Y/41l4I0vXb2onTN43m7T51YWw7phcpMNcmfwLpsbxQnRPusNiICDtjVDSGaRquiC2&#10;43q+0liuOcy/vhW2EQzDMAzDMAzDMAzDMAxzl+lvxrOclYjMZ9gJQJQbJEflQyE2N0S9h7ON7NRx&#10;ZG/BJDyqcSywLDkstPZNhpXI9nfTjeNG7C2g4NpwfG+zezEyPLj08t5+8JKK+8MVvvvNqXTdRA0e&#10;Mv3yljabMrkhMiPD2y/1sfpz86/v6Pz0ap+7nl5akCCsf8wJC5iNL57QvtHT98J4uM9O2b6DYRiG&#10;YRiGYRiGYRiG0RF9z3geJshQ9S8YGwKf6fcZqmaLcut4cVQ5pG2VmCuO59d3VE7mWhYPDK+7NMua&#10;f5uh4yF432I/YTWh/m7v63VxLsYRiPvhNSdZ/phriP7NYfzxlXRdFYS3sOnnN5o2iMzNFhC7s9uN&#10;dsOPr+nk8Fhu6S/IiN83XVjbrH82JWxAGIZhGIZhGIZhGIZhGEYPjLXwDNK+qBDdFKEvtGwT3s/j&#10;yO67LVqbuBQ1EY7JD1RrIaZXMwUy/fq2sZztz/dD8baGZ7daoMXfYTXRShzXOxWpX5HhrLYtUYfh&#10;wUuReZ50BURWMY4xurWjud62vn1O2d19eYsXFEIJYakBP2ff7PbARPl6oSIEc2Vftr97Qaf1wYjc&#10;euW4ckiH0nn8NKRsf4ZhGIZhGIZhGIZhGKY7xl54huinFkItv83Q+Wl/rQyGBexJ7E3ZxAh4DDcD&#10;EXTf7KOt76aF+BnecNPZEI7b82r9yr6dD9hSZVB4IPSrjkUJCMvO56si21yxjlGo5kpk+Om1Znnn&#10;Y+35wfIQQkV80q7fT7L+mMZqxvDDSzqp393Cms2cSsfqfvpR2M6UEzn5U4ZhGIZhGIZhGIZhGEYP&#10;jH/G806E1j+7FJ7tf82PrfAMDnMl2nm52jgeEROT5H27SfVSVV7qAgiax7U6HQ2wgKOaWqZAW988&#10;b+zX1tfPqRhNya3jR3DV0TgWiM3m397R3nsjZXejHbPmk64QbXxx6QMNT+iUKyi39k45nhEDDqaf&#10;31LCvtdV9i6ucd+MVjjfnTPIrfcDFGlEUUsMPAVX7PKnDMMwDMMwDMMwDMMwjB4YmvCM7MTTAWTG&#10;Jp0hjfWB7+3mwDJMh8Xp0THZ/1mgNdVx4RiDS9YrfsLD5Lh2pPGh9r3blFv0Ry1fouJBumOxSRQU&#10;9L7ZIMfjJYqsO6mWK3Vli4FlIPKqzw8KDR5VavISvYGiksp2IGLvfbDQ8WFnv+5cOKERv7e/f0n5&#10;0IHcej9Adrf10ezF8UvXZSk+3gUuGYZhGIZhGIZhGIZh7hIDF54hlGZ2oyKb1Pjza/LPG+nsuD8C&#10;9H+f/qPIqr0hviECyza5dbyBCGp9dOnfi7D+8X7kHr5hqb8tv8+Q499FKu2n5U/1AfqmdJChwJKV&#10;tr6dFn3mePyR6vmKvET/qCRzZPxJW2iwEE7Irb0B8Vu9HWS4J52BjoMMB+aLooJKeF9tdCWa3zUC&#10;i+aGR/eBxSe8uBmGYRiGYRiGYRiGYZjRM3Dh+bh6SLY/3jcEsvUvnlBuLya33g4Iz8EP5sa2ERAd&#10;7wrwGLb9vSD6TBzbgrmjGDkskEV8rqNibrVckQ7Mu+R6/JE2v3qmuR4QScfNbTDagfOwb7oUf7e/&#10;naZK6mY+w6VYRhQGVO/zhnTOM01FCxXEPfX3vGb5A5NPbr1fwBcdAyHog/WJKcoF7lfWN8MwDMMw&#10;DMMwDMMwjF4ZuPCMLFQUX1OLZBBQz89692Gul6si4xZZ0+VYWoifsHtQbzu6tSMvfTeAl2/aFxYZ&#10;sMPych4XYLUQ+GjV2H9ciYkpSnsj8hr95fz4hBKuAO0bvbe2eUhK29mUBxiUMP3yVgipzdYx2b0Y&#10;rauKCm58+ZSKOss+HyZx627D5937Zn3kswIYhmEYhmEYhmEYhmGYIXk8R7d3GiIZAr6s8NftleCK&#10;TRQSwzZQVCy86iDTr+80204NSGQcF8rJvCh0F7f66eQan+Bxx/N6o3E9XImJSZEJGzN5pX44ktcY&#10;PBCjYfcBIfik1lv/p9xhMjx4qTkO08+vKduU+Sz8pVXLuJ8v06n0vfeV42qdzHLWM0T4faNHbmEY&#10;hmEYhmEYhmEYhmFGxVCE56NihQw/XApqm189pbgzILd2D8RmZRvtonyPC4yd1OsX1hwoeieKEVp0&#10;Yc0xKKx/Xlq4KAHhEb7OB5ZdOi7X6L9Pwzv+T2fnFFyxiwKB2A/fnKEnz2FYxyCzvfmYrA9n5SUu&#10;SO+ELwdgfnxFpURWbrmfwNsaMx2U/sI9wDAMwzAMwzAMwzAMw4yW/zuq1Oj0aPBT0wPwYoYgqohD&#10;f87LLd2R8l6KbQjDT6+pnMiSXe11OzEp7DjuK/A6bvSFFNvfv6R66Xb9AasPWBc02z3ogaQzSNvf&#10;XRQRNP3yhoJLNkp7IiMrsneYL2u8miE+I/u5V+AdvfHF08Z2MGijBucjavTQ3ryJEvY9+dP7DbKe&#10;Xc9WLvpdek4kbH4h5DMMwzAMwzAMwzAMwzCj4f/Mv82Q7c/3FPxopZMBCtDVdIFMP79piGmbXz6j&#10;Qjgpt3bmuFYny28qS42JSYqsO4SwlPJEyChtFyIrhMdRiY6jAMeadATI/WSZvK82KBuIXfaR6Kcp&#10;cj1dovMb9kktVyb302VRHNI/bxpK9jB8u9O+CO3ObJPr8RLFbX4hfrcCGcblg6x0HSWkfS0NNbu5&#10;Fc3CMwodokBkr6APwmtO2vz6GW1I90lw2Sa3MJ0oRpKE55nhh1eU8e+z8MwwDMMwDMMwDMMwDDNC&#10;/q8hUn42RRlvZGCZrbAc8L5evxRFpYCg1s33weNWvZ7h+5dUzZTkVqJqvixEv/vGcfWQzE0e160i&#10;H0rIa/RGdMvdyFLf/naajis1uaV/fPr0ic6OT0T2etziE57G6n1HEb2b7v+wqeZKop+Ufd/6+rkQ&#10;xG9KrVC5dcY6wzAMwzAMwzAMwzAMw4yCS+FZCtNPbyg9wOJ8yM5Vf19kw3Wt8AyP4uCSVbMeMmFH&#10;nd2qB4R39o/X+17vvtui8x68hgGybs2/vG1sA7YR9UL/xH2c92IsTftbbnJOLTYsM67EZ1OU88fk&#10;tfRNOZGjrW+eN/YdGc+VVF5uZRiGYRiGYRiGYRiGYZj7g0Z4FmLZN88otzcYoQ9+0ruzRmGVYXk4&#10;Q/no9VYbZ0cnwgpEvY9Rg0duvd+cHB61LLDXHLB/qMR7K0BXjKU02zD/PtNXG5OkOyAy19Xf0Sps&#10;f70fG/EW1jGwkFH2HT7N45KtzTAMwzAMwzAMwzAMwzD95IrwjEChtkJkMIIZMpVhq3CY786CoF6q&#10;keH7V419s/01LwRs5oJKMi88bdXnr1W4ni3La1wPBG33izXN+rBJ6adn7u57o2b7Sqx/NiWEcvfz&#10;ZYqZd6k2RhYqWX+MNj5/cnk8E5Pkl44TdiL95jBXotCKnXbnDELcPj9r7YPNMAzDMAzDMAzDMAzD&#10;MKPg/2CtsffBrBH/EJZHs1RJjz7T9PToWIjN2Kf1/z2m0LpTbmEUyrE0bT+4LGrXKuCVXC935xcM&#10;Cwx15q7xh1eU3gn31f877gpqRFqc2+1vpoUdC/y6kek+KL/xQZHxRMVxKMck+u6nN3RSv13RTtik&#10;JKT+Us7ByWGdfG82aP2zi+/akvoNPugMwzAMwzAMwzAMwzAMoxf+T/6TYiavNltTChSuO67V5SVG&#10;B4rPofBhMZrsq93DXQIZsG0LDU5MkmPyo7xkZyBshpZtYh1lfc+LNbn1eiCS1vMVqibzojAePLpb&#10;ge+JbrrIM70q/blzqyJ8eiG725TxLMdtbEpO68fkerzY2Jbj8ZLoV+PPbzTfYfrlLR0WKvJajAKu&#10;s7rUL7D1YV94hmEYhmEYhmEYhmGY4dEQniHuBj5aRDE3Rcwy//ZO17YWZyenlAsciMD+32cg8GZ2&#10;o0KAbBYkd+e2qXSQlpfsDOw03M9XNNvYW7TIre1BZnrKHaIdaV3jj6+Fv7Hp17cD8wvXI7C8wHGr&#10;+w6xPjEltcXlpXojH4yLIoXKtlC8EAIqijKqv2NN+g7H1CJVEjl5TQZUMgVyTC5Kz7IZKvfoc84w&#10;DMMwDMMwDMMwDMPcnIbwDGBvsDtnpPXPH4vMzbCObS2QyehfMDWEN++sQXgT33eKkRQZfnwtvJKN&#10;P76iQhcFHNUUwnHa+vp5o1+RRV2IXBVN0f8QuyE4H5h9VwpAKhFesctr3H1O6ke098FC9n8WNH2I&#10;gEf2TQZH/HMGzXasf8zJLST8ndVtCPvf83RU6s5S5T6QC8UbfQNPbFy3DMMwDMMwDMMwDMMwzODR&#10;CM/g+LBOxWiKSgeZoWURQ8BE9nIvHBbLIvtTEZVQgPAwNz6F6AYFiszh/MXtAcr4oj0XtqtL/dqw&#10;cfhsSoh1rTiuHFLwo4UsD2dbZvkiDN+/pIR9T17jfhEzejV9gYKJ8K7uhUq6QCaVpQYyn3FOFTDQ&#10;4nm1LgYZlGXwd+fkYtfFO+86KE6q+J+jL/PhwRRNZRiGYRiGYRiGYRiGYbRcEZ6HTS1XFJmbO6/W&#10;KWH3dy12Q1hTxDYhKv3ylupFzvRUQGbnTbI7YeNwYN0l+z8fyPV0SfjjtiKy4RT2DupzoA6IfElP&#10;mD6d3U9P7tP6CVn+uswC3/zqKdWyRbm1O9zTq5o+dT1ZuuIVfX56Rv55o2Y5BDKs4bd93zmVnieO&#10;yQ+NfoFHNsMwDMMwDMMwDMMwDDN4Rio8Q+QMrzk0glnSGaDz41MhqHWimilo1jP/+lYUXWOGQ7MF&#10;BMLw4AW5ni5TzOClEx0UpRw1WX+Utr+9yLZ1PlnuqVAnigoiY7zRvxNTdGD0thxMOD06IefUx8tl&#10;pRADMSX9+rMPC/RX1h+jza8vfLK3vn3OWc8MwzAMwzAMwzAMwzBDoGfhGRnJ533KYoXwHPho0whm&#10;ENvsf86Tb2ab4h1sGvKBA816tr/m2eN5iBTCSeH/jL63Ppyl3fcGqsSz9zbDuRWwOakm85Tbi/ck&#10;OgOIpfBaV65veEZXUnm59Sr1Qpns/15m9nrfbl3Jjr6v4HnlfbPR6BtcqxDrGYZhGIZhGIZhGIZh&#10;mMHRUXiGyCyE5tMzEYeFqsgs3v52WmQqX5eV3A3wrF3/7FJgUwd8cdt5FKdcQc2yKOiGLFGmPRD6&#10;4T0MgdI1vUql/ZTw11bA+SwfZMjzZoOsfy9QZN3ZUbw8PTyiciI7NC/w+wKydJE1vjZxeX37Zrau&#10;9UFHlnnc6qeYiTPOmynHM40McnhlJ6XnR6/+5wzDMAzDMAzDMAzDMEz3tBWec3sHtPNilZxTi7Qz&#10;vSrC9MtFhiti48unQnyGmNkJiJmKIAyRE39Xi5nnJ2fCS1jZbnO0E7ej2zua5eB/y562nTkqYuDg&#10;8hzChzm1ExZ9XIimKLRkJeOPrxvtKN5YTuTktZlhkg/FG0Kp4YdXVC+29tpmugeFMpVrG31bjKXk&#10;FoZhGIZhGIZhGIZhGKbftBSeUaTPoZq23y7WP5si/7y5o/UGCp9B4LQ8nBVZyVjP+tc8OSY/ioKC&#10;sNRAZnPztpVI+/epdJCm02OtqBxZd2uW25s33aiY3n2ilimKbE91v218/oSsj2Zp439Xs87Xpc+K&#10;kaS8NnMd58cnFDP5aO+DhQ7zZfnTm4FrOe7co8CSlZLuoPwpcxsK0rW88dXTxvW9b/DILQzDMAzD&#10;MAzDMAzDMEy/aSk8HxYrZPz5jUaE7BQ7L9ZaTu1P7QRp69vpluv0GsYfXtGB2dcQuUPLWm9o+9/z&#10;tPtuS2Rme6U/Ax/MFFyyUXTTLewlYM2R8USomi6I9e8jyJo1/nSZ0dwpYH9i/fP9rQXU+wSy8CHW&#10;o/9s/8zTqc4sSOBrnPHtC3ub++iHjpkWub0Y7bxcI48UlSRn8zMMwzAMwzAMwzAMwwyKlsIzLDF8&#10;77auiJFt47MpYXVRL9fkLVyA4oAtl79hWB7O0HGlJrxu4WXbapl2gexsiIIQXiG8dQLtzqmPZPvz&#10;Pbmfr5Dv9QbtLpgouGwT4uKBdVdYITRnYesdZM4i+7xV/6jD/NsMpbwRqa8P2Qe3B5pnCVRzRbnl&#10;Elwz2d0o5YIHfSvS2S07L9dp44un4j7AbIP7ivCtZ1sehmEYhmEYhmEYhmGYgdLW4/mockiFcILS&#10;nrAQkCObLgqvOYWlhefVOhkevNQUP0O4pldEtrTC2ekZuadXhZUGLB7gGbz55VMhfsHiYW1iSrP+&#10;deF+tkKnRxd+0ce1QyECOycXyT9noJ0X60JcbrVecyATuh0QtRVLkI4hfVdo1SGvdRWIW1Gpz5yP&#10;P5Lr2TJ5Xm9QeMUmrWOn8LqDYkaPyD6tpgodizTCcuG0fiT8mZGximU/nZ1f662N9c6k5euFCh1Y&#10;fUJIb7bZaBnSOYUlAdM71j/mGv2IaxGDJM0EliwX1760jOfVmvA4Hwa4X9T+3bgPfW83uSAnwzAM&#10;wzAMwzAMwzAMMxDaCs+dgPhZimXI9tf7hpCFgNgWWXfKS11wVK5RJZmnYjRFpYMMZTxhIWjng3FK&#10;uUMic9n7al2zHXUgOxNZx943G5SX1lNn4Apx9eRU/Invsf8133Ib6tj44gklpe9tB6wlDD9cFHW7&#10;LqyP5uS1rpJyhYS412q9RkxM0fa3L6Q+2JPXukotWyTX82Uy//JWZNQis3zn2YqwFQksmCm4aKHw&#10;plsUAfzv04XHdb1UpbQ/KvrN+NMbIfS3/P42EfhoGZogepdQF9/cfjCtKaKpoBZ/cW2nd8Jyy2DB&#10;YIX72XLju8X3S9cfLGk6DXwwDMMwDMMwDMMwDMMwzE24kfCsUIgmyfrHrCZzeW/eKLd2T9zW3jZj&#10;67tpOq5150cL39pyMicsJZChHVyxU2DJRnvvjUKEdUwtin9fB/yjUYRMZFDj2NpkZu+8WJXXuMqB&#10;pXsrEL+0f+3YldpardMcpl/eUDYQo+ROmIw/dOfj3C4gznvebIoBAvTp2fHptRnWGBCA0HoR0t+l&#10;f0MIx6DAfWH7wWWRzG3pum2F+be3mr62/DHXUqAeBNV0UZOVjVj//DEFlyxD2weGYRiGYRiGYRiG&#10;YRjmfnAr4RlUMgXyvt2ijS+fkvm3dz3bNAg/aWl9tRimDmTr5gMHQxUwYeeB7OqkIygysg+MHtqd&#10;3abdmS1hTwDBGcXJitH2x1rLlUTBQ9hbQMhtdWwItEU2XPJaV/FJ39tqvWEEhHcUhzT9+k5kqLc6&#10;ByLbvFSlfamPkLkOGxZkY/vnjBT8YKHohlP0ITLAK4nOxdywrU+nZyKLXdiJjJlovfnVZWY5ROhW&#10;wBscorSy3NbXz4RlDGYDJB0BynijdFIfXOG/Yix9VXyemKLQik1Ys9xXqpki+z4zDMMwDMMwDMMw&#10;DMP0kVsLzwBT9U8Pj4VwdV1mbDPwhF7/7LFGCGsO79uNnrfbT4QgiixeEedCFL1OGEUbhCx46MIu&#10;A9nIEGchxIZW7OSbNZB98gMFFs10ftbe6iCzFxPZ1636ZZgRWDC1PF70CTK2YRvRaj0RE1NCxIbg&#10;2UncRDFD44+vhBc47E6ckx9pV+qn3RkD7UnfH95wUz4cl5fWHyJDXj5mww+v5E+14F6Bt7O6f9B3&#10;ouiftD7+Dh/wQYFzWE0XxICCZh+k786HEvJS94tyPE32fz+I+5NhGIZhGIZhGIZhGIbpD30Rnm8K&#10;xOTwqkMjgKEQoWPyg8igVj6DKAeh976CDGBkxKZ2QpSw79GB1U+RLbcQsJFd7H25TqX9FFUzBbL9&#10;NS/Ey82vn5H39YZYp5LOi3UsD2fIBM/n67ynm2NikqJbOy2F5wshtb1Hd3MknAF5TS3H5SoZvu/O&#10;Wxv2I+2yUzEAgmvK9PMb2ka29i9vyfbnvLBa2XmxRj6pv2Imr9RfaVEAshMozAh/cgi1pYOsyPou&#10;hJPCrxx/zwfiVI5nxbKFSII2Pr8U33deronPW4Fl1cfTHNjfQZPZjdF2U3+7ni7LrfcL658XGeAY&#10;8Ei6gvKnDMMwDMMwDMMwDMMwzG0YqfCMDFdb07T/yJpTCILu6ZXGZxAk76vwDJ9k2JmEVp20O7NN&#10;UcMOndWP5dYL/ju/zAaHWFo+yFA1mafz04vCiwCZyehvtIfW7Jo+bw74dMN6AVnGEJWDy1ZRvLEV&#10;2H7aGyHLo/dCoG61PSWQBVxOtbbbqBUrXQvP5t9n2u4PhOFrizpKsfXNNMU6ZLhC6IdVCgZCsF9Y&#10;HsIyRHthn/L5EyHwQ+Cu58tXxOSQ1GdqavkSHVcPLwps7kY1yzaH9eEMnRxpz3G/wf2ELPztBxd9&#10;jmPZ396RW+8X4bXLwS/fu82BWp0wDMMwDMMwDMMwDMPcFwYuPAvBs1oXQmFzAbNSPEPb314WZNv6&#10;8qnI2gXFSIqsj2bJ/Os7im57rlhtQJxOuYLCH7edCDmO4DiRRXyYK9GB2UfOJ0sa72BEyh2Sl74Z&#10;EK/V29PExKQQum9Cdm9feBQnnQE6sPhElnRoxUHeN5vke7tNB9ZdecnWxIxe2vr6ufC9hrCriLtq&#10;CwvYdrgeL4mih60ohBJiHc0xtQnTr2/lta7SbVFHRMLql/anTtvfPBf7uvnFU7Ef4KR+LIR7WIe0&#10;WrddYOAF2dkYBNjfdlPaE6aadF4wcIDBiOtARjjuEWTL48/TI1VI+3Qq9R8GDZI7IZEN7l8w06G0&#10;7fsI7F/c06ui3zHAgMEBhmEYhmEYhmEYhmEY5nYMXHg+MHvJ/NsMGX98LWwi1AQ+WmhNJSo6Jhfl&#10;lotMX4hjyNJtBuJZYNFyIchCiHzysa0QOU7US1Uh2qJ44RYK0LXJIIZVxE05qdXJ9tdCy+0qgUxg&#10;DBg0c1o/GmjmObYNC4ys/4Cyu/si0p6I1CdB2t9yi8zUyLqTDnNleY2rQDxFljauN4iIyE5udYwo&#10;6ueb3ZLXukpwpXNWuBLrnz+mrG9frINs67Q7LPYb1y5I70SuzQTvNi6yrZ9SXvqeVrYnCtVUgfzz&#10;JjFo4Xq2TM7HH8kxtdgI2LE4pT/T3qi8Rmuq2SIlHEExIBC3+KX7N0Ap+fhgN1IvV+Ulx5/sXuzi&#10;WpGeRxD8z++xtQ/DMAzDMAzDMAzDMEw/GKjwDHEMAqAinBl/ek0Jx15DNDP9PqMR1pB92Q31YlVY&#10;HKjXVTKlx5XDQpkcj5c0x9Qq4FlcvEVGJsT/VttVh/m3d3RSuxTykakeM/to+7sLz+RKItdR+BwG&#10;3Q40nB6fUiWdowO7X2SQBz5aaW/RQil3sGPmcA3nY+qjyJ7e+uoZGR68oK0vn4mMbBRANP7wSlhw&#10;uJ4s0XkHr+isP6YZXOlHeF6stS1ICTsPDFy0Wu9KTExRPty6oCCEc/Pvs63Xk2ND6hvb3wuU8kbk&#10;ta6C6wQDKsggD67YaN+wQ3FngHKhA+E9joEQLNPN9aQs182yvYIscPSrcmzhdcdAvodhGIZhGIZh&#10;GIZhGOa+MFDh+ah6KERMtVgFIS+1ExaWEt43G43P4afbrmBcM7AbgIit3m4tV5RbxxNk9aqPpxET&#10;F97IyFoNfLCIonY3BRYeKDio3n5gwUSHxQptf/9K9Z1TQnhTgMgLyxOl3SAti0x2WDjcZWBTcZgv&#10;0/FhXf6kdy6sNmxk/WOOjD+/Iduf78W1DgG70d89RmTNQZ+arGcUIDzDoqbVes2x8eUzqiRbe25X&#10;0gUhsLdarznaFVKEsJ/ejTZ8pFuF4pntlrZRy7S/h2Gnc2DyicKR+DMl3S8pV4jS7hBlPFGRGZ8L&#10;xIWQ3QvI7FcEZrX3tumXN3Tc47YYhmEYhmEYhmEYhmGYSwZutZFwBoXApRabkDWb9u9TLV+mvQ9m&#10;IVwVokl5jeuBQLX13aU3NKJeGW+f59J+SpMdvv6/KbL++V5YS1RSeSHythMbuwU2FAbVdyBgmwCQ&#10;ibr1zaUYCqsJBQhwOGfq9Ta/fiYEVeZ6YNsA8R62McgkRnatf76zh7Rj8gOlfBFKuoPCYsT7dpNs&#10;0me7cwY6KrX3YoaIivPSapvq2JTuSd+s4Yrvuhp4P7datzm8r9flNbRA1I1suluu0yoiG255zatA&#10;cNYsPzEl/LRFwAdcio0vntLegpnOTjpnoDv+/SCKmmIQxr9gIvezJXI/XRaDA8r2sV0sy1nPDMMw&#10;DMMwDMMwDMMwN2PgwjM4sPlFZqNGOJICYnMrL+HrqEJ4/na6sR3L7zN03kFAGyUQjLG/xWhaeBN3&#10;Eo/TSqG39ybhF9xtBni3xJ17tPH5ZeE9869vG/0P/2Z8Nwr7oeheIXJpwQDhNGrwaIRpxPrElLB1&#10;KCdHb70xblxnh+F+tkJnpzc7/xiEgWgKv/DM7j7lAgeUD8UpL53Twn6KCrG08G++Dty3rQo1Ivvd&#10;8tuMsLuxPpwV4ng7CpGkyJCHUNy8HU1I7ShI2Q74Vbdcryng692u2Gg5kSPb3/Mt12sV1r/eC5sQ&#10;hmEYhmEYhmEYhmEYpneGIjyjaFxkwyUyEtXCDgSs8kFaXup6KvEshVcc5HmxLoq6KduB7YbeQHYr&#10;CrNBYITVAARdZDRnfO0LukG8RQbqTcT4bnA1ZbBiMGB/e0dk4OK7IdhB8K4k81f2ASJ4yh0iQ5PF&#10;CcLycFYUoGO6A2LmdlPGfnNsSuemdAsv735QjKVFZnvzvmGgAZYeyKDHNdPpekVbNV2g6KaLQktW&#10;2p3dpp2X67QzvSrsY+ARDTse3+tNOmpRSFQBonQ3XtmwMzmutrbIKIQTtIGCpC3WaxXrnz+hvUUz&#10;W24wDMMwDMMwDMMwDMPcgKEIz+Ds+JSCS1YxhV0t7vhmtuQlrsf+94JmXSUMD17KS4wOCLcQZ7PB&#10;GLmnV68UP1TC925bXmO4nNQOhSjXvD/rXzyhfZNHXup6SrEMGeD92yKDtRe7lPsKrpN9k1fTb7Y/&#10;3lNxP0W2Py+tHhCWR+/biqjDoJotXfFSR3herQtRephZ7qdHxyKD2z9vkp4ZBvGn582WyAw3//JW&#10;iNfI4EfxzHZCOO7P0Irj4hk0cWGnIWw65H+LaDpWBIpSIuufYRiGYRiGYRiGYRiG6Z6hCc/g5LAu&#10;vFrV0/eREdwtKLKnFoSUsDyak5cYDbDPSPuiomjcdRmVIZV38rAJfrSIzOvmfXI9W5GX6A7YJ8DX&#10;t9mGAdnT9xVkuKe9UToslOVPWgOvZ4il6n4LyV7Z+cCBKLSnbjuw7g4sA/46UAAU9hSt7jtkK8N7&#10;XC9gpsBJ/Uj+V3vqxSolHUFRoDDpCooZCCjseWD0UnTLLUTs5mPF8ZcTWXkLDMMwDMMwDMMwDMMw&#10;TDcMVXgG56dnFFq1i2nzKBAIYatbwvJ6zcJQcGW0Re5giaD2nG4Vhu9fUuCDWdiOjAp8N2w10t6I&#10;Zt8sf7yXl+geZLBHt3c02ymM2BpiVGR2o2SQzj+EeOOPrygbOJBbrlJN5q/4nefDF37a8HTeWzBp&#10;2mBj0s6zeFjUskWyPpzR7BcCRUM7WceMG8jgdjxu7SVt+2uezk7O5CUZPYGBv3w0SRXV4EA1V6Kk&#10;JyT/i2EYhmEYhmEYhmGYUTBU4RlZidVUgfKRJFXTefp02puQA5G6lTduLthe6BsGyPzcfqDdL+Hp&#10;/PMb4Web2gnTYRfF3IZFJZXT7CtE8ZtwUq1T3LZHwY9W4b19HxHWGZtuTX/uG9tbl6RcQU2muOXh&#10;DJ0cHcut0rlJZGnr68sijq5ny3R6dCK3jg5k/DqnPl7Jcg+u3p3zDvuQ7Q4DSAdWvxg4Y/TBf5/+&#10;o+xejBxTi2KmwLb0HLM8nCPrX/PSs/e1FG/bZuVDrI7b/WSfXBTL77xYI/97A7mnV8j+zwfyvtkQ&#10;NlBJ6flWCMbFb1crUDy2GE1RPpSguHVXeh76xb8xGImCssiqL0htxViGjkqdB5DqxYqYEYHZE7Vc&#10;iWrZkvAXxzV3Iv15VKrSUbFK52ftr0EcF5ZvLmLbaR2GYRiGYRiGYRiGGRRDFZ5hRQA/5q1vntPO&#10;641rbQmaQcau/73xiiCU8kbkJUYDXvQjG05RPHD7u2nandmihCsoiq+dnZwO1Qu3GyBqqPsP+92J&#10;aqZIpYPhevqOC7DB8M9sa/ozZvLJrVrOzs6ueCZHt91y6wXYXnTLRe7nKxRYtAgxVC/ApsI1rbUJ&#10;iZnuRlFJCHO+NxuaY0OWs+/dJq3LfuY4d+U4W27ohXq5Rpbfr2biK4HnWr3Nb8yZ9Mx2TH1suV5z&#10;2P/9IGaKtALCNmY5YKBx4/OLgAiO3zj8ufH5Y1FUd/Pr58KXvB0Z6TfM8us7cTwouottwuLF/NsM&#10;2f58TxbpT9QNsD6cFSJ3O4r7abH87pxRWMfAnzy4ZBNC+v62h1I7Icru7Qt7maNyVV7rKhDUYR+F&#10;QdNSIitmuGAArJYpiEGoyg0GUvH7MSrbIIZhGIZhGIZhGGY0DE14PqkdCSFH/UKf24vJrd1zWKqK&#10;LFH1dpBVfN7HafB4QYZgDOE4vO4k61/vRVZdJwsFgJdzZKXpneNyjTZVdg/m32flFi0QCVLukCja&#10;huV3Z7fpuHootzIAgw6el2ua6/HA4pdbtUDsUi9n/OUtHeZKcut4ANsP39tNMjx4Qa6nS1RJ68fn&#10;+TZU0gXtrIWJKUrv7os22J2Izz6boqQjID5jRgue0blgoqVnPQICbcLZ+VwdWHaFuLv55TMhDq9/&#10;/kRk9KsL4OLvKBaLZ3srDvNlUdhSzARoUXC1EROT5HtvlNe6CkTilus1h7QdLNsKZGWHl+2t12sR&#10;EKHbAaEafdJqPQT6DYNjqBuA38pWnB4eid/P4LKNfDPbolgqnhm7Uj8c2HbH4reSYRiGYRiGYRiG&#10;uR1DE55LB1nafvCy8eK69fUzqqULcmtvZH37IoNM2RZE0ZjZJ168b0s1laekMyDEBmSeqa0FXNKL&#10;9l0AQgH6XzkuCG6twJRv21/vG8sh4tbWoup9RQjPL7TCc9IdlFuvos54HrXn903BPsP3GbYAdwUU&#10;G1xT3esQ1pQs17Qn3HjeuJ4siWNnRguEZ4ia7cTeUvx6v/lz6TquJHNUCCUpt3cgflcynogoPrm/&#10;tUPhNQfFLT6qSr9TKLTZCmwDFlBiPXtArIf7GjYdvndb5J8ziOcD/l3LtL9u8LuD4rTNVjaI9c8f&#10;i5k0yODG9VdpUxcBfZKSnj3N618Jqc9gL1LvIPw6/v3Qet2mMP70RgwqtwL3SStrLAQyw3eer1I1&#10;c7P/AzAMwzAMwzAMwzDjwVCEZ7wQ7320aF48nY+X5NZLsBwyKmMmjxB/T49be9ueHh3TTtOUf+uj&#10;OTqu1uUlegPfi4xpZMAh+029XXXgO8YNHJsSCsjeU2c8b37+RG7RgunWjn+0AgQy1vD5dVz06anI&#10;ivPNGoRIqd6HuwKuUecTbUE6ZIm3o5Yr094HE4VXHULYZ0YPrkvLn9oBlsDHy4KlEKAdk5f3Qczo&#10;uZPX8jiB2RiuZ60LQSL2DeN5jnLhBGUCMWFDhYxh/HlUrMit14PfRgjy3reb5H23KSyg9g07FFiy&#10;Ulz6fcuFDigfjotnM/qw3WAtMrmNP74RIvX6Z4/FQIwQ+UXI/Sz96X6x0jYb/Pz0lILLVuGb3u53&#10;FYWB22VMMwzDMAzDMAzDMOPPUITno0pNM41948unlPFfTGNXg+wxqywAYYozRM52WVkotmT65W1j&#10;m97Xm10Joq04qhwKL8122XN4wbY+mhXTg8cJFKaC37T39YamACNEdiEkyMdn+aO9oF6IpjQiNTLy&#10;8qG43NoeFNdSvHERzqlF4RV918B12OwzW4il5FZmHIhZd2nzq8sZFFbpfqjltRYosOIQzwi5PR9u&#10;77PLDB7Pm42GJcbegkkUOFXOHwJiKQoPMv0Bv81nRyfiN+VQujcK0vWPZ3y3ns2wrVKfHyXwfwGe&#10;RcMwDMMwDMMwDHN3GYrwnPZGNC+b9n8WWhZrOj0+FdOJG8tOIDP6Y9sp/ZhWbPt7QXhG1qUX25tS&#10;ll6g1funxPr/LqYko1AT9mGcbBGQ0YbidMrUbfiQwmNYtEl/2uUMTkzjxnLt+PTpk/D7VPeL7c95&#10;ubU9hVBcsw5EfYd0Lg97yN4bB5C1bPz5jeZYey2a2Q3ITKykcpT2RG6c2T8scM0U41mqV/Tv4Xoi&#10;PYdwb1xep5Pk/2CWWy+B1UIpkaPQqp1SnpC4h5jRgGexTfoNwfnCuUOxVGTd2v5dvDyPUtj+nqdq&#10;lq0c9MC5dH7U50Ydhu9f0kmlJi/JMAzDMAzDMAzD3CUGLjyjEj4ybtUvmpgK3CpTClOjhcipzjye&#10;mBTF25BppQABGIJfuym+vYLq/lsqz2hMDYbHc9IVaimQjwPwJW30oRTIDlT8NNHP8CUNLlooIp0L&#10;ZO12AiKipvCaFPAx7pTtdlI/EnYq6kJdCMeTj1RJ3Y2CdADWMIbvL7PH4V16m0GQdiBjffvbi3OA&#10;WQF67UOI4rsz26Lom/mXt1SMJuUWfYLn09Y3l/e+4cfX0r3DHs56BYMasGHCuUJWc2jl0hKlFEuT&#10;QVVHAOGfM/IgwYjBOUvY9zTnZfPrZ6KGAp6X+Lfn1bruB9QYhmEYhmEYhmGY3hm48IzpuGphZ+2z&#10;KWHf0AoIotVskZxPli+Xl9fxvF4X2bKY8hv4YCHLw1nyvdkQXpTtgDB6VD0UAjKmXavFazX/ffqP&#10;Up7IhR+myUulWGZsBWdwdnQspqKr+9D+z/yNvTTR53vvTZrtwe/6usxeZCLCYkO9HgYV7P98oPPT&#10;8Suq1wqI9oo9DAIZ+oPIjEeRM3U/et5uyi36Irhko3VZTEJYHs5QtoWtjp4Ir9nFMwqDJKLgYx+K&#10;lDKDAc9l99OL3wf8BtRVzyA87+HtrFx7CNPPbzr+RjCD51j6DUb2ufq8hJZtdFSqiQFe8Zn0uxDZ&#10;dNE533sMwzAMwzAMwzB3ioELz/lAvJHVhIDNxnXA19kliwvqcD5epN05w+VnE5OUdAQ0RaTwd9hM&#10;QGjeebkuRGtl+aD0sqtethm0dWofB7D/2d3oZR9JAVEt7tiTl7gZhUhS05ebXz2l4n5abm3PYa7Y&#10;EIrU4XqyLLJhx72/AfxOXU+WyCkd56B8ZbFd9LnSf1vfTFPKG5Fb9UPCFdTc70pU03ldn2s8M+5S&#10;Jv5dBefI9NOFtc1ei0ECZDerBy7hv85FPEdLIZKiTdWMIojMyr1WSeYb9lrb378UxQ8ZhmEYhmEY&#10;hmGYu8PAhedyIkumn+UXywcvKekOyS2dKe6nyP7vhQ9xpwivOoWghSzTXCguikw5pz7S9ndaawjE&#10;zvRqx2xUTAkedyEUnrXNnszCJ7ve2ie7W5AtDWFV2SbE7PJBVm7tTCWdJ8/rDU0mLML+9/y1Nh/j&#10;BK4fNcgUT++EKbxip6wvKv59U5Dp6ZjUZo/DyuSorD9RLbLhEkXD1PuKAadKsrvrhWFa8ensTDzL&#10;lGsKA2ytKEZTYlYMrISy/tiV+5IZLruz25pngXt6RXoWyvUGpD9hwwHbFLTtvFwVNlCYhcQwDMMw&#10;DMMwDMOMPwMXnkUGbihOMZOXcnsxUaSrG7DecamqteloEa5ny5TaCZHn5TptfvWs5TJKBJesYy8s&#10;X8dhrqwt0ChFoikr/KYUokkxNXr9iyfCkxP+xt1yVKkJewj1fsHn80g6x3eVuH2vMQBi/OkN1Ys3&#10;P1acv7jVr+k/+CjnAnF5Cf0A73Xf2y3NviJgsYLr4C7x6fSM8uE4nZ2wj/CgOanWxSwXXEsYyOpk&#10;hwThksXL0YNBx40vtINQmBWhBs+2Rpa6dH5hXcRZ6gzDMAzDMAzDMHeDgQvPtwVZzDaVh26vAXEO&#10;6+8tmKmczMlbvZsgs2/n1XpDnEEgS7afWcXIOkQWO3ykewWez+7nK43M54uM59tlYusVZIjDX1Y5&#10;D5tfPqVa9nZF6+ql2hXPbAwA6LF4GgYUvG83aP1/F5mMSiBLG1Y6d4VsIC5sBLxvN+n0BvcE0z0l&#10;6bmz9d0L4RtejF1v88OMFjwDQ8t27f0vPb9Q0LOZarYkZjhtfPmEnE8+Cl9ohmEYhmEYhmEYZvzR&#10;vfCMrLVKMqfxF+4l9o0eIW7etLDeOIGMQLW/7uY3z3VX2A0Zr2lPmEJrDqqm8l1nwI8baW9UMwCw&#10;9e10X4qc1aRtYDBF2S4sLdJtLAdGDTLiURRU2VcEhOjsrr6LDfYCfOOV8xC3+znLdoBggKWWLVG9&#10;UJE/YfQMCgU3z75B8cdWs2/wGYoN4jcBz427+rvAMAzDMAzDMAxz39C18Pzf+SeROZkPJ0RBIvUL&#10;bLfRTQG8u8Jp/YhMv15m2TqfLLX0tD4/P6fY9g45pHZYoJydXM1AY24OMvqQiay+DoXP9mF/MmId&#10;Kp9bhO/dttyiPw5zJbL+MdcQ4ZEdjGJjowQF6WB7UgjGqZYp3sqGJu2NNIo+mn+foUqCfawZBqBg&#10;p+fl6sVzSrr/McOlXrj94BvDMAzDMAzDMAwzPuhWeK5kChRZc5Lxp9fXejcjjD+8osiqg4wqewME&#10;CgreJ5LOAFkezYnIBg9aimrw3FaKv0EILEaTcgvTDyqpgshwVl+H/fLZBpndqMY31fNmU27RJ8jS&#10;dj9bFn7t4VVby6n2wyQh3SMm6bmyPjElPLhvsz+wscGxKedi972RLTd0CO49WP3EjD7K+PZ1aU9z&#10;F4G9UGDBTL53m1RJ5uVPGYZhGIZhGIZhmPuCroRneBQHV+xCbFaEnG7D/Ns74YEbNXo0n8N64q57&#10;O/eK6+mKpo8ynojccjMg6pTTefp0/ulW4irWrZerFF53UD4U75tQO0iwj/lIgnZntuXimf9R4KNF&#10;Y4dheTTbV8/S8+NT2lu00NaXT8kxtUiHnEXYNThfJulZob7+OxWp64ZCNKXZXmjZRuctZhowowOD&#10;AfiNUM6Rf94gtzAMwzAMwzAMwzAMMygGIjxjunl6Jywyy2D/0A0QnSE4dpPd3C5877ZEdqXl4azm&#10;890ZA52f3n2P525xTGqtGjK+m3sEw4sz5QoKmwHz7+8our0jt/TOcbVOtj/nxD4Zvn9JSXdYbtEv&#10;1UyBTL+8FfsMP1Ncg8q/EchMTnpC8tL95ax+LGwjmO7AwAgyzzUe2Z8/ubXwDCKbrkYhxe0HL4U9&#10;EKMfYPmC7HblvBt+ek3VdEFuZRiGYRiGYRiGYRhmEPRdeEYBNdsfc0KEWf/8CcXMPrmlM8hEdD65&#10;nLKuDvNvM7Q7u01Jd5BMTVYamvhsSmwnsu7UfA5BEMIDc4Htr/ea/rmN8AwfT+fUYmNbEKAPSzcr&#10;/lU+yGi8vDEIcSBdP618qvVCyh1q7G+rgL/x2TF7aHfD2YDtD/Bs0jw/JiZp991WX2wXTg6PyPnv&#10;h8a2MasAhTSZ24FCgrAPuu2MAWQ8Wx9dDGop4fh3gepFLlSodwrRpLCwgW0HwzAMwzAMwzAMM170&#10;XXiGOKx+ufe83uha2NmTLQrW/zclPHIhkMYdAY2AAwFavf1GTEyR/Z8FsYwQmFR2HeufPabQmkO0&#10;MUTmXy+nnK9/NkWF0M2zM8+OT0W/K9tD7M4ab5SJe1w5pO0mb+TNb55TZndfZMTrkbjNr9lf44+v&#10;yPjTGzHosvnlUwou2URWONOearYoijEiU9z/3ihE3EGAWRgbn19kJYtr6+vnorhgv8gFDzQDJ543&#10;3T/7mKvgvoluusWAYmDJeiv7EljgiEKQsre9CGm7wWWbvASjR47KVTL9ejGDxD65yOIzwzAMwzAM&#10;wzDMmNFX4RnZr763G5cv9lIgGxYvi/sGD4XXnJQLxOSlr4KsNvjkxq27VEnkhBDZTMIVJMMPry5e&#10;RP9eoAOTl6JbLoqZvcJmQyEfjGtsO9z3rMhgJ9TiCzLTkWl8UyAOxQxekT2qbBPia/UGgh6sEFI7&#10;IVGETtkWwvDgJaW9N8/KHiThDW12/YHVJwY+YtJ1mZSuVYioyMJn2rO/5W4IthDsd+cMohBZv/vN&#10;+WRJc67wTOjnoMCZ9PxzP19tbB/Z1UelqtzK9EolnSeb9IxHX9r+fE/HtxyQwPkJLFsbligIw/ev&#10;qMC2KH0D9xN+x/s1eAQro61vL38P/O8NXLyTYRiGYRiGYRhmjOir8AzPTNhaKC+JrcL4w8tbT5su&#10;7qcobtvtmK2IjFuI3sjohdAQWrLKLXcLiLUQ6E+q9a6zK9UiMTLMK/Gs3HIzqimIA6pM5YkpCt8i&#10;wzy86hACZGN7UmCafDGa0p2Iuzt3mYGPay1h98stowF+xUflGp0enYyN4A07FfSd+nw7Jz+Ia7pf&#10;5CNJ2vhS5e0sXffZDoNgN+Xs6JhcT5fJ+P0r2lswifuTuRnhVXvjfO08X+2b4Nhs12T/a55Oav27&#10;1u4r+P2BMLzx1VPhp30mPYP6gffNZuNcYbv4/WcYhmEYhmEYhmHGg74Kz5gmr36hbxkTU5T191/w&#10;aQai22GuTHGzjzLe6J302YX9RMoTESLa9nfTFNlwyS3tgcCiLq6GQmi17O39r6PIWlWdZ/Nv7241&#10;LXp/e0ezn2Kbv76jkz4Ugusnat/Ydenarquy7odNLhAni7w/jn8/UL04Htm2yGq0/33pjyz68rMp&#10;IQiW4zlhk3AbTqV73/jTxSwJEdJ5Cq2wxYKeweAkLGtwvra+eUbp3f7NeMhHU9qBMikiqw6emXBL&#10;Eva9y0FN6c/QMmyGbt+n8OFG3YiL7U4J33z17CaGYRiGYRiGYRhGv/RVeFamRXcKZB8ftbDQGBR3&#10;WUxAdqv1z8tCgRB7z68R2Gu5Ihl+eKlZBxmytwVTrLcfvGhsF+F+uSa39s75yZkQLtTbQ+QC+/IS&#10;+sCo9hL//DHV86MrVqYu8giBJmbxyi36Bvdoxh+93HdVWH6fufX1eVQ7FPYvyja3v38pZmcw+uXA&#10;sts4X543m321REFmbripAG3wg4WF51sA/23f28vMZEQIYn4fhGecl1woQRtfXFpEeV9vctFWhmEY&#10;hmEYhmGYMaBvwnMxktQWblIFCnqZfn5LoRU75fYO5DUGDzKl9t4baXdmS/h43rVp7xlflDZUfY4i&#10;TGcn17+MB1dstPXdtPBSjmw46fysPwXQxNT4iUvLBAwy1HI3z6Y+qx+T/4O5cV3hWAvhuNyqDyDc&#10;N453xMIz7E2UfUFsfv1M95mB8EDGdex5ua7Z90Ygw/HP97eeJREzeYQNEDL8A4tmFq10DCw13M+W&#10;xfnHM6p0kJZb+sdhsUze1xtisAxFLROOgNzC3IRD6bcW/ai+d/N99s4+MO826jbgtyDtifBgAcMw&#10;DMMwDMMwjM7pi/AMP1lM7Ve/dCrhfLJMaW9ETPv/dHYurzF4kCEXXLKKKb8ITK2OW/13Snx2PtUW&#10;S/PNbcstnYHoBkEYVhhnx6fyp7cH27T9dZmBDeG5csvMUuxrwh4QBedQuA8FLPUC9gUWJ8rxolBZ&#10;P7LHb0q9VCPTL5dCOML9fHmk+9SJQiQlBMZ2A1bqgGicdIfkNXsHgyv1QkXY73BxMn1TCCcbGeo7&#10;L9forEvv+l7BjBFcDxj8QOFB5ubEzD7a+PKymC/OX79/77E9te83Zlgd6/TZxjAMwzAMwzAMw1zQ&#10;lfCMrCKINUfl1hYZ8FA1/zrTeCGEP6vj8UeqJPNiCu4ogMC882K1sU8IeAZDBL8LlOMZjbWFKLoU&#10;639mYK8k3WHa/Pq5EJ13Xqzd+cxS9/TlNWb4cbTCM8js7msLM05M0oHVr7vMQIh+9n9aD1a1C2Tp&#10;H5i9Qx3A6hcQNg/zZc60vgZRFFbOdl6Tfkfgz8/oH/Pvl7//eOZgJs0gOKrUyPH3fOO73M9X+jZj&#10;h2EYhmEYhmEYhuk/HYVneGFm/PvCIsP1dInMv81QbNsjRCM18HGMGT1iWjREL9+7LTqpHcmt/QfT&#10;pLFvnYDQlpX2Xe0LiTB8/1JM2a2PeaZUdMOlOS5knDefl1FRjKYpu7uv20zbflKKZcR1j3Ow/r8p&#10;2ps3yS2j4eTwiJyTHzXXBopxHZX1VWgQRSKtf1xmx3cb299O04HFN1YzFyCU7y2YxeAQZmHo5T7V&#10;I6V4ppEB755eoeNqXW5h9Er5IEtbX19mOxt+ei0E4kFRiec0zw5kQV/3/wGGYRiGYRiGYRhmNGiE&#10;Z4i1EHQgXu0tWsjycEZknSkveOKl8sdXbX17j6uHwutxUGD/ku6g8NW1PJql6JZbbmkNjiWz27po&#10;Gab438Z/eJQcVw7JrioqiEAhvrtkIzIu1PNl2vjqcnDD9PMbuWV0wJJCWMyoro99s3doWc8Xz5Fz&#10;Ee2+E5/HjF6RGQ8bnMBHC2XDCcoGYpr9bhXIrjytj0/mMOxsMGiHfd+UjvW29jN3mVzoQMyYgbBY&#10;jKXkTxk9sztv0tyf3rebA3/W5KTnhDJAgefBfRjkZBiGYRiGYRiGGUcawjM8kZOOADmnPl5YOKiK&#10;xKmjk/A8aDBV3fporrEvFumFs5tMp93ZbdqSixKpY2d6VVeewd2CLHTYWSjHAeEuH9JX0b1hgezR&#10;XOCAUq4QlQ4yQxXfce3h2lJfU65nK3Lr6Dg/PxeZ1xB1lf0y/CDdt9mivMTgqCRyFN3aIetf86Io&#10;YNIVlFuugnNVL1XF80Q5b8h4VfcnMpzdT5fF/iuf4RkAX/lx4ez0VMwYwb4LGyLpGTuug16DBtcu&#10;LINqee6fccEu3evKvbn+xRNKucMDF54xOK7Ye+A5Z5P24aTG2fEMwzAMwzAMwzB6oyE8Q3RWLAPa&#10;BSrJxy0+Oj8djVhbSeXFdHVlfza/ftZVphMEwn2DR3MsiPXPHo+l57Pv3abmOPYWTCK79L6BwRLY&#10;psC7G+dy86tnwmN6WOTDCfG9ynnY+mZaN9cTZh5YHs5qrpNCNCm39pejyiFlfBEKLFrE/QlxVflO&#10;069v5aW6o3mGAixkMJMiF4iL82z69R0lnUH6JJ37cQEiXD4kXSufy9fKxBR532zQMQtlugTC9870&#10;iiiUWk5m5U+ZdthVnsuW39+JGTmDBnUlnE+0xXWDSzZh4cMwDMMwDMMwDMPoh4bwDF9m9UscAplE&#10;yH52SS94CUdg5FPEkbFpePCysX8QGo9K3XvXwj6k2fMZxYnGKXsSxG1+cezYfwwG9Jo9iZd2iIXj&#10;7p+KLFnfjDbjGFnw8JcetDCJwYzme8b9fFVX11LKExb3L3zNvTNbXc0O6IWjUo1SOyFyTLYvEmj7&#10;8728dHeU4llNprbn5boozAeQDdstGKTCgIz33SZlfPsDz8C8DvR9eM1JG3LhR8xYKEQGMxDA3BwU&#10;f/SoitKaf3lL1SHMFBhnMAAX/GgVsyyyewfyp4OnGE2Rc3JRPN9wrmB5tG/0jtWgFMMwDMMwDMMw&#10;zF2nITyn3EGRUYgXOGTm7bxcpbjdT9VUQTeZec3CM0Tkag9i+En96IpYCJuKUjQtLzEewDM2anCT&#10;+8WayBDtRVRDH+wtWoVAa/tngaqZ4QwmQJCFL2c/7R5w3MgwVp9PBMTWfHCw1iPlRE5cO+rvTdj3&#10;Ri5wqjk/O6eKdP9WM0UxNb2fIAt558WKGPhQ94E60Jba6S0DHYVK/XMGcZ+bf52hbCh+oz61/zPf&#10;sAsyIwtTBx6wEDUdj+XCj9K+RTZdcgujFzCDxvzrO811HF6xi3uJ0R+wWkpLz5jtby9ma2HWVjmV&#10;k1sZhmEYhmEYhmGYUaMpLljLlSnhCnaVRQwxCH6sqZ2gELWGIbi1yniu91jM8PTomByTi41tINzT&#10;K/fGqiKy5tQce3jVIbcMjk9n58KDE9+HbNa0p792GIElmyZLFmH6+TWVk3l5if7jeb2h+T7ns2W5&#10;5X4AYV/J3lUHBq+MP72h/S03nfU5w7odePYgo/ikdiQ8289PzjT7ZPzxtW7u70oyR9tyhiZ8q1Pu&#10;kLCMYfRDdMujsYtBgd3IhlNuZfQIvOSVgSbDty+E1ZCeBgEZhmEYhmEYhmHuKxrhuRfKiSxZHs6I&#10;7GjrH++HUlX+uFIj40+vG4IAqtof3qAIFV5SN7+6zNSEgJ3xReXWuw2EZuW4EeHVwQsqaX9UI1K6&#10;+izSIiPfP2cUAlHj2CamyPn4oxD6+k29VGlM71Yi8NEqt94PUOgTNhrK8aM/MLiA+wiDQchcHhaH&#10;hZIo8mj6+a0o4ofrS31ucB0Ms+hkJzAIE16zNwZKTLByGNKsA6Y7jmvI5l9tCJmIrQcvuSCkzvG9&#10;3ZTOmXS+pPDPm3qy5mEYhmEYhmEYhmEGw42FZ+fzSx9MRL+zWFuBqvWmn980vhNWG5UbZLUiE8rz&#10;al2z/46pD3Lr3Sa0ZNMcd2R98NP989EEratEHEQ/BWGcTwx8eN9oiy4iMCjSb6uY0kH6yvfY/1mQ&#10;W8cf9GVSup/zkUTbTGH0eTmeoeCShfbNPjo5PBbi7iiyDPc+mK6cD3WE1hy6yirGvsBbXuyfdF9k&#10;78mgVyvgx5sNxCi8au959sogwT2Awpjq6wi/GWdjVg/gPoGBaQwy4VyJQrNjWDiYYRiGYRiGYRjm&#10;rnEj4RlWHJtfXmawrn/+hIr7g/dJrkvfi2nzyvdiWn85npVbewO+kGp7Busfc8I7+eSwToVwknJ7&#10;B3RYKA81c3MY7L3XinT7Bq/cMlgaQpsc1j/fiwKH/QTClffdlnaavBSVdH8tN1CcUbEOUQJFyI77&#10;7KM8KCB8nkr7ilBAJm7pIEuBRQuZf5sRx4T7CxnEeidm9l2xWlFi88tn0nFl5CX1w7F07R9Y/ZTy&#10;RIRP7X0Fvtd4FuBchddduhkggCCOIq7qawme5fvbO/ISjB5BocOt716I8wVbrjwX8GQYhmEYhmEY&#10;hhkpPQvPeCGPbLo1L+SYct/v4mWtOK4dkVGd8SysNspya29A7PG/N9HW189FMToUUgTed9siWwqi&#10;G8TFevF6v+txAaKOt8mbOG7dlVsHC8R8FH5Sf/eBZbfvwv5xtU67c4bGdyDjGaJqv0k6A5rCeq5n&#10;K2PjKZrxR8n6aJYc/36guGOPku6QyOZUvIfVYfj+hbyWfoGIa/tbOxCgxPZ3L6R7fTwGBO4jcau/&#10;YXvkfr5MZyencsvogW+4XSkGKQd+f+47GMjDM6OSuNmg7yDBDA08m5XCr86pj/d6YIdhGIZhGIZh&#10;GGbU9Cw8H1VqZPn9IiNSCUyTHkbxLgiIgXmTeKnc/Po5uZ8t08ktRSX4dtZkj1VkrEJwVh8bvqOa&#10;Lor2UQHBGIUVK/Gs9Gfpxn61n87OaKfJIiXpDMqtgwWF33aear13bf8siAzzflNO58n57yLZ/14Y&#10;mAUMMu03VUK6a3pVbtE31XSBTL+805yHdoHMcQjU40BpPy0855uPAc8J2LqMy6DAfQIzTMyq35Lo&#10;pn4ynhVg06P+vbP9e3csdW5CMZYm028Xzw/0C2o9jAJcJ4e5MuV294Xdlnpw8Vz6ndt7b2wMIEMk&#10;ZxiGYRiGYRiGYUZDz8JzKZaRXuZUhfm+fErV7PCKY+GlsnyQEdYe5wPIjtt5uSYKJirHh3BMLtJh&#10;YXT+oxDHlWxhZHCWpZf/m4Cs9GaLiMIQpyJnAwe0+fWzxnejn5VM83GjEEpo7B3sf8/LLfqmkilc&#10;yTy/EhOTQlwKLtmGXvju09mFxUHCGZTu8ZT8aXfErL6WxwMrh0KP22IGT1nllQ4/5aNq/wehbgsG&#10;LFAwE/c3np3p++zHfXZ+xUd/f2s01iOw+4I9FvYBVl/N5+X06ISyuzGKbrmpkup/gVmGYRiGYRiG&#10;YRimO3oWngMfzJoXT9tf7+WWu4PwI0Z1fNVx7kyv0Onx8KeBQ/g4MO9q9iWy4ZZbe+O4eigyWNXb&#10;GrYg532tLepofTgeGbXNFMIJzQCFY/Kj3KJ//O+NmnOgBDKccT/DSmcUGcL4zpQ71Ngf40+vexK+&#10;MYjRfN8qAfGZs571A3zS/XPb4txsQDjc4axUvVPLl8jw46vL+0q615LuwRcVbkVmN3q5H1LszmzL&#10;LQzDMAzDMAzDMIye6El4hv+mutI/prIe2MYzY7UTJ7U67c5eiCJKQByBDy4yrYYJ/Ckdkx80+xK3&#10;7cmtvYFCXkrVfwT8rQ/zJbl1OKDQm+GHS/ECIv+wgVUJrDKy/hidHZ3In/ZG1rffOAZxHC/W5Bb9&#10;U0nkNJnnCPw7Yd+jeml0mf24Pj0v1zT7lQscyK3XAxugvXmT8PU2/Sw9p1QiNGZmDMOH/rZgHyup&#10;/FCsi0YJvPNNv1z49VsfzdH5yZncwugVFNzF76ByTxl/fEX1Ec0E2jd5GvuBCC3b5BaGYRiGYRiG&#10;YRhGT/QkPMPvckNlL4DiZCjAdBeB37P17wXNy+3axBT55wxCIBsWuVCiUSgJsfX1MyonbzZ1GBmf&#10;ccsuWf+cJ8ODF7S3YBq6pyqul5jJS9vSMSH7OhvsXljsFwnHnhBNIKJAqLyJT3h6J6K5NvzzZrll&#10;tEBUF77l2fa+5KdHx2IQRb3/hu9fUi0zWi/zVlYwaU9Ebr0eXN+4vjCYgD7YeXHhZw6f5+CyVV5K&#10;3+xL94bpp9dUSw/X4mTY7G/vXPjpT0yKv6NoLaNvdme2NPcmsoxHNYsgtGLX7EtoaTzub4ZhGIZh&#10;GIZhmPtGz1YbjseLQoBd/98TIRjcxenrh/my8LKObrs1L7cI8+/v6Khck5ccPDtNAqFj6vaWDjhn&#10;yKT+79Pozt2FSDh86xIAwUTpT4jPyG5HNn87IM6XDtLkfLpMPmlZZGuG1xya8xK3+OSlhw/E1nI8&#10;Q7vvDaLg1/pnj0WGr+dV+yzsQjRFhu8vM8+xDjIaRwmsYCyyb6sSvWQ8tyK1ExbHOg7PKQjmIuNb&#10;OheBj5Y7+WwFR9UamX65mDljePCS6kOeRcL0znHtSNQXUO5LzJAoSs+cUQGhWdkXRHjdKbcwDMMw&#10;DMMwDMMweqJn4RlTawvhJJWiKTodg6nrvRI1eMj40xthI4IsUPXLLWJnepVObmjP0CsQuLdV+4DM&#10;ZxRVZG5HzOy5yLaU+1WItC/X2w4olBM5kYWKZeGD7Jz8IH2WvShuJf3b9XRZiKbDBpn3KU9YCMxq&#10;+xIlUHSrHSgUFt5wapYfdYFEYb+gsvJBFKPDK345apCtHjN6xXEjIz+6PZrCbYMmKft4b0j33f72&#10;zfzq9QK8qgdV6FZPYGaI+r6EV/8oUVtGrU9MSc+J7moVYBARg1nwq2YYhmEYhmEYhmEGT8/C86jB&#10;Cz6m5F9k7PZ/erZjalHzgh1edQhfYse/C7Tzco2KkeEIYch2jNv8mn2BMIjjZm4H+tD+r9Y3G1P+&#10;gx8tQpBtJuEOapa1/7soPoc/NjyRW60zSHDdw495+8GlBcuVkI7HPnmxn+1AlrR6cMX08xu5ZTRg&#10;poHxxwuBX4lS6ma2Mt2CvhzEc+SmVDIFMv5wcU6M0vnoVlAbJ9K+CDml56x/3ih/Mp7gesUMFAw+&#10;weO9PsSZMMMEz0vzz5f3JQbfDqy7cutosEq/hY39+d9jOsx1JyTjmW148Eqcr7s+WMAwDMMwDMMw&#10;DKMHxkp4Pq4cCp9J2AnY/npPWf++3NI/9haMQrRTXmotj2apXhx+ASUcq2OyWQS360okG1cg6hdj&#10;aXJCNFL1L7Kg9+aNmszn8/NzMeCgXu7AMlrRpZYtkbkpM1gdyNjfnTV09HkGuJaCK3ba+uY5rX/+&#10;mCKbo80+bSU8H1cGJ+bVpO9DhnFkzTFyf2s1ceuuOB84/r1585300Ye1DTK8x5ngiq1xnUL8xGDQ&#10;XQS1HTAopRwrZt6gAOYoMf/2rrE/mLGCZ0c3YNBDOV/wiR5mvQaGYRiGYRiGYZj7yFgJz7D4gAWG&#10;8sLpmzPILf0DvsdqL0tEP3yVewXiorHJPiGz23+h/b4C8fm0dtTSoiK8ZBPXAcgHDzRtm189FYMC&#10;owT+4yiYp94vxPaDFxT4YKGTw7o4vus8gpVlkGVbSReEyD5KUBBQbS1j+OHltcLQ+Q2FIxRY9L3d&#10;bHyXY3KBjqt1uXW0YD9Mv14Ia1vfTFNshP7hTHuafd7Nv89Q4Q5aw+AZgex05Tj9C6MfDMHgs7I/&#10;W9JzDzY93VCTnnVb313MFMGAW9IdlFsYhmEYhmEYhmGYQTDWwrPzydJAsubCqJg/MdX4HmTCdjuV&#10;t19AcPPPGUVmFo5574N57DMEO4FjQxZdyhWicjwrfzp48pEkmX+7FDEQEJDOjk/p06dPUr9rvU1d&#10;z5YHniV33XmGaIqCiMj0g3COQnQpT+TaDGe9U00VhBik9DU8tDuBwoEoUmf7e54OzL2Js+VkTvNd&#10;wrt7alEM+IwaWLdEN12NfTP/+o7y4QTPdtAZx7VDMfNGOU8Ix+QH6beiu+zbceL0+FjMMMru7osM&#10;6FHjm9kWHvboc/fzVTrp0oIKz3TMHML9jnWN0vOjNMIiiQzDMAzDMAzDMHedsRKei02ZnrBKOB+A&#10;v245DlFK658bXrW1FQTr5aooBIYp8hAF+wW8NTE1GMWrUMSqHxxVapQLxESRSD1RiCRFpjkEAYiJ&#10;wxJRcU4L+ymNxYPtr3lhBQCBxfJwVnMdwNv0ukzim3J6dCKuI/fzFVEwsFPxTlxnGAxBpt9d8SrF&#10;dHlY2yh97bmmgBk8rJVlMVjQC3hueN5sagaYEO5nyyJjfNTg+lcL445/P9BJ/e4Vcx13EjZ/wxZF&#10;icCiRXqujHb2wF0Hv2PBJSs5Jj8K3+Zensl4zhofXM6swMwH9ntmGIZhGIZhGIYZDB2FZ9gNlBNZ&#10;8r83kO/dFh2OWKwshJK0+eVlxrPpp9dyS/+BAKh8DwKi6HH1qsUCBAalUB2yk52Pl8SLrR6Bd7Ht&#10;z4sMva1vn1NKJ9OMkUGstj1AOB8v0ukQhbZCNCUsVSy/zVDKddEvSWeQNuSsOgQGPfrp943p6kel&#10;GsVMHpG9j8x6dR/A4/u+gVkNtr8WKLLp6jjYEjVo70/73wtyS/eg/z2v1jXbQbikc3GiA9uNhHQd&#10;bnz5VOwTPL1rdzCT9i4QM/nEs1+5fja/fCL9fozWL53pTDmVI8OPss3SxCRFN/h8MQzDMAzDMAzD&#10;DIKOwvNJ7eiiar/0coYXa2RijpIrwvOPgxOea7mipqASMnEzuxG59RKIY8aftBX/UQBx1D7ArUi6&#10;Ahohdfe9UW4ZLRjgOLD4G/uFgL0IxOBhgX3AgMHJ4VHDv9QnnUf1PiHDTp3JWElkb+TpelKrU8od&#10;kq4TgyiSpT4n6nA+XZbXuF9cZzWC/nNMqQpvTkxRaNkmt3YPsiQxGGN9qLVawfnAAA2uhVGC6xGF&#10;LHdntsVgyDgXGcSskLMx3v9O4Hp0PdEWKjX//o4OR1CUlumepCtE6/JgH35vcnsxuYVhGIZhGIZh&#10;GIbpFx2F53I8o/FURoySZo9nw4OXcstgCG84NceelDNh1UAkcz1d0iy39tkUBRbNA7EBuQ0Ju1bc&#10;Da/Z5ZbRg6nTEFrV+7fzYl343Y6K3TnD5f5MTMmfXoBCj8iAxjR7XCfdAgsP/8Jloa6WMYHs6meU&#10;dAbktYYLBNnzszPhc603sRP7Bq9ZTYap9Ewo3mKQolYsX7FUQWAwBJ6wzO2AgI5BS+ufc1SIpeVP&#10;7xbwilfb9SAwY4LRL3i27S1aGucLg4BHOhwwZhiGYRiGYRiGGWc6Cs+hVbvmRRqV5EdJIZLSCM9b&#10;376QWwYDfJAxFd/6aI48L1fpuFKTW7RUMyWy/z2v6auNL54Kr089FGJSQAE29T5GehBMhwFsXdTn&#10;F5mnewumkQn4pXiWXE+XpfM/K7Kf1SgzARDwpO4WZMK3EjkRhu9figJ30S23KCY3quOGpQ6KpGF/&#10;cOxHparcMnogBKOworrfbP8s3Do7GYUtrX9oC8Xh3h/lwMddAfe1UZ49gsJudxHMhAivOhq+3PgT&#10;9zCjb+rSs83x74Kw0jL99k4XxUUZhmEYhmEYhmHuEm2F51qmIDLUFBEGIlQxMjzrg1agyJ66uCBe&#10;7q+bln8bRObn6RmdHZ2IP9sVMBJT9it1UZRO2TcEbDdgAdBt1ihEtXwkQZVkXv6kv4TXtRncEenf&#10;egL95J83afYRgkA5kZOXGC7i/J+cCq/parpA+4YdqhcufHYhdir7aPzhlfisG3CMsE5QH6P1jzkK&#10;Lpqle64ovu+/EWfZJt1hzf753m3SsQ48jwEGfww/XBYGQyCTv9292S1YH8UaTb++a2z3wLbHGc+3&#10;5Pz4hLyv10UWP/p0f3tHbrl74N7O7EbFbBf8Oc7XjvfNFjknFylm8Mif3F0ws+OofCgy82/7HGEY&#10;hmEYhmEYhmG0tBWe1VNQEcj6HbXnaSWV0/guo+CWnjISiwdpsjzSZrNuffeCCl1kviHTyv10mdY/&#10;e0ybXz4VImS/ac5gjzv25Bb9UIimaft7lbA4Ie2nZVduHQ25wAFtP3gh9gfnF9nPyr8RyHiG6HSY&#10;r1A+EKecP0bVDucPAyi+N5uiYCcsO07qx3LL6IHXdcIRuOx/Kba+fk6pnbC8xGjJ+CKafUNG9mG+&#10;f1mKJeke9r3ZoMi6q2UxUaY3MGtEOVcYvOQsYH2DQa+4bbdxzpCpDq99vQmy+L8IZhOxUMwwDMMw&#10;DMMwDKNvWgrP8KG1qzI6EciOHXUmJkRm2EVY/5wX0+Jjlt2R75Ma7EshkiTTT5fiOAJewdeBadrq&#10;dfDvfqPO0oVncS4cl1v0RdTo0fQFivqNEu+7Tc3+NAf8mB1/L4hBEWS54zP39GgLcd4GCK62JusY&#10;FNAs7o92xgNAJqmyTxikSepw8GQYoHAdfNH1zNnxCQWXbY3zldoJiYENRr/UyzUy//a2cc7wO5F0&#10;SudNRwJvwhkk17Nlcvz7gTLeqwV/GYZhGIZhGIZhGP3QUniG3ykK9ykvn+v/m6Ksjiq+nx4eCUsC&#10;vYK+Mv9y8fK+8eVTIZZ3AjYG9iabjkEUprI8uvSwhViKftQjENXs/34Qmbaw2siHRpslifO38cUT&#10;zfm5LgzfD9Z/fNDkwokrlhbILoZH9aDAwFJ6N0reN5uUsO9J/75qUXNSPyH/nFEUcvO+3qB6UT/+&#10;08MClgDwCd95uTbQ83FbatmidA29urgfpD/1NEjItAYzNtQ++5h9U0lk5dbRg6KnO9Orjf3DfXCi&#10;ozoKDMMwDMMwDMMwjJaWwvOBxUfr/3vceLlzv1ilsyP92AHoHfhOlw4yFF62CQHt/KSzx3PGF5Ve&#10;8C9f9tcnpgbiqWv/50PjO7a+ndat8AxQ9Kkcz4pBkLMuPbIHBTxA9w3aLOzrwvV0SV57fIluujXP&#10;AdiehJbtA/OuRfayMuAFwaucyMgtWv6T7i9kZcN7fdhU00Xp+bhLaU+ka+/2foNZFcisRwHT8JpD&#10;zFDRI7DVwHMG+xrdcLMtwhjgeb3R8ONGOJ8uj+w6bwV+F5uLs/bTakdNvVgRv+PX/X4zDMMwDMMw&#10;DMMw7WkpPAeWrJoXu7jNL7cwyMpMuoLkXzBR5ZqidxBauhFb7FMfNf3tkP49CNzPlhvfgZd3ZE4y&#10;F3w6P6e0N0Let5uiwGGz2IKsOvU56hQ70jbq5fHPxIWHqvv5iubY4NNbiqXlJfqLr6noYsIdklv0&#10;Aa4J78s1sW+w+fC+2xpJtmU5mWtYuiCyfv3MRlHAteN6siT2D9dMLX9RlPM+gudszOyjA5NXeF7r&#10;leNSlUy/XBbX3PpuWrq29uVWfXBUrpHlt5nGPiKqqf4X48Vgjn/eKAbeMt6o/CnDMAzDMAzDMAzT&#10;Ky2FZ3i5oqjQxudPyDm1qHsv0WGCDGbYZ+CFF0XlqtnbFQE8qh4K2wvlJXr988ciy3cQIIMYBe0c&#10;/y4Kn0yIrcwFtVyJDN9f2AIgAss2ueXCq9b/3thoaxfwHUchyU86yhC8LVWpXzTFHqWIbrrk1v6C&#10;a1P9PRmfPgoaKsDWAs9F9T7C7uOoNPxBBgwIKOKz7Z95cf3qCTwnRR9NTIkBnfsMZpo0vN9frIgZ&#10;FHoEM52U6xqBOg96A/eg5Xet8FwYgPc8LHwUuyzURjjVUQFYhmEYhmEYhmGYcaKl8AyrCIgph7kS&#10;nQzA8mGcQUas+qXX+WRJeim9uWVFyh3Sbm9ycWBTm5F9DW9svEQPyi5hXImZvWKgRTkPnlfrcsvF&#10;lGvFq7ZTQGC6iwJF2rffGByBdUL5YDAZz83Z1ZX0YAZgbgrOrb2p6CIEReujOXmJ4YFMa5wL7AMs&#10;NzIefYm7ueCBOJ/RLbf4PbnPbErnp3G9/O8x7X0wyy364aR2SNY/5i73U3oWxi27cqt+OIIg/Kuq&#10;+KEUpf3+P49g77Q7Lw82TkyRR/rdPznk/wsxDMMwDMMwDMP0SkvhmWlPwrEnhJ7Gi+/EJGUDsa79&#10;S7EcfCP3Fs3km90m29+XBf+wrcimi0XhIYNp1a6nWtETgplCvVQjc1OWXauAqLQ7s0UnOvbOvgmn&#10;R8cUdwQotOKguHV3YEKiTeVBDkH3UIe2BLC1MP30WuODu/nlE3I+XhIFGbt9DvSD4EdrYz+8bzY4&#10;K1OnuFAMb+LSGsXw42vdWVhgcE1dVND08xuqZm43m2cQYMAFRU6V/URUkp0tr25KcT+tya5GFj8X&#10;yGQYhmEYhmEYhumNsROeUUgouxcbmbiHonfqzDCE5/V61wWIMM3a+Vjr6awEMm4LA8jeuivAX7t4&#10;kBZC/0n1UP70dsAzdN/o0YguyG7GeVbA98Ln0/d2U/gQm3+79EFtjo0vntDu7DYPHtwA06+X/Yrz&#10;gXsFIrdS5AvnQQ9AkEPxSLX4jIDVyjAtLyC4GR68uOivr59T4INFbmH0BDL3LU1iKX4DMKCjFzDL&#10;ZnfWIJ5fuPdiJp9u7jc1sD1qnnVQiPbfakMh5Qk3ZruYfn1LpVjrgqcMwzAMwzAMwzBMa8ZKeK6k&#10;co2XTsujOarc0l/5pqBQlFp0ggduNdud4ISsRHNTcSQl3M9X5aWYZs7Pz2lf9PtF5qBjarHn7DNk&#10;o0LIRIZzPpqi4LKNtr+7EO7UIYTjDv7X4TXnlXXUAWGafdF7Z/v7y3OBgnRnR8cUs/ho/YsntPHl&#10;M9o37MhLjh6Iz47JD1fEZ9eL4d7D/jlD47vRf+V0YahZ10x3pD1hTdYz6gSE1uy6y6AtJ7NU3E/K&#10;/9IfLYXn8OD2F+dnb97c+C7LH3N0wjMLGIZhGIZhGIZhumashOfwqr1RpAkRM3nlluFyXD28EJ3k&#10;/UB4X62Ll+LrOD87o8CiRbOuEjsvVqleqLBw1AJk5LmeLTf6CtcBstG65bhSo3w4Qf4FkyiahQxR&#10;dd83YkLarjskr9Ua2K1cLj9J9r/myfSLnK0r/RtF8gbl032X2frm8pwg6xKiqvHH143PLA+H76Xc&#10;iXqhTJ6Xa8JiRdnHHenfw6SaKQiRXny/dE8cmH1sB6BDTo9OaPe9UXOtbD94QZndqLwE0w3nZ+fk&#10;nNLOGCoNyHNe4TBf1szG8L3ZpDPpfDIMwzAMwzAMwzDXM1bCc8oVEpliygug2od32OybvLTxldrr&#10;eaqrKb8QleFTGVg0N4qDKQExFVOwu7XtuE9AyEXBP3V/QfC9bro6+jsfToksZHXxwHax/c20sHXo&#10;BCwOth9ciH0QS8vS8hh0iG7vUGTdyefvBkDIUQvPrQI+23rjuHbYuC4N37+i9AiExAOLT4jO2w+m&#10;qbif4oErnQLxuTFAJQcGwXANMd3jn5OL/kmB5/owbLdwXyl2TPg/SMIZlFsYhmEYhmEYhmGYTgjh&#10;GeLdgclLtj/nKbrp0m2RqqQj2HjhRPjmDHLL8EEfuZ5oM69Ca065tTuQWav4R6pj43+PqRDt//Rh&#10;+A7jXCs2EufHp+LPcQGZbWovZmQP4proBES45gy5ThFctctrdgZCcyWRFZ7j9xkMohxL0Q8g4GJw&#10;YFM1uNSIidEONF1HvVwbWNHFcUAZUDsqX3qjM1fB4KTa3geWUfCZZ3qjEEtTxhcR19ywiBm90u/1&#10;azHoGNWR7Q/DMAzDMAzDMIyeEcJz0hlsZIPiz+usBkZFStrPhhAlhe/dttwyfCC0HFj8mv1JunrL&#10;gkLxpqx/v2WxOvgP//epv5mL8KaGRcjuzDaVEzn50/EBWc/eNxuafrL9tUDnHSxOcJ6QVaheB2H8&#10;6TVZ/5rX9D28umGfwHQHvFWRoe/4d4Hywbj86c2pF6tUPshSIXLhv632xMXsgOsy0ZnRgWxe3Jv2&#10;f+apOMBib+MOnmGYGYHrGfYNSem3lq1RxgPUBqhlS1TLFAmFTxmGYRiGYRiGYZjr+b+Mf5+cT5ca&#10;Ag8ivO6Sm/VF2hUSmY/Kfnpeb8otowFZz5FNN3lerlNoxUHnp+0L0nWimi6Q+/nKpf/nxBRFesye&#10;vo5cKCGEVaXvdme2OhbQ0yuleIYMP1weB+LAttv2WCA8Q9wRmWrfvSDHvx9o3+hpFP9D33tfbwgh&#10;OrLR3z5XA6EiH00KcbUbL3C9A99T21/vG+fA9MsbKif7M5iBc7a/vaM5x9Y/3rNvto7Jh+KN2Ruh&#10;JZv8KdOOSqYgPQsq8r9Ggyi0Kj2X7nOmPsMwDMMwDMMwDDNY/k8t7iA2v3xGmd19uVlfpN0Qni+z&#10;IN3Twy3kNUgwZTiy7hAV+5E5eFTq7/RrTUE8KXxjKjwDdZFBBASvuM3f9njweSWVp1q22LIoFIRg&#10;THcfpLC598EiPIyR6eib2abzk/HOmKvlSmT8UWsTA+9VFP+6LRDDIDSrtw0helyBxc2h1F+HdzSb&#10;/ly6v2x/Xp6vcJ8HzZj+A0sUWNe4nixRzOTjQR2GYRiGYRiGYRhmIFwRnl1PV+Qm/ZHxREQBvsa+&#10;Si/N4wbsNVLuIMXMXqqXhueHmvJGNOd55+VaX0TCYYOM52ZREoFp63r1JgdWlTCHCHww09k1hRH1&#10;jv+9SXNM8Gau9iHrOW7d1fg8Ixv9bEyFsdPDI9qV+mn722ky/vCKDsy+O5HxrgaieuNc/fiKirG0&#10;3MLolfCGq3HOcK+V9vmcMQzDMAzDMAzDMP1HIzxvfPmECpGE3KQ/Mp7wpR2FFO7nq3LL+OCfNzbE&#10;c9fTZTquHsotgyUXOGj0m9J345LldlioUNoTIf/sNhlUdiHqMP36lk50LDy7n2uztJG5vztrpGpu&#10;fIsTVlMF4bGtPi54Ph/mb2ch0CzSe15vyC3jRyGc0BzLxhdPKLLqFBYvgwb2F+7pFUpcU4DzNkBE&#10;D6/aG8e3t2iRWxi9Us0WpXtsrnHO1j9/Qvmgfn/3O6GHmSOoMZDd3Rc+5wzDMAzDMAzDMIwWjfCM&#10;zEI9Z42iaNXm188a+xtec8gt40EtV9QIp5vfPBfFioZBxhdtfC9iXDKeUdAJ1iPqAYfmwDVxYPIO&#10;1ToE39WLN2o+lCDH5KJ23ycmyfl0hcqJrLzU+CGyk1X3JCJm3pVbb0bSHWxsc/vbF1SOj18hTIV8&#10;ONEo3KoOCPSKz/ggwLXpfbspvsv2z4eWFjP9APY1+N3A98BDnYuu6R+IpOprElnq42IDg+curuWz&#10;k4tBU9jYjJp86IA2v3pGkXW2mGEYhmEYhmEYhmlGIzz73m7S+Zl+s2AhioeklzvLwxlyPV+h+gCF&#10;m9sAsfT06FgUSVMQBdMMnkZfI2x/zQtv5244rtYp7Y2ILMbTG0zVh9ig/u6d6VVdn2sFeF2bf3un&#10;2XcEMketj2ZFtuUws/QhdCRdQbI8miPT7zPknzfRf12KH7AJsUjrqH3KEc7Hi8KDehw5OzmhnRdr&#10;muPB+YIHdK8gAx/3A/5MOALke7NJCXtA/HucswnhpQthSt1H6589FtnIyA4fhHgG4TmwaGl8X2DJ&#10;OpDs0NRORNyLuKb3Fkzyp8xNOJZ+z1D81PpwlvaNgxtI873d0FyLu++Ncov+gd0WBjhQYDa06uj6&#10;2TtIgisXGf+YyRS3+uVPGYZhGIZhGIZhGHApPEsvTVlfVCOW6hF4JEOcOjk8kj/RF8eVQ/K8XCPn&#10;5KLIBlUyACEc2//W2hIEl21dvTjXCxVyPV2iza+fiyzpwEeLELZ7IXvFamNlLKw2YJ+h7jcU6MO+&#10;o2+RMXoTcQbroE9vcq3jO80Qj+X92X7woiev7nIiJ7JdlfVFTEyJY6yXbmdRMSrywThtffu8cTwQ&#10;WYuRpNzaHfViRYj4tj/eC8F0kNnAwwb3eNIRuDqAIj1zjT+/oYQrOJDZB5VkjqyPLiwVtr57QUln&#10;oK9i5rn0bLM8mr3Y/jfT4vuYm3Ng2RXXhNKf2b3BFPlVMtQRm189lb4nJrfoH6f0O6jsu+XhnC6E&#10;51woToYHFzOZMLB4mB9f+ySGYRiGYRiGYZh+0xCeYWVQTuUHlmV1H0AGMTxOlT5FJGx7QuBEwa11&#10;ZAYq/f3ZlPBd7oZmf+b1zx8L0bqXc1WIJDXbEMLziDKe0R8QvY/KNcrsRqkk9U0nERw2Ib45gzjm&#10;2xYuq2YL5HiyJKaXO6dXpD7sTbiAP+rW100ia4/7BHsC21/vr2Q+p90heYnxA9e94l1ukPq214zn&#10;yKb7si+k7SSdg/MlHhWVVPaiMObE5TlHbP/wio67nPnQK7lATGSI4nvw3SfV/n0P7l3lGHyzhrEY&#10;yNIzkQ1noz/F+Xo0K+6jfg4GJ+x+zXdgEGycMP12Oehn/OWtLoRnANsveGWLPpV+X/heYBiGYRiG&#10;YRiGueAy43niQozcnd0WgmA7MC28milSeidCGd8+lQ4yolDWYb4ssnrvs3DdPL0d4ZhaFBmxkU2X&#10;5nMUTOtW+K1L50PJqFICmWoQ67p9wc1HU5r1PS/XB5JleR0opphyh0VhRQiU2JeNL5/S3gezvMTg&#10;QF8FFs2NPsBgS67HbD9k2itCHmJT2vdCuLfsXgABG3YnahEy44vIreMHMvCjBo+43g+suz0Paux9&#10;0N43+9s7up99cRPwrHQ9WdZ4lsOqAoMvg+D85Iy8by68nje+eEq7c4YbWfW0QhlkM/zwSjz/mdtR&#10;imW0lizSs8E3s92331T8Ptn/Uc26kbYfM/vkVv2D3yvMeFH23/jTG1HcUg/ABkyZybLx+WPyS79n&#10;42BlxTAMwzAMwzAMM2g0Hs9K4OX0qHIoL6Klmi6S8cfXwqMU4gmKFEHQgAAHK4jtb6fFNGHX82Uh&#10;enQi698X04tRXO2wVGkUDBpnmjOLkdUKMaFZaEq4u8/ohAAHwdPww+UU6YvtPBVZct0IdBAdPK/X&#10;L9admKTUTniowl5hP0nuZ8tX+kIJ2BAMmmqmQNtNAj5sInoB4gfsNZT1cQ7ygd62AdD3GKiB4Irt&#10;IWNu3AdtkH0Icf8mWYh7C5cDArg+E9aLmQJ3ETEAsmQRzwEcr+mXt117vfcK+hADiba/ZMFReh7B&#10;G7cfwDM66QqIwSTm9uC+icNuQ7kPlPO1YpeXuB2Y0aQe6NqSfqvHqXAnZgWo+wY2L3p6Zh7XjqTf&#10;sbdi39b/NyX8nu/qM4xhGIZhGIZhGKZbWgrPyGBrN1U+vOlqKRw2B6bddxL1Dsw+IVarl9/43xOR&#10;0YTvN/38RggyUeOOKNbXCrzU1Us1SrmDonheIZwQwm9xPyO9UGepkswLsRHCyzCr32Oqbac+gp8v&#10;vKp7AceK/jT8qBWf8YKbkY69G8/no1JVFGdKuUMiQ2vQiH0OJcj613zDhqFVoK+8bzfltW7HMew7&#10;PGEh4Jw2+YAjQxz9pXwvLDNO6r15heM6Mv/0prENDLxk/d1ZprQDPuC9Wn7cJSAeuaR7RulTXCup&#10;O2i1oQaDchj8iaw7RRb0oEEBTtjLoH9Nv769tWUNMxgwsIXCucq9IO6HL56Iwdn/Pt1OxMRvujqj&#10;2vt6o+daAaMEPvDqfrH/Pa8bqw0FeNsbpf+/YP8sD2epOqZFYxmGYRiGYRiGYfpFS+EZmXgQbluR&#10;dAU1gnGniGy75bW0QGQTNgMt1mkOZGW1E0nOT0/JJW0HwiV8j5szr0X1++9fkvWPOUo4A/JarUEh&#10;p/C6i/ZNPorb/JTeCYuiS/loksrJLJ3UDrvOXoKHr/nXpkJiqgjMm24khEOggwBh+PlS+ETgeBP2&#10;PXkp/YD99b6Ss6zbBPoJNhsYIOgHvndb4nrANby/dXn9nZ2eiYEM5XuxDLLFb4K5aTsZb1RuYW4C&#10;hFd1JjpmU6S5T/sKBDpkzgpfcSk8r/sz0MP0H9hXNVsrobgsCq3eBjyPQ8s2YXHknFqUftfGqxhk&#10;OZXT9In76fKtxfh+gz7GoKcy0IrZY+NaNJZhGIZhGIZhGKYftBSeEe7nq1RLF6682CFDKrzhIueT&#10;j0KAg+0GMpQh8kIkRkYVPHtNP72meofq7ihGBdGu1XerA6JqTs6cxktdLVsSRa1gU4Cs3eYM4Hbh&#10;fLIsttEKFK/b/m665XpKQNQ2P5yhfCQhr3UVCNPC63bLTdvfa4UDdSC7t16sikxscRyHR2Laerek&#10;vRGpj1VeoFIEF8y6y/7C+dIMMExcZAgbpWsD1goofHZ61D+PzjNpWwaVDQaEZmTEg33DzuV+oO3n&#10;Nz1nnStYfr8scDVI4RnXEq4P2Kzo7dz2CwxCuV9oB6FwjeS7LLx51+l2sKsbYOcB72z//MW9x+iX&#10;mMmrmSWy/f0rqt1zH23YNamfE8jY7uf90U+CK3YxCI7/CyXHuGgswzAMwzAMwzDMbWkrPCNgCVFN&#10;tp4qClERhX2OK4dUL1Soms5TOZGjQiRFuUCcKtLfO4llmDa7v+0Rvr/4HkxLtfw+S6Zf3wkhW8mq&#10;jhk9QngDEIjNv89ciMDSnxDlvIpv8TUB+4t2YD9ardMqQsuOtllWR+VD8rxYE9m2rdZVAi+jhp9e&#10;i+JIEDExZTj40SJvpTWVZE7YkyBjDQXy1EWWEChYhnMxLNAH6P9OhSghCsD2wiQdI0RgFF6EJUqt&#10;T9nNrbBPftD0i+/d9tUM9IlJCnww39h+xfbHXGNbgxKesW+eV2vivrD++V5k4OulkFY/yfj3xf3c&#10;ODdSQHgu7qfkJe4fOPel/bS41w+MXjrt0Q6GGX9wr3terDbEZwOE50xRbr2fYFaS+jnhnzPoVnjG&#10;+YM1Fvz/4U3NMAzDMAzDMAxzX+koPCNQkA4iox5e8HZermn2LR2ICUHWv2Am6x+zZPr5tfAxNXz/&#10;4kK4RiElKfD3qMEjb+UqyKCGNYd62+0i0qEw12Gu1PBR7TVQYO6o0lrEhU2EbWqx5XrqQIG+hKN9&#10;UTZ8jmxp+7+L5HmzIbIfY1YfJaXPMFBwVj8RgwXtzjc+Q6CYWGDZeiGwfzZF+0avGIho973DJOEI&#10;XJtJL3yZ926eUasWnsW2dvufPVpJ5Wnz68usdgxW5AIHNxbLRwGuh9JBmmz/fCD39MoVX3G0Y2aF&#10;coyNY/3iaVurn/sAfMcxGKX0R3DFpot7C+hlP+4Dp4fHwo977bPHFNl0iaKU95ms9Dutfk6El/Vz&#10;XzAMwzAMwzAMwzCtuVZ4RsAa4TA3+mm+e++Nmv1KecNyy1VQpElkZNfqdFisXCvYwTs5tr1De/NG&#10;8rxap53nK6LgmWPyg8jIRoY1xLPjavsM31Pp+zD9V72P3cbWd9NUL7Tu43xYO8W4U1h+f9c2C7kU&#10;zwh/z1brwfcVIir+juxkZAkrYHvF/TQlrH4hiG00CbuwV9l5sUYpT5iy/hilXEGRBYys9uuAb+n5&#10;Wf8ElXqpqvFgbhXwgb6NgAu7F1wPyMzHNTKITOTDfEnY16j3e/PbaYpbd/vaX4MEGfGWh5e2JM7H&#10;HzXFzDBI0HwtIcy/zfRc9PEuUc0UhW2Ruk98bzdFf44KnDcURMSsk3wwcSez7xl9A+E9suEi25/v&#10;yfVsWXpG3m/rEYZhGIZhGIZhmHGgK+EZAWuCUWdcXRGeXUG5pX8gcxeiNY717PhUeBAjU/OkdiQ8&#10;hDuB7KvjclW8HPtmtjX72hzWR3Nk//eD8JZGhic8j9uBfXBMfmy5neZwPWtdhAqf+d8bhMDcaj1N&#10;wIpi0SK+98CyS7a/3gtx+dpMYuk4IF5jejiKPe682aDDNmI6+qoYTYmiWY5/Fsj9dEX0WXjNKTzE&#10;YbGCIo+YXn1S7d5CBOI/hIlW+6dExheRl74K9gu+w53AMrgeYG3SnMXbL5B5Hli00tY3Wi9v9G1k&#10;y92TJ/ioOCrVNF7nKBoIuxjcY/DXxlR59bGJZb54Igpl3udMRlgLoSCqpl+k8+5+vtLTvdBPcM5g&#10;qYRBKfju32crFGZ04HcZz1wMfNznZwTDMAzDMAzDMMy48H/1cpUyu/tCAET2Zi6UoGq2SLY/L6d6&#10;I2DjALFtlPibhOekIyC36A/YIqj3tTmSOxcFh5DFiIzs64REnCdUyw8smMk/ZyTf2y2y/zUvBCrr&#10;w1nhYYxz1EpUhZCFgYNW+9EqhLi56RJZyxCQWy3TVUxMiSzpVpyfn18rEIuYmKTQik1e6yoQIWIm&#10;D9knF4WlAzLhmv2vmyOwZKViJEWlWEZYOsCupXyQER6q3Q6uDKvYnyhU2ZT9CuEvvGofmOjdLyAO&#10;NYvLsKIpS/2NrHEUeFQ+x4AFsrkL4fbFO+8LENQwy8H4w9XZCc7HS1TLlfoqumFmAqx2Og24nEnP&#10;p+BHqxh8wvMhtdN+tgmjD3A+MfiDDPph+v8zDMMwDMMwDMMwjML/yX+Kqe0QshRBoxhLi4xcePhe&#10;CB4fpfbRTq/2z2uF54Sttag5apAxjcJg6n1tDhQIvA3wYYZYjXN2Urso8ndUqsqtF8IoBNX9ba+w&#10;wVBnK8PCAZYiEPIDSxbyvtkQU/mxHAoBYhCiXqyKfVTvc69h+OEl5dp4KaOPDKps2E5heTQrr3WV&#10;hDN44TXdYr1OAUEdgUzura+fi21gf+CR3Ym61M8RWLKg7z5YRGY4snjjtj1KeyKUcoXEoEO/RGFk&#10;mqY94Su2G/B8Di7b6exU35nPhf2UECob+y79HQMlKJqoPFsQOy/X6dOYWIgMA9zfsLux/tE0ODMx&#10;SY7JRYLPej+AFZEycFWMJuVPr5KPJMS9gn3AswS/D4y+SfsiZPntHW0/eCmK+J7r/FlxH4BlDZ6J&#10;DMMwDMMwDMMw94WG8NwKiNG7s9vknFykfGj0mYjNwvOBxSe36It6qab1UoZ/cpM4ank0JzLLBwXE&#10;6O1vtWKlEp7Xm11lTOb2Yhf7PXGRkWr7e56Cyzaq5Yp0fHgksquj226RQRz4aCHfjOFCvP7ljfAF&#10;3zfsyFu6Cr4/tO4QAqrYL+k7mvdTid2ZbXmtq8Stey3XuWkgg7ydqIcMwtCKXSOYtgzpWJDp2y4r&#10;Gsee2Y2Q6/kKWf+cE4I3xG9kaqOgoBKwNYDVCbaT2AmJApTq79n46pm4J5AVjWxhnI9sIEalWFoU&#10;J6znyxcWMcenfc2Q7RUI5Or9bg4U/8xxpnNLKsk82f7Rzj5BeF6u0VH5cqDpppQS2cY24U/fLuMf&#10;z1plOeuj2baFUJnhgAx03N/qwWI18Lq3/b3QOGd4ntzngp16AOcp6QqJ53o1U5A/ZRiGYRiGYRiG&#10;udt0FJ71RnMW8b7RI7foiwPrrmY/LywwouJP9edJV7CtOHlb1IJScyC7ET7U4RUHZQMHbcUmiBrp&#10;nTAdmHyUD8ZFdmQ/gRUDbF4ODF6Km3cptu2hqLRfkTUnhZZstLdgEt7XsMFoB2wC4H0L4RYCZqvj&#10;7SWE8NzmOCE870yvtlyvOTa+fNJWXIBVglFlM9EpkBkMgRGZzymIz02Zz50CGaoIzFa4buAoYdsT&#10;10Nk1Un7m26KmaRzYvULv+WUK0xZ6TzdVGw8OzkTFhut9hGB+6JfGbx3EVjCYBYCPLLV/VY6uH3W&#10;Mc6pyD6Xtrfx+WMKrdqFqKkGdg24hsQyGCSQnhnM6DiqHIrnEO5ty+8zwjaoGTyvlWKxCAxqYRCD&#10;GR0QnjFIiPMB25pubZ0YhmEYhmEYhmHGmbESnvGyprxII/YN+hSeberCYJ9NUVh62cRL54HVr9n/&#10;Qjg5sExUeHo2sok7BIobVlP6yL5CX2ji06eLuKaPUKgOWb2H2aIQ+BPukBDXWx2vEhA74TEM2wJ4&#10;TSMLDf65qd39tt+Hz2GnsXZNkUUEiupVsq37FVOtW63TKpBdqoiy+P58OH4j32371KLYRitgD4Ls&#10;ac06yEBHIUopYJUB0RMZ2vVSRV7rKtVsiYw/viHL7+/IOfVRiJW4FzDd3/jja+32VQHxLOUNU0nq&#10;l8Ni62KU9x1ksLqeXhYYxfVay5fk1ttRiCZERiy2i+u2mtIKlBA2FZsNi3SvXHc/MoMlF4o3rgOE&#10;e3pV+Pgr4JmJWSLqWSTW32f5vOkADCLBgmrr22mKu/Rbo4JhGIZhGIZhGKZfdBSeIeh9GlBG7k2A&#10;0Kxk/W1++YzyQf1l3glhUn7ZRyCzVSnsBPuL8KpTCHIo3ge/x0GBrEXH5AfNvrQKWGnctSnYyA62&#10;q6aZNwcyAbN7BzcSYnA/wAda2Ra+J7RsF9n4nlfr5JxaJMe/H4TvczsgEnnfbtDWN9O0PjElMrW3&#10;vn0hshIbIf0bYi0y5M6bvI/h511O5USBSvhfq4+tXQQ+WuW1r7K3aGm5TnNAgMb13Qo8K+AV3mq9&#10;XmJTOnbxp9Qn8KZFgT1YjCBjGn3RicN8WTwjYAsBb3FkfWJwp7ifFtc4iqyh73F93BT45OI+HgXw&#10;bEdWOkTFflsfieKj8iCDeiYJzivsZdb/h+v0GR3o1Ff/PlGIJDTZzBhgzPqicivak+L50binvnpG&#10;sQ7Po3Hh9PhEHBue3ep6BuNG1LAjzh+KxqoHDBiGYRiGYRiGYe4ibYXnhD1AOy9WRQG1dsAyILTm&#10;pOimm06GMFUeghvEJ1gr4E+IInoj6Q41XvgRe/MmjdAFsRMWE4PMPjuW+gl+v8joVe9Lq4C4Wcv2&#10;J3NSLxTCWmGmVTieLN1IgERxQYi4ynaCK/bGucTUaZxbWJRct20IDrVMkQqRFBX3U+Ic4N+NkP5d&#10;L1TE9toBERxWI9FNF4XXHFLYhSc7CvXBmsH6x7x0Dbwlx9SiEF3bASEdoqK6f1oFispl/a0He3Av&#10;djPQcZuAzUi75wyKVXrfbYt9RMA2AoMqOK5N+Gd/Oy28tJF9HTN42k5zR7YozsfunEEI6Z7pVdqR&#10;njcI/N0lXTeW32fF7IvjamcBGl7bsNNBkbfCflIUC8QzDNn5NwXXGva938+PSrogsqjRzzjGomxv&#10;k48mG9nQZqkd1xszWjCoiCxn9b2B6xrXG/C81g4AYUDsLtg6xO17YrAOQrv7+bL4nRtHTo9OhJ86&#10;ZkOhZsIgB6AZhmEYhmEYhmFGTUvh+bBQJvOvFyKEeHF9s3FFLIEgtvNyrbGM4/FHKidzAxVUx4HT&#10;+hFZHs4IwcvwwyvKBeNyy+CA6IYszHwkQbvzRjL/PtM4L9cFitHdJVAQ0/duW3OMGECBV/S6OktQ&#10;+rvv7aa8Vvcg427ji0sLE/PPb+UW/YB7sFfvcFh4oAigbxaC66bwkHU/WSKXdF+juCgGMYJLNjo5&#10;bO9/DfFbzEiYuBCpRXwmF2KEbYfcZzcNWIzUpGdTK5AB2fiuawLH0i5jspLIkumn7vy3A4vtB+Wy&#10;e/tXikEqge3D6sX257zIXu4koAkLmXyZMv59SjgCFN5wUnjVIbK6A8s26VrfotCK7dpZC9hOPV+h&#10;w9zFgAZ8mxHH5UNRgBIDIcgWV/ZxZ3pNeAkHly4HWUTBzHv+fNcL8Pc2/6Z9zrueL4vM5i15oACB&#10;Z17KE5bXGl/gu++UnkfKcWFGBAbtxpVyIidmcWBQLC7d1wzDMAzDMAzDMHeVlsIzRAxkFikveRDp&#10;9rd3NFmcyOq0PFR5GUuBTGSeOnox5b8QSoo/h2FV4n9vEEXxUGBPfT66CQhZt8nA1BvI+lP8aBHI&#10;eoX4f35ySt53W5pjh0CK7OJeyCObWtqmsg3zL++uFGMbJbj/YiafyLTHn/0A9zqye6+bYaAUo0y7&#10;QpTxRijr26eMJ0IpR5D2PpivzUJXAtcxMpThP775lSzyT0yJTNx24BzY/2lvr6IO21/v2xYzTLmD&#10;BFuJVus1h/dd64EL3PPBVXvLda6EdFwosNmO8LpTPIuv2ydYvJydnglhOR9JSufqMsMVoh2KBiJj&#10;HPcGfJyNP70RAjy80OFxbvtrXlvwUtovfA47AOUzFCHE7JZarvM9g+sA2d0Q8YvCGiEmHWNU2IMk&#10;pWthX7ouccyc6XlzMLAU7MIiB4OgdyFLHc8f9UAOruNSh6KzegfP0oQzII4FMw0qPf4OMQzDMAzD&#10;MAzDjAsthWeIOBAdlJc8xNZ300LQUMCLLzIc1csgIID0mm3J3Az084H10m+4ZSDTtFO26WdTFFgw&#10;35lMRt+sNtvZ+mhObrnIikWmqbq9FO9NvIB3sDpzGtnUyPbVC8EllRg1MSnuUYg2oz6/EBlhddHY&#10;tw4BsfUm4Bj3Lbvkml4lx9RHITDjfG9/+0JkYiMjGoI27C/aAT92S1Mm6ZWQ+hVi8IFjT17rKmlY&#10;7qiKu7UN6d5sZ18CLNL123K9a+JCcLzI6m72nb9tIFOzXZFJPJP8C6aW62lCOhcYjGjHf5/+E5Y2&#10;ysADREfnsxVhkYOs/OBHC8VMHqpmi2LZdhwf1sUAAfbZ/WxZZJgjAxgZ5NlgjKqZghhQxX5fd4/g&#10;e8RyUmBwQRPSMwB/imW6uNdaLYPP1HEdeJ7hGr/St6rA4FMv29QrtXxZMxgOH/xqtjCS42r0p7ge&#10;lJAL4SJ62J+A/LyGl321T8VCGYZhGIZhGIZh9ERbj+e0L0oG6WVdedFDQFRWZ6lhyjaynNXLQNzx&#10;SS/6nPk8ePCSe2De1fQ/Apmlxp9eCyuAXOCAcuFER9EPGbywBrgLoHCjclyYjg2vawUIQxCdrH+8&#10;FzYo1j/f9+wTjgxeWEgo32H/e15u0QewXdAIntLfYZ0B24RRUmzKRO8U8FfuJxAWYQ0Ef+VKpiB/&#10;2przkzPK7MVEcciYwUsHJimke0yEySd8ZpHVjePp5OMNyxcs63q2LKxKUIQSsxIsv88IX3VRQPK7&#10;abI+mhXWRu0QRf9a9JEmpGeu4ftXtP3d5T2OaxS+1PDhx8wL6zUCZS+BbRf2W9scwIqleXCnXcCq&#10;qR0Jm18MFrRaTx14ru1vty86mQ/FaaPDdYffKzwn4IneaeYCsrz3Fkxinz1SQPC9iHnxJ84t/g77&#10;HswYaic+QqSspguUcgYp5QqJPxO2PYpL11dsa0fY2ezOGihm9Er3bHsLFrGdVOHK729zeF5tiEGQ&#10;uNUvAt/dCcx+wXZRyBJFOVGgU/yGIKS/Z3z74u+dstXxnEU2ckL6vqQjII4zvRMRsyAwcFc6yIr9&#10;gC1VJ3B/VVN5yvpjYsaV2uJIXN8vUYPCTDn//pUCrM1UpfsA+wSLi2I0JfYDgeMRszS8UWGj1AkM&#10;4OEYsC+woIEHPLyaERiAxMAGLIpSUn93ol6qSt8dE78lzicXv1e4DiMbrqGL6AzDMAzDMAzDMIOm&#10;rfAMUTNi2NGIbMjOQ1Et9Qv62dGJKF7WWAYhreOb2b4TBY2GQS1ToMCilXxzBqoVepsWXUpkxXlB&#10;v0PYgxCBl2NhjSBn4p4cHZPj386F36JbO2LZcSey7mwck+3POXEdq4GYoVhH4M9eSdr2Gv2N0JvH&#10;M6xG1JmBCIgazqfLdNjjtdVPUjvhroREBIoU3gUgDuJZKQpOSs9JXG8YkMO1BxFc+CtL/+4kNqHI&#10;JAqpIlPX/95EoTWHKCa5b/FRzOyllCdEael+R3ZzNnCgHXSQAvYjh7myEGBtf8+T4cELERCr1cv1&#10;EhBZ23l9n1RqjSKF10VH4dnub7lOq0DxvHZENy+fBx1D6o9CJCGvpQXncG/BornvOwWewfDdbwUE&#10;Vww84HcV9yWi1XZxr8AepR3FWEpYn4j1m9bVhHQ9XHyXFNKfVumZCNuhdoRWYMkyLQZG8HuCQn4Q&#10;fJXAbA+0HVjb2/hgFolSkBLHJo4T+yCFKPgJKx3pGYVBQojY7cDANvoKA6mdjhP7eWDdlde6SiWV&#10;I/u/C2KfYOMjjkvaDwSOR9k3HPdhB1uSvUWzWO666wADGfjOVgjLp7dbF9+NbamOC97vqNPAMAzD&#10;MAzDMAxzl2grPANkNbmeaTOqMFW9OTOoFM9e8XtGxC3tXwaZCyBqqIsmIUMSWYrImotsukQ2Vda/&#10;T2en7cUCWKBA2Ct3sI2Ibu/Q9oOX4kUbIjSy97a+e3Hxwi2dU3iy3gVqubKwDgkuWoUfc7/BNa0W&#10;9yy/z8ot+gDCOkRG6x+zmv1EuF+tC2uBYQPxX52Jjtg3ei/6UvWZEvDiZnrn7OTsSj9DJIusOYXY&#10;rXAuXSP1clWIxLge8Ly58GHep90mqxp1QFDDLAoMlLUDIvqB2SssQiBAI8Pb9secyOyGUIrMb9g4&#10;ITO0EG6fYXok7R8G4iAU4hmF726+nhEQ8MIdBFo8R8Vsj2sEWiEWJluLhfAD71ZMR+ActBt0RdZw&#10;t17nnQT1uK31vXNdwCu8nUf3J2mfkbXdar3mcD5t77eOjOJW67QKDKa0A37rrdZpFfg9awWyr5FF&#10;3mqdVoECnu1ANnurdZoDIjlsQFpxmC91vBZtfy2IQsEMwzAMwzAMwzB3hY7CM0SEgvQSqS7qg9ht&#10;EoawHKaPIhNOvRyy7foJsvrCKw4p7Hfm5UwUw4OoIvcZRBaIHKKolyy0QHzJ3TITCoMImEINsQfe&#10;oBBGMO24EE5QRfqTuR5c55hmrRbAdqZX5FZ9UTzICAsAZT9FTEyJrNfj2nBtNyA8w/pF2Q9kUdby&#10;JTqqHoqsV80+SrHzZkNek+kF8RwuVoS/tbo/8UyBLUAllRfLdALT/dXrqmPzm+fS70FaXrI9sK9B&#10;QUM8r2EXcYosb+nfEHAx0IZnEWbKXAcyxMvSdYxnFp5TKWdAZOQi4zuwaBYRt/nFttshnnPSNpBZ&#10;C0Ec62AwD6IuxG+n1FfmhzO0t2Bua9eA44lsucjwoLNHObKKYeGTsAfa9jMsWvA8b7W+Ogw/vha2&#10;QO3YN3harndd2P5eEOegFadSP2JwoNV6mpCeI/759nY4GMwwdynUh5Y7DxpsfH79LAlkYLcr0IlZ&#10;P6HVq7UoWsXWN88o32EwJCzdGyJLucW6SuAagH1Gu2sJfQ9bl1brKhFatvJsMYZhGIZhGIZh7gwd&#10;hWcFZN6qxVG8uLciF4o3fKE3pBe0wLJNbukP/rntC9HvsynamzfKn44WCAwQRWBlAN9HiCvdgnXh&#10;vav0a9uQjjnp7ewb2Q0QABVPY2S3XSdCMVrQX8j4VJ8b/FuvlJJZMRjUPE0944vKSwyHUjxN6yoB&#10;yfzbjNxClN6NXskmdT3+KLcyvYD7G2JtO6HN8mhW2Bc0288owB4C/uet1lUCgq3eRLHz4+tF7H5w&#10;WCyLewe2DqWDtCbK0r3WLpO4GRTPRBY4/OHhDYxZLq4ny8KCIbLlJu/sNuWC7S0oAAYYnFNLIpv7&#10;ugxqm3RO3dLvk1/6zcSgYyeQOWz4/oUY+Nz+DrYsLxuBbHXLb++Ehzf8kjtR3E9Kx7YmbLhwnAgc&#10;MwagUOwTdi/4NzLt24EBCthb4DubRX/YZuA5AR/zmMXX8ZrEd5h/fSuOB4GMe/QbtomMfPNPb0U7&#10;CtN2AjYZyZ2QeOYHl+3CAgcDAJi9AS/rtDdMuXD82vsj5YuQ/Z95Mv/8hvzvjbT1tdYaCQMT+Uhr&#10;D3WGYRiGYRiGYZhxoyvhGYIbsoyRLYWXSXg4tgLZRXghjUjLwmu3nc/lTTH9clm0Cn6MegCFu5Rs&#10;zut8OZuBCGC/xnsZojOmrddLo/PnvQ/AfqBWKAs/3nbgPkCBLkXIRabdIOw8+kldOiYvpojLWdrI&#10;yKwO2VbF83qjcT3jHoFgo2Zv3tRoR0AMYroH2ZWwN4isOYSo3ykrE565aU+4pTgGQUy9rOLDqx50&#10;RASXbQ3/eGb0XJdBGzP05t9/fnoqrFkwiIEBSpzri7jd7zmenyIbXvicH7YdAGkFbFBMP1/8zsIi&#10;6kB6DveyPr4bQja+G/sgjkc6Nnw+SuD9DkG/+Zxhllknv2mGYRiGYRiGYZhxoWvhGV6JFy9s59e+&#10;rKFdiX6iEZ6lFzM9ACFe/cLYzmuyFRlv9Npstb0PZpHdNgqK0TTtzhvpwLIrnfu7PfUX2erIooPo&#10;2SkjGOfCNb1CZmm58Lqj79d4v8H+wQZn580m7bxcp2IkOfR9hlevcj1D+K5ltMI3prCrr3n381W5&#10;hemG4j7skDrbQKgDAyYoUqjmpH6kOU8YqNibNwhv+d2ZLc36KDJXSnTOeGWGB55F6vPTHMaf31I2&#10;0D6zeBzAMysfjotn2L7ZJ/4/cheopott713rn+/FwDbDMAzDMAzDMMw405XwrBdMv10KzxBPRg2y&#10;ldT+1+sTU5TrMHW4mdJBVhRrVNZvFQln+2JHgwQFxCDCYh9QwCth39O9yHpTatLL/TYKkMl9jsGE&#10;Tr6xTG/A89Ux+UFMcd83ea9klSObEZm66Htk6yZco7nmx5VdtWDcZSBrP7Rso+PKobivMVNlU+U9&#10;vC7d80rxP3jDiwJ9qvUDH60N2x5mdGT8++L5rJwXZAWn3KGLGgGq82V5OCOymO/qM3xcicGrW/p/&#10;g3KeDD+8FD7geFbiHrU+muNigwzDMAzDMAzDjDVjKzxvfvVM/nR0pNxhzUsjvBmVQn3IMsWU9sNc&#10;Sfy7FRBuosYdcj9fFnYD8NJu5XeLKcLDJu7Y0+wHhP6o9JKsRwqRhPDxbFfQ6TpOpP7VFL/7/AkF&#10;V7QZoczNgdh1cnhEJ7WjlvY7mEWB8wf/4MBHS9viZ0xrcK+qZ06Yfn1H4TW76Evls1YBkd8lPXtw&#10;fqKb7oYdCwKDTmf1i+cOskvDaw7h26+0O/79QOcnd3sWhN45LJSl86CyaZDOH3yKcb5iJq/WckX6&#10;nfLNbLPwrDPgl904R1J4Xq2Jz49KNTL8cPGb5Hm9LqxBGIZhGIZhGIZhxpGhCs/wm0WWHQrqIKun&#10;V9TCM16qz0YofOC7vW8uvWsRKFyUsPnJOfWRNr+68EU1/vCK8h0KRf336VIIgCiQC8Rp85vLzEPz&#10;r+9EZvVtgciNQobdFj9Esaxmb1f4aqc8Yd28BF8ILD5hkQFhxfbvhxtPTYb1AIpWKscKf9tC9CLj&#10;k2FGBbLDURAQ0U6QP60fCd9s97NlMUPiSL7HK6mc5v5tFciMhdc8RH/153hON+N6unzhbz4xKYRq&#10;FsNGS9IVFM+9xrmUfn/K8sAnrgHn5KLmnGKwdtwtN+4SxVhKc34wYFROZOVWosxutDEjCv7tvXha&#10;MwzDMAzDMAzD6IWhCc8QULxvNhsvWdaHs0Jk7QVUyFfWR9QrNbll+FRT+SuV9tsF/IPb0exViaJf&#10;2d19kWGM7Oe0+/ZCb71YFRnVyK6ySP2esF1vZYDvTNgDV8RnTLlPOPRhhYCp47a/5jX7l3QG5dbe&#10;gLDXvC338xU6kb7jPhDd9tDenLFhr6AXMFCC6y0XaD94c9fAvVeIpERBV+fjJeGLjUCRyF6AiKW+&#10;nre+fSGKn7qeLTcES/s/CyILHcKWUjQTz+ZWAziVZJ4ynoh4JsGigxkd+N0IfNBmtGPgAYUBFeCl&#10;7nys/c2MWXxyKzNKMMtDDHaqzo1/zqD5/wD+L4ABJbTBVz3PA6EMwzAMwzAMw4whNxae8YKU309T&#10;YNFCcUfwWnEUU+3tTcIefCdL8YsMrW6wN2VwQfwdFfvbO5p9aRsTUyO3qChK50nt3+p4vNjVlGsl&#10;o1idVYcwoVjVXmzk07Zr2ZImOxxWAJX0za8JCJzq49z4UnrZ75CtfleAVYMyLd/6x6zw+9XDlHzM&#10;BhCzCj6bEqJpPtjbQNW4gL5GNiMsdRLSubBI50Cdfa8EBqMU+4tuwDMXz1hlfcfkghgAPCrXyD9v&#10;Jsuv7yizuy++H0IzRGgxsHTDwRtmeCD7vXkg9qCFqIznl6hDID3DkVF7NKJCtYyWaraoqe8Aq5ys&#10;v/Vvze7shYe788kS2xAxDMMwDMMwDDN23Fh4zoXitP3dRcYvXqAy3qjc0hqRVbfhbLxoKWH+5W3D&#10;F/k61MIzXtRQtGxUOKSXQPVxNAdEImQX72/t0OnhkbzWaGgWnlHACAJUNyCDDkKUuojixTZeSeft&#10;clrwKNj7YNbsE4Sz24AMM5ENqtomxB1YEdxVIO422ywYpXsyH0qKrLxRUogmND619r/nhZh61zgs&#10;VGh3ZkvMSND48jaF9Y+5lh7ZnYCwjGsYxcpSO6ErMyya+XRDn3RmuECAtPw+e3ltSOdXsVhRg3sY&#10;xTtRjwAZ8HoYUGIuZg+gJoRy/jDImfZGWv7WHJdrjf9vhFftPT8DGIZhGIZhGIZhRsmNhee4dVeT&#10;CYtiVNcJwXiBCq7YGusoYft7Xlq3KC/VHviOKgWwjD+/uTbLepDYH3+8chwICM6hFTtVUnk6rR+P&#10;XLwD5YOs8CxW9hH2GWc9FCzEMShTfhvx2RTl9kabDYy+VvZn44snlPKE5JabU45lNH2FaxwZZ2qQ&#10;aQ3/zfJBRv5kfIEQlXQHhX9345jRn9I1ggJlNxE58pEk7bxYJffTZamvrr+v2wGbE4NqwANWEHh+&#10;3CXQ/ygq2jyroDkck4vC07dXsH0MMsEn/jrRmRkf8EzemzeKawODgvD2vsugkKLvvZF2Xq5RIZSQ&#10;Px1fMLvB+3ZLc4/Dgxs+3XGrX17qAtzDeI4avn0hneuXlPHvyy0MwzAMwzAMwzD658bC80mtLiwX&#10;1C9O/nmTxmOyFXhhRnafRmiZmCT39KooftcJZAYigziwYBKZfIMCgjaODy+H6uJ/arJ7++SY/HDp&#10;v/p6gw5sfjrSoSdwc8azEJ67zHhWOD89p+CyXXhNYhumX982ClmNgow3cnn9SIFzcdrjMbUC16df&#10;FnSUcE0tya0o2JYn828X9gXIHI9L5/wuEFyyNQpiKgEBPmbela6V7qd313JlMQgltiHd1/tbbrnl&#10;ZmCWxPrnTy736dtpUZj0rmRu4vmyJz3PlONrHKfU945/Pwif54wv0pdru1uwT4e5khiwqndpzQCr&#10;DmRxwsaDGQ7o6+JBRjyT/hvhIOygwb0uLJ9k+xnYwVRGONvptuB4MCgd3W4azJXD9tf7ljM7CuEE&#10;2f6YEwMNeC5ihg7DMAzDMAzDMIzeubHwfHZ6Sr63G5oXJrwQlQ6ut19oVRQO2YyBjxZ5ic7gxW1Q&#10;whOytkPLdrL9OUeuJx9F9mYr4MmKwmfI1EYRp/MexLlhU4ymafMrrfB8k5fWs6MTIYLBmgGCx6cR&#10;TfnFvnteau0hIhuuvl0T5WROZJY1tr3ukltIOv59jR3CzvSa3DLeICM2vOrQZJEjkIUXXnN0fb3A&#10;8129flD693VgwCm64ZaWtUr9q7XsKcdzGi9UxO7MNp3fEUsIXLMpV4jWpGtq/bPHYlAjtGSlUiwz&#10;EoseDLzk9mJk/PG1GKxyPV2meqmz+AwrB+ujWZGtiUx3+NcyTL/APYJ7Xv0MKIxpob1z6f7CzAXX&#10;k6UrzzUlrH+8p5Na63u/IP1/BPZkm988o7zOCsEyDMMwDMMwDMO04sbCMzgqVYQvqfqlyf7PB5Ex&#10;3A07L9ZEVqSyrunnNz1n4t4WZPch+wjZevD3hdCmPh4U9NEDePnGdNt9g0cIoxC+u0VkPKuEZ2Qt&#10;H9f0l5ndLXjhhhWEcjwQgrN9tv04OzmjtCcs9V1K/kQWCT0RjfCMTPe7RC4QI+NPrxvHh8A9UZKu&#10;oeuAUGpRPw+kezvVRaG6wAdT4zmArOtmn9N8JCEGppTtbn09fSPbiWECYbyaLgjfcSHebziFqKsX&#10;8PzAQNL5yalmwAaDaciqbJxDKax/zlElnmtp1YHj9L3TioJ7s4aRDUox3YPfgMiWmw6su2JgSX0d&#10;6Alcq7gG1dfYKOs73JRyLC1myaiPQx0YeMLAX9y8K6/RGvwfCf/PwuDQYb4kf8owDMMwDMMwDKNP&#10;biU8A1TSV4u1KPp3YN+TWztTSRfI9WxFiE2bXz+j3dltuWU4QOCKGb3ipbZZcFYC2b16oBzPNEQ9&#10;8+8zolBUt+DlFHYgyjHBD7k+xgXz8qG4OAbleHamV4U1yqCBMAPrCPVgiffNptx6N4A4iiJX5l8v&#10;BWTDg5dCRO0E+ia7F9PYYogZELHrfbBdT7WFOmuFstxyAWwmPG+0sysMP76metNyeqEYTdHunEEI&#10;Q439le4/vdhQYIAguuki+98L4vmG57ACBg0x80Td17jeMQMAAiWK2jWTsO1pBmOQ+ZzS+cAAczE7&#10;Affr1rfPxd/1NDCiBsIzCp4q1xeutcMx/P3yNj3DlMBvGWaAxQweMYOqGy92DCbjnKW9YfkThmEY&#10;hmEYhmEYfXJr4RkZw743m5oXKcOPr4Tv5HVArILQkQ8fUCGaEH8fFvCJFeKaSkRsDojhKY8+Xuxg&#10;d6DeN3cPFg+13FXhGcWaxhVkftv/ubBq2f7+pZh+PAxwvTZbSfjebcmtdwccJ6ayI9sfIk/CsXet&#10;tQXu3Z1Xa5q+gdCCbV2H/d8PmvWaM54B7BzW/6ctwBf8aJVb9UEtUyDn9KpGhFVi+9tpql0j3g+L&#10;fDhBW99dFm30Nl3DeDZ4ms4lAiJlaPlqn0MYtE8uapaF9cZ1gxXM6MCMDvVsJRQXLUm/iXoE1xcG&#10;M5R9xUB1N88VvWGR7gnlGBBb3zyT7r1NyuztC9G/l2PCsvi/F4JhGIZhGIZhGEbP3Fp4BhCZUfCn&#10;8VI1MUmJLrOeR0XaG20pECFLEUJYdMtNZfgYD1EM70TCFRDZ5Mp+wqcZGabdcFSuajNYv39FJ/X+&#10;+8eiCF3CGRDiLAohDZJ6sUz7Ri9lA/212OgEXvL33msLD6Kg5l0FPu7lLsXDo+qhyMRX+gXWGCl3&#10;SG7tjEMlWkJgOm9h04BM29CKXTNQBE9qPXBcOSTvq3Vp31tPo1///DHtvFyj85Ph+1KX4lnKSM86&#10;ZEgqNka777QDhXvS/drM2ekZ+WcNVzy/0f+eF2tXsrcLkYQoOKpeFgVjYd3B9AcM/qDgbTcZsd3g&#10;ePxRc75w/6Jegd7Ab7BS1BaBQVQ9gmcUzk871M859/PVrn+/GYZhGIZhGIZhxpm+CM94EQ6t2hsv&#10;VRB0m4uE6Y1iLKPJ+EI2n+f1hph2DtsGZFnpCRR/E8UcVcIb9h9Tc68DL+6Rdad4YYdgHVy2DSRT&#10;at/kpa3vLgomwZ4Bgw+tpuaPK7gmfG+1ol100y233m8ObLvCo1TpF+PPb4R/cDdY/nzfWA+Zwe3A&#10;wIb7+bJ4vkDkLB1cb+MxaE7rR+SfN7adOYF7bt+wQyeHR0PP0oQXPAacMGC1+c1zyuzui8/hpa/s&#10;HyyG6vnWsx/EQJIrIIoMqo9pbWKK/LPaAo/4DUg6g5rlMLMisnlZmJO5OchCx7PH8vsMhaXf2n6Q&#10;C8avFLhDcchO4ukowO+X2uPd9MtbuUUfYEZRzOwVNSswwIR7vZmsdO+ps7bTnuhYZm0zDMMwDMMw&#10;DMP0Sl+EZ3BUrYlK7c7JRQos2frmIYyXM2TqQQQpJ/MimzbwwSwKAjYDkRMZWxC9YQ9wetj5BTrt&#10;DpH9rwXafbdN1XRnaxAItZVUgXZerYuXS1Hgb8gvjnh5VXsbr0kv48gC7SQio4CYQi1XpFxwcBnC&#10;1qaiZBDjkJUMT9m7AAYk1FlriNROd1m9dxmIjhqbjYkp8r3r3vsafs3KuhBCOwHxH9Yqw7JxuG4A&#10;CtnOsJVoHLsUEMbtf89TZMMlRKlRgXtPvV94biUcflqXzo/ymfmXtx2fHyC67hIez+ptuZ4ui4J0&#10;avCcbvbrNv70Rrpv7sb9P0rEwK4svmIQoR+/rygA6Z8zaAt3fveC8qHBzlbpFRRBVO+j9a95uWU4&#10;CFuLpt96iPOwfMLMKNMvlwM5uPcDyzZ5qQvQz763W41lEGlPRG5lGIZhGIZhGIa52/RNeB4UGV9E&#10;FI9zPfnYKNaFl7vw+uU0e7yYYjo5BOmtry+LBCKDGV6W/QAF+iCiKNu2/fV+KAXt1AihYN6kFQq+&#10;ndaNX3PaE6aNpiKN8MmG12+9PL7FDBVC8NlWiXaIVn7E9wFci+V4VliqQHD0vLwUnnGflhM5ecnr&#10;wTWirAvLHj2B4+wEhGlkoCr7j+cCsuCPSqMvJNgsPF8J6TmCbOxuBtBg1WH7e0HMDNmQnr8HJl9L&#10;UR4WOGrLFQQPztyeZo/+lLc/wiUKd+48X9GcL8N3L3sqXjtoku6g5rnrXxiuvREG1tT3iCgeOmsQ&#10;gzHq32IlvNL/O9RUMwXp/GkHbgY1I+zs5KSlVRHDMAzDMAzDMMyo0LXwfFI9vOoxKofl91mKmby0&#10;O2cUU29bLQOh+Lqs525JOAIig1fZNoSA+ogEX9u/TYW8/nwvPHZHDaZE72/tiEJV6v1D7L43tpyC&#10;PE6goGPzcR2VKnLr/SIXiNM6fFc/Q3bzFsWsuyIbHNl/GIDo1sqlmiuKLGelP0ft3yqyG6V9R7Gv&#10;w0JF2Gj4pGu3Xmx/ns+PTynj3xezCU6lv+uFuM2vuVabA/1einVvV4IM56x0jOndzqJZeiciBGp8&#10;h+W3d3TYoe+Y66lmC5rzZv27vxm/mBVj/ePS7gbhnl7RjeVGLhjT7NuBZVduGS6lgyw5n2h9sTUh&#10;/f9g65tp8fxTcyA9G9WFUWGRhcHyQbBv9AjP9utmajAMwzAMwzAMwwwLXQvP5VRO+2LXY+zObF+Z&#10;Dn4T8BIXWDBrtg0/x34VeeoVFG1TF1tCVFOdrUKGSXonTIYHl36WCGTped9uXptBqmfgKaz26UQE&#10;Fs1y6/3C9XxZ0w84vyg411x07jqQMa62j3E/X5Fbhs9xtU6FcJJCyzZyPVu6ONfyYJPtr/mxu3Zh&#10;N6T0a6uw//1hIMX/IFimpGdAzOjVVebsOAJv/9257cvzJl2PkbX+FtXE7xiKwmImkfI9sI8Z9oye&#10;dhxVauR9s0nGn9+SXboPK8nh/9bBxqvZUkcdsKwJrzmpFEtr/l+Ae8H5RGU/89kURTaccmv/wT2H&#10;84hZF5/68H8fhmEYhmEYhmGY26Jr4RkvcM3Ttq8N6cUOhc18M1t0LL2wdjON/DqOqnUyfH851RmR&#10;tO/JrcMHL+L2fxY0+4MXXr0Aob4US2msSURMTF3rpd0OZJwGl+0ijkYkiCCje2/BpDkm089v6XCE&#10;Pr6jYu+DdiAGASuGm2RJImMf6298+VRkUg+b4kFK2FI4pxbFPjTbqSBQzLAfz5JhknSHrhyHOlAM&#10;cNyO6b4BKxv1wAxsaQrRlNzaPzCo4ps10Prnj4V9BLLlu521MGhwjWIAGbOXkJ09imxezGTY/Eo7&#10;2IuwPJql/e0dUXOi1UB01h/V2HHgOdKPwfB2YNv2fz4I8Rn7xTAMwzAMwzAMM2p0LTxDxNqb1wp9&#10;7QIC9d57kyg81u8Xu+imS/NdThTWOhntlPryQYbs/y6Q8afXFFq2DyRz8baUExlt4SXpBbyS6V14&#10;FgXc/ppvbCe4bBMi8CiopJv8OicmhdXEfaOSyJH1YVMxSSlsf89TPhTvSbRCVuyB2Scy+eEX3StY&#10;3zW9Qra/Fiiy7uza1x2CVnE/RaafmwZImgK2EZ5X6/Ja4wOyjlsdDwLe8Oen/c3ghpUOCramPBEu&#10;KNgHILAii1Z93lDAdZDPetjF5AKDK0A7ztjlwrIb0vMAxTVxf3Wyj8JvlL9pplQvRVdvSi1TEPZj&#10;sLyCDz/DMAzDMAzDMMwoGajwjKJ3ex8stPNsRWQUdisW1nJFIaba/nxPm1+39nhWR9IRkNYpCV/W&#10;foOXfHXmLrLPkq6g3Dpa6oUKVdOFrrMWkS12NES/VewXpkUjOxbTjWNGz40GBSAmqs+3+9mymPo8&#10;CnANh9cui8khYCuS3d2Xl7g/HObL5H21rukLhOX3dxS3Ds+HFbY3yndvfvOcgks2uaUzIsvzzYZm&#10;39Wx/f1L8s1sU27voGcLET2QCWi9cTFrw/V8hVzS/ZMP9ldchACHInUiY/Z/j8WMDNiWMDcHz2tY&#10;vKjPYXTLrZtM5LsCBpEx8OWZXqPgR6uwN2lFLVuiQihBpf10VzYkeD5qikJ++ZSy/sH/TijWKRDI&#10;IZbzIBDDMAzDMAzDMKNkoMKz8/GltyH8UpGl2wkIlSl3kIw/vm6s103EHXsD8V/F/qBomPq7kO16&#10;mBtNUcGbomR2up4uXdiQzBro5FAf/p3Xgaw/+Huqz0Hgw2h9lZFRq762EeZf72cRtZP6Mfnebmr8&#10;YUV/PJztekDktuD71d8NgQcF8K4T6DBQFVqxC3serIeMfBQzdT1dET66N8m+1hO5cFzTL54Xa3R+&#10;Nphp/kelmkZkQyA7twjP26YBx1FYJYwj8O3ffnA5uwLPmBJ7ZvcFXIOnh0eUdAaEuK88v/DsKMb6&#10;Y2VSTuY0hVMxOwmD8cMCxZfXP3ssaisM0t6DYRiGYRiGYRimEwMVniE8KC9dsCTYmV6VW1oDoao5&#10;w6ubgOABP8N+v1whEwo2CurvwjGc1Mcrg+j0+IRcqgJHeMku7PffJ3QQIKMb04bV5yC5E5JbRwey&#10;OSFSqverOADvVT1zfHhE1UxBeI5HDTua2Qk4Z8OyQ0HRR/Nv7zTnwvL7DCXtAcr6YyLzsJ0IDhsX&#10;/3sDed9sUGTTRaVYZmTZ9P2mXq7StqrIJwqkDmJWCICI55aejepzgIBwiixdxZIAYhz+nfHti4xe&#10;pj0odonrGP2IZ3ZwySq3MDcFgjN+U4IfLGR9ONsYdFIHBr/7wXH5UFhyQHw2/zZDcfvewO6/dqDA&#10;MjzrQ9K1M+4DaQzDMAzDMAzDjCcDFZ7Daw7NC93G/55QzOyVW6/SUniWXgx35wwUWrFpP28KZEnD&#10;eqKfIIs6tKI9BvjQDiuTs1/ghdMivfgqx4DMTghy40BoVWtr4Xy6ogvh/xzZsk3+q9VsQW69+0C8&#10;sf/9nja/fCqsUCCoCEuUCen6+uIJBYYokuF+TLlb+BlL+wLRBcULO4ngyIwWMWb39XXgeKImr/C/&#10;d0+viQzaQR0jtotrwqWyPVECzxvMtoAXt0X2Bd/44jEFpXubaQ/uKdhIwTcdHuMQopmbg0EP2PKo&#10;s5CbYwu+yMn+ZJXjnoDQXS9VRYHiUTxfqrkSGeWZCMiYZxiGYRiGYRiGGTYDFZ7Pz86Fn6j6xQ5+&#10;uPBjbgVezPYNHuGpjEyvvXmzmFp8dnxKx7XDjhYcyKxrt93bcJgv0d6CiWx/zNHeR2vHYkJ6AMWE&#10;8sG48FZWgK2GOmtYZDxH9OG/iqxy+GbCIxkF69SguCRelhv7/dkUZXajcuvwwfWJfYTVx4HFR8WD&#10;tPTnrsgmS3siHcXNu4Yo+glhVzovm189FVnHIC+dS1xbZ6fDzRrGva9cJ80BcfyoVJWXZAYJMp8x&#10;4Lj5dXtxTwnMVMF9w1wPfgNHyaF0f2FGAGYWYQbBMBHP3XRePHuPblhYEftv//dDy+sQzzEUGIXf&#10;OworDsqOZlSg7wKLFpF9zTAMwzAMwzAMM2wGKjyD5sJwCGSxthPpYJcBv1AU9Wu2zmgWnm3/SC+S&#10;E1NCkHRMfqCjymCq/UMcRTEh/KlnYJ9h+uWN8Km0PpprZAbXixVN30F4zocTom3UwIsXwqAohPTX&#10;e41AmN2LNcRNBATOUXpTIwPe8lCe+v75Y9pbuPCaHkUm2yiBRYLawsHw/Us6HmHxPVhjQBRT9qc5&#10;UFSPp5kPD4ikwl9WuqdbnQ91iGuni0JtzOjA74jn3dZF4Uj81v69QId9nl3UiYz0O4DaBNvfTpNv&#10;xnCjzO+MNyL9Ll69Hre+fk67s9tUSRd0//t+G5B5zc9AhmEYhmEYhmFGQd+FZ1RUh29qxhcVvqtK&#10;0R7Ny963z6kUS8trdA+ER2UbEFLxIgVRtRjVR/buKEGf2//W2pSgQBrOB0RzdcYzRN5qtv/Z4b2C&#10;zDlzk38z9rMSz4qBCefjRU3b3rxRHM+oqKTyQiRX9sf5+KPccr9A1qP6vJh/n5Vbeuf06IS8M1u0&#10;CXuOBbPwI++FtDtE1mt84e3/LNyrbHQFHPNRuUY16V4fxUyNfDRF1j/ea87F1rfT4vnT+Gxikvzv&#10;jXcuy/QuUUGRPJV/OwKe6MPKwrZPXf4ObHz+mIqR3r30YXcByxkMVOP6w6yq8KZbzKphGIZhGIZh&#10;GIZhBkdfheezkxM6sPrJ8nCWNr64FOhaBTKUP531JgYhO0lZH1NjmUtga9JcCBEiLgq/1TJF2v7+&#10;ZePzjS+eiM9HDcSmwEeL2B/1fmNQwfNijQwPVPv8+RPKBeMjzS6GSKEWnuFHft+A5Q2EXKUPIOTA&#10;iqZbcM7VYs/eIs7/RZ9iYKmXAo3IvLb9qRU2r8TEJHml+wIZf/eNXPBAFDXb+u4FeV+v9yzq3xYI&#10;37Bg2XmxKmw1MNW/sJ+mvQ8mzTmC527aNzoLHaYzyAT2vt7QnDM8swPSecQskEGjHrxoJTxj8Koo&#10;XVdx6f8etWxR/lQL/LJhQ3Vg8lJ2N0b1YnUo+84wDMMwDMMwDHPf6avwvPfB3LJKfLuo5Vq/JLZj&#10;6xuV8PwbF8ppBpnfhh8vCgkpAVEQlhXqjDUIfXryqsZU5/XPrmbGK4GseVxbEBpHCaxf1Nmalj/m&#10;5JarQCC/ixYcGf++EJuVPsA9qfg7dwJ9kdnbJ8ufc2SUrlEU6YQwaX0029gW+hZ+392CTH7F+kSE&#10;tF8YtAit2Cm65Sb7vwvknPoo7V9/ioWNE/DCdT+/9NeHRUI352kYnEn3kf1f7WwG089vqRjXx/6N&#10;GtwXehsoQZE6DByozxkitRMe6HMO2zb9qpqt88UTKu2nxecQk3OBmCi+qFgyWf+cH2nfif2Svv8+&#10;zrBgGIZhGIZhGIZpRV+FZ/f0auMFUQlMrXZMLoqpucgQVT7H33vNwFMLz9vfvZA/bc9J/VhUsj+V&#10;/rwvRLd3WtqbqAPCn578HiGCo2CfOptYCWS2o+ATPL9HjRCeVdnZ7YRnWIgcWPyUdIV0JfDfFgg6&#10;4VWH5vy4niyJjMPrgOWDVeovZb3NL5+R59W6KAqqfIa+LYQvbHMg3FSzRapJfQmBqR0o7ogMbGz7&#10;wOSjWqbQsGM5Pz0d+WDFqICnrfp+gvCM/tQLyGxv9uyPbrjl1vtLKZYRg4X+eSNl/QdX6hyMEgxs&#10;4rdDfc5gp1WV7rlBgd9u9e8+Bqdg45X1x8jzWnp+SP+/UO+PEKZHOICBGgUovIpifvUh+mDflPMR&#10;F61kGIZhGIZhGObu05XwjCwe+NumdkKNgnWtQEEpRZjDn8hkzYUTYqouprUeHx7RvslDvpltqqV7&#10;F0HUVhuYut2JerkmMv4wjRtF4HopPJhw7EkvtZvknzOK7YwTOE7n04+NfmoVOy/WBpqldhNwfcSM&#10;O7T2P23GPAYuSomcvNRogQi0qRJBLC28jSF07rxcF+I/7oHgqv3O2DxAYBY+qarzg4GOboDHquW3&#10;d5p1m+PCciFCxYM0+edNIksfRQyjG055K1eByIzighhI0ds1PUocj7XPAFyPyDTWC7gnoltar/DQ&#10;Mu6V+3sOcY844GcsZ++Kwos6sERSwL2WdAZo+zut2OuWnneDol4oa74LgeeEeuaJOky/vqN65bJA&#10;7TA5LFak/zMYxH5goAcDCHoaOGhFwuannD8m/4thGIZhGIZhGKb/tBWeIaDBGzjlCIjMxK0HL8QL&#10;lf2fD+JlsBXwbk3YAxT8aKN8KN53wQ1FCdUvmJ2AIKYsC9EFheAqybzc2h5kqSp2FRtfPqXM7vh5&#10;j2a8+9TKYxvZpa6pj5SUzqkeQbGq4EerEBaUfTb8+FpkresBiONq3+lWPuOVTEFcN8oyyOpEdt5d&#10;ENQO8yVN9iEGf+Cb2i1xW4AM32szJrsJCHCw1WC6Ix9NXrWumZiisk6sNhSOq3VyqQqI2v5639aj&#10;9z6AAc91laCKQReImXoDVjbqbHo8rw+Lrf9PcFsK0VTjezqGdH27ny5TdkRe4fi/zoHZp9knzMQY&#10;VgHGm4B9g/e7498FOpHuRYZhGIZhGIZhmEFwRXiGqJz2RsgzvSaEpWbbhvUbVpXvB5ZHl1P1kRnW&#10;ibjdL7KO1PsOL8jyNdmzyGJtrDMxKbxixw28BGOqtvrYEYX9lO5tR1AkEf6/hu9f0/Y3zym85tBN&#10;1pjIeFaL4t+/lFsugUVEc7YpBgGKsbS8xPiCgSXzLxd+qxtSP0RucG9gQAo2Oer+uS6M0nMIWc3M&#10;9dTLVXI/X7najxNTwutdb2BQRvmNwfPa8e8H6Rl9/zy5gU1dtFOKndfrHW1mRgUssjAjYQPnTTpn&#10;u++NA9lPDEzszmxr+qRVwO4nt3cwUpH3qFST/u+gnQ2CfUcxVT2DgXX8jgV6KBDLMAzDMAzDMAzT&#10;Cw3hGVPVw2t2Mv2s9d1sDuMPr6mSGpynYyd25wzCegFTfWNGj/xpa/Ai3KoYEopY4YW2FRBl1UI7&#10;BMNC5MJzdtw4qR2JjDnlWDa/fio8r8eFiwJb+rMD2VKJpvA3bUVmd1+TGYxwPV2ik8Px9hrH8SMr&#10;0/t6g/beG7vydm4G/tfm3ztbbigBIdL402uKW3zy2rcD1xPu8Vq6IIQigMGEu2LRgeOA/22zXY2I&#10;iSnhla43kGmpWEsogUHFik5mOQwLCICKTRUCv3GD9E7uB/ngARVCcfFc6Af4zcbvFopgwqYLM0rU&#10;10VzoE5E2r8vrz1akvY9zSyjjc8f6/J+a0V02y3+3xPZdOneGoRhGIZhGIZhmPGjITzDv7mdbyIC&#10;WYpW6UUPwtOosg9RqA1e05gy3s0LUj1fJvu/H64cCzKTUMRJDV56xVRZlQiCjO9abjynfkO4jUsv&#10;w8afX0vxVrzIM7cD18jOq3Uh4kFYgIdnK3B/7H0wa645ZErHjF55iftJLVcSljdqO4F2YX00S5FN&#10;N1USOdHv/aCaKpBzclE8y0y/vKV8MC633A3wTNxpUeBVhHTNIttcb2DA0/2saYBQ2leIiihAeB9A&#10;QTrHpPZ3qt2z5a6S9kYpuGQly8NZUXhU3Rftwvd2UzeDk83nD4WW9VTAtxPK9Yf//6F4LP7vwDAM&#10;wzAMwzAM0y8awnPc5te8OImYmBTZif4FM1VzRZFR1+/sQGS8wTMS3wF/3H6i7K/1z/dXjg2WGoVI&#10;Ql7yonCaVWXlgdidN41VlnAz4vilF3MRfT5vgwBFKP3vDWR5OCMKVeptmjL68LhWpwOLj+KOPWE9&#10;0Q54pDuaBDVkQcMK4b7if68V4zsFpqn3S3BWSDmDmu8w/viKDnMluXX8gdC1/a228FsjJqZ0OXsD&#10;99RhodzmGf1O2IPobeZDv0FdBPVxo6hm6eB+2I3g3KY9Ec3x9xIYUMUzeZSkPWHNDBc8V8rJ8Tl/&#10;uAfz4YQQnjFAWkroywueYRiGYRiGYZjxpiE8o3AYpjhvfv1MZARH1p3CMqCTuHZbjquH5J6+9CNF&#10;llu90P9iSkflWstMQGRfKmBf1FOdUTzpvrz864X97Z2G1Qmuw2qqdTFICJLInoVft56nBlezRTL/&#10;qrWV8M1u31u/4pjBo+mLTrH19XMKrtjo+PBIXvv2ZKXnmWZWx8QU+eDDeqo/H92bAH/0nRdrmn5U&#10;ArYlpX39+oxDPPS+3bpSUwBWK3e54CCsX5xPljTHjHN4djIe2bK3BbOY8LuvPn4lhBAq/Q60alMH&#10;fOcxE2oU4LpFlrZ6f1BfYRyBZz/+D2T86Q1VM/e3yCfDMAzDMAzDMP2lITyLbM5qXXiwwv90GNMt&#10;IQg3C3OBRctAxES84IaWrJrvgoekQszkEYUTlTaI8J8+8ZTTYXEqnR/jj5f+4hCg2gllsGAwfP9K&#10;WCaEV+zyp/oD2XwJ+56YOaAcF0QWvRd4vAk41mq20DFLGVnge9L9bf3jPfnfG4VXtNIvrQLCk+f1&#10;uhgU6gcQ/AMftc8AXGeY7XEXwDP8pFanWrpIwY8WzfMMwjOegXoGs072t5sGJ6R7BwVG7yqVZF6T&#10;pY5Cb8XY/bAYAbgnm58DuG69bzaoFEtTSDr36raWIV0jsOkYBZhFoB4sQcZwITyedSHOT6Xno/R8&#10;Rn/uvFgVzxKGYRiGYRiGYZjb0hCeRwGsFIJ40VG9RFp+m6FadjDT3w+LFfLPGYRgaXjwkuKWXfH5&#10;SfVQ+t5LARwvkii0c5fAC369WBXRbwuD2wLBLBeKa64DCDB16Xy1wv7PQmM5TEuHyKZXMfe4cki+&#10;NxtiKjaOKekKyi3jD6xRkHl+IN1Htr8XxCwB57PlrouixW17mnOODGQUD9V89tmUtNzFfdoPMLBm&#10;a7J1MP/6VgyC3SUwW2Prm8u+hCB2VOuPgD9Izo4v/NEhlCv7vv3tc8oFD8Rz4q6B686gGnCLbLjl&#10;lvEEdi9pX1RkccNTvJYpit9zDDq1o5oukEtaHvUYIhsuKsWzjd8ozIJR+gYBkTrpDNLOy7WGV7x4&#10;rrpH81yFDzl+g8T+Sdes6+lHOh3jIrKVdF70pxiQs/rF7xfDMAzDMAzDMMxtGKnwDCrSS6fhx1eN&#10;F0u88MAWo9OL6m2AdQiyzMrJy6JlyLC2qcRMy6M5OhyA5ceogOgM6xQUVDP9/JbC0t8xff0/nWR0&#10;n9SPRDEmpf8RnlfrdNqmOBOyYNXLQqTyvdumk5o+MzqRaYpilhBYYIcwLkDMz/j2KeEI0JFKgIBP&#10;dXonRJ4XayJLXZ3xh4Aw1A2w8lGvh1kGhWiKth+80HwOv+9+kgscXPFCRjE3ZNzeFWBDs/XtZT9C&#10;CNTbgFM7MJiBZ5X6/CBL/qh4twYHAH57cH2j6CWsn47K4y30xay7YpAD5wx2ORhI2v7+pXR/meUl&#10;WoNnPX4Hmv28U66Q5jqIGjziczxTY2Yf+edNlJXu508jeq5iv0OrduFRDlEc1+44g5luub2YeK7j&#10;PLqfroiBeYZhGIZhGIZhmJsycuEZxIwejR0BIuUOXclww7/xoo6suH6/aKZ2gmT44aUQwZPSy+5d&#10;KmhVL1U0NhYITGeGfypeMkedSYgM2e0HLy/3T7oWUp6I3HqVnH//ijiJwIBFOZG9k5mRoyBu99O6&#10;7HsO31kM2iBL2fDD5UBRc2AQIOEMyVvoDHxEhdWOtM76Z4/pwOwTn2NQyPN6Q2RQm356Q7VcWXze&#10;L/AMwdR89X5vSN+V3zuQlxh/MFtA9K10L+GcBHVsSdMMnr2BRen8TFxmPSNwTYxKYGSuB6Kl51Vr&#10;+xx4NR+Vei+sioG6mNkrZilAZD4s350BYT2TsPmF8LzxxdOL/w/xbyrDMAzDMAzDMDdEF8IzhGT3&#10;88sigwj7vwt02CQ4Ybq1Y3JRCKbwiO2nDzW2BYEW9gF3zdsZ9gLGNmKhc2px5F6O8EFWZ82aH812&#10;9KOFcAj/T+PPbzTHgoANR/FgsFX5h+F/Pmo+SX2stjSB37Lpl3dCDFb3tzowGLBv8NBRpfvM1Eoy&#10;JzKk056IKNSlcGENUxG+84MYBEIRU2SYNvZ/YpISzoDcOv7gGi3Hs6KgI/p33KbMQ6TcnTNofKpR&#10;+OyuZabfFYrS8xiDOe2KASLrGRnNNwW/ySx+Dg88f5X7D9Yb8LJmGIZhGIZhGIa5CboQnkHM5NO+&#10;rE5MUnBZWzAIBYcu26eEdUE/OTmsk0f6DsODFxS39s9XdtS0ynhWYuOrp3Rg7q+VQa94321q9sn3&#10;dktu6Qz8NVEgUr0uYuflurxEf4E1SWRrhywPZ8TAh1oovWscl6pXMk7bBc5BcMkm7Dj0Yt/SDRBm&#10;t2U7Cghm1VRebrk7QKwbV8HupH5Mpqbis5vfTAuRE8eE2Q3jYh9ylwmvOcVvZqfnBaxSGP1Ty5fF&#10;+aykcmKA1/7PB3H+XNOr8hIMwzAMwzAMwzC9oRvhGQTXHFq/WOlFVk2zt29YWr5f4CXLP7vd2Dam&#10;p4dW7CIbe9w5qdbJ3OSZqg5kNB2PyMexHM9oshphddJtcTqA4lX2vxcahaYQloezcmt/idv8tCHv&#10;K6whcre0ZkB2PTI79VYYEUU/4Qms9CcCtg3up8siqxmZp/jT+2aTCpHEyHyrxeyEW2SfI5MaXsih&#10;ZZvwlh5HEROZzAnHHiXsfqrcQeEc3ujGn7SDSyjUufnVReY9isTGLD7x/GaGD56/OB/q89MuUNh3&#10;WL+nEFDND2fE92KmRtIZGFjdiLvCkfR/AOPPF/9PgD93cT8lBhPhX43PQkvWezHbh2EYhmEYhmGY&#10;/qIr4RkZpLa/L15yECjyp2Z37lIYRgQ/ajOibwOEi92ZLc32YSuATM5xB1YanYRniOy7s9tCcBw2&#10;lUxBMz0b56BXqxNYO/hw7iYwHf+pmCI8CILLNk2/wZv8psBKBC/yEHT35o0jFUUgHkW3dsRACywv&#10;0t6IEJeV49z8+jnlQ3Hhr4tlkSmMAp1nbYo/DhoMpBxYfKIAJab3H+bHu6DXTYFQHlp1iHOFATvr&#10;gAZcRgmuOVyT299d9XRXAs+P8Or4eFjfJTBIqLHXkJ7B1r/mxWwlMXgl/VtpE37BzuBQMvBRuBS/&#10;a8p34xkW/GgRzw6mNRlfWAyoKn0WXLGJGSwQoP3Sb1TSJZ27MZrRwjAMwzAMwzCMPtCV8IwXUtgn&#10;uJ8tC1Gp1mSlEdl0N16KEMi47CeFcEK8HKu/A//2zW6PdVErZNSKQmOq42oOvJgXwqPxcYxsOMn0&#10;81uy//Geqqmb2aec1I4o7QlTxr8/sHOVcPg1fQbR86bE7XuN7UA4jG675ZbBg0GWo3KNYiYPOScX&#10;aeub1r6sSrifLo3cB1wBz4iMd18zM8IxtUiVPtvujAMXRTkvBVkMlMET+y4S+GAWPuPKsbYK1/MV&#10;MTCid2sR+OfiPOGZ9Z+OM0gxAIgBMvx+dOpT/6xBFAG1/b1A+0avdGwXHu+YTWBosnhyPP44lBkS&#10;+aD0W97iesHvIETp22Tu4vcF5w+DhXepCHHKHdD0le9dd5ZXDMMwDMMwDMMwndCV8KxwenwiXs6b&#10;yfiiWsFpclFuuRlnR8d03FQIDVk9pl+0U7vxndFNV09F0/TEFeF5YpJcT5fJ+ugyuxzherYirzFc&#10;kLmJvh2V3Ue3xF3aF/PbCM8xq4/WVZ6opl/e9mQxchNQrC+7GyXv201haaI+lk7RT0ub2yKEZ59W&#10;eIYlDwStu+jR3ImMJ0Lrqsx0WObctcKoCshUjZm8ZPrtHe28WBWDgc2iJsL253vK+mPyWvoDv214&#10;bpil44AlEO5HPZ4zFJNDoVDrH3OiCGcu0NlWCM8WDGapgSib2YsJ2wbl/Fh+nxmKLQoE8715U8tr&#10;ZPPLZxSVju0w1/tMiXPptwr1H3D+0C/FWEb3Ax3dkpXOlbqfPK835BaGYRiGYRiGYZibo0vhuR3w&#10;1FVbANikl+KbUtxPCzEW/pThTZf86QWVRK5l0Trfu206PdKXH283YJ/xoqwcB6Ygp71RKsXSGn9O&#10;+KYmd0LyWkwzsHdQ+gqBLMybgoEV828XHqRKeF5vDiyzuFYok+3Pec33dRObnz+l0n5K3oo+gLWG&#10;7c+5K/tqfTQnpoXfFxxTHzXH736xJrfcfSD2QRzd+mZa0weIjf89prjVr0tbgNJBRmSmK/uKoq96&#10;+k3Bvb73wSQGc9R96ny8JC/RO7DwUbKPAwumns8LznVe2q9SPCN/0j24Row/tS6s63qy1PNgZzag&#10;FWd3pHvurhS4hF+/+tjcIxqIZhiGYRjm/7N3Ht5tG0sXf3+/k7wkL70nTrHci+QiW7Z6ISl2ilXs&#10;nSKpQnU53364I4BaQGDv0vzOmeNEICFgsVgId2fvMAzD3CwmSniGILz+1ZXQQEXxDrrLkvU+vCqe&#10;tmGyH2RXI9tL+4wWEB8n7UWT/KvfWOrnAPFey2DberKk8+HsJYt33IHY24svcdmQEYbM4W5BlmPG&#10;ERLLUuau5oE6CDKbetFcC2QOI9saIkz0vV34nyr9Qdrumfqg7mEwXBb3c1E/rCh9st1sSPhMB6fX&#10;9JnPSmCCJWMLUmZpL6CoXWLZI7KbIXFU3ld/Oj5gLLR8d5W1jmsIH26ZWrEqUutbIrHiHess4F4o&#10;K+fle7yo6wMIjHFHO+Pl/Y0M4OTGls572P9s2XR1zzDBs68USJK9VaNCgVghg2Ke3fDx/Fzpmzmy&#10;uOj0vkTdh/CsRax+/pCe/cl1X8fPX9wHsI2Q/3ZAYNIC93m7YILAh+eltI8t5fqNqrhqv6mm8rpz&#10;g4URwzAMwzAMwzBMr0yU8HxU2SexWXsxQhYVMpo65eLsQpd1tvH1Y1PPR/hNb0jiDsL74MPIiqr1&#10;QiWaEa5/5oT1++di+/1m3QcZAh6y7nBuELJuasZoYSsu3Mr5u/5+1/U5QsjS9YXHvWWEweMV1gDy&#10;Pp1/vlW39pe0IVsbYf/9NflrY5n8xek5CWPHezVhUzMEIdTsJgbXHy7OzoT3ESY+LoU4iKdH1fZF&#10;XrQfTZxI56TFTjilfqpzTmpHZOOj7SswvUq/a5xw/fNOd74oDioDkTDybvOqbZVrenY8XufQL5C1&#10;Gnp9NbGGWP/yET0vxgmMubi/5ePE5NMoKfhilDnfzD/bcfeNKBsmNYZFNZnXCfWuv9529fxF4dxi&#10;KEnjv7YvPPcOy7vqJ1qDvwfWvpALKU6JnDtyY6w2avmybhIak5GtwN8PN+X8GYZhGIZhGIYZDBMj&#10;PJ8fnVABMTnLD9lZB8rLUicg0zS+6Krvg16wGiwpRWYVMgWR+YPMSmTRxZddE720tla5ngWIF+qM&#10;LSB2M50vZZ4E4D0q20zAYqUYSHScqYa+JvcbeHz2CrKoZQ/UlU/u09L0dgskIlvyuHpAWX3Hu7WG&#10;frEQHVMbW8I79UHElt205P9jAwEH3qc5Z4QyaAfZ149393Wi0sY3zzouLokMyviyRy8IKRFd6t6X&#10;urZTFcvSca19/oBWOowL8KWXM72RKV8KJdWtl5zs13Re9Wjn/UJnY+WkgHsFfRZCIJ4JmFTEagR4&#10;248TEG9laxDrD9NkGzMqIOC6DRMYWuB+gt1UfNlLk1Gjwug7DHst+Dd3y/npOa3+CL5ap1VNnTwD&#10;sCJEPha0HSbtbgoologJG+38Wj3fkAEOcXrr2cpEWpAxDMMwDMMwDDMcxl54hvBVCqcoUwnZoStq&#10;ZtbG109FcGaNMpk6obazq1tO3I69wfH+odgJpkQlmqWlv0zvILP1eO9A/J9Jpnm/OVZ+F/qLds0R&#10;EHu3F5zqJ9qjEsvohFIUOesHEIJlIXFNOTYIw81AMUZkKwZerJJAhOxksltosgIAmWm4n8almNlB&#10;sVLPyEV0IzwDiEfpzQBNDGE/yN4s+hPq1s6BmO++N1c/LgRWWsADdRxA9r6cmYiCbcbsXtxfsrct&#10;+m0n2Z2TAiZdEqte4fxzVrlvHlHbIEu/F3FyUMDuQbseiMg7m7plNOBZZrSTwvMQWdkoeoi2HfVY&#10;gVoE8vHhb4B+ZO53mjW9nyvpJnIQe6miuvVmcFo71gvPLWyWMLFDGeTK2AJLH4ZhGIZhGIZhGDPG&#10;XnhGsTUIavIL38leTRzudC6iQHhD0Sl5X5vKvm9S1tK4A+ETgqn9t9fC8v0LUfTH1S2Dxf98WSca&#10;I/D/6A+wfGgHHDtetPE9ZATmXGF1S28c7uzREvL6sd1B8Ue9cIq+C0G0mi4o57IqLN/qLWC0SK5v&#10;TczS52qqoBOesZqhm/taA33J92SZVjT0ym4qL9Y+12dRw34DE1ejJueK6oRnZHwbIeFZtdBBYGLj&#10;9OjmTZrFlHPXzhECWNoSEB8HmKXfLRD9rT/Iq3WeDGWFCQr5NSrmB1E5+sFBYrPl+2fC+3iJhPth&#10;eRbjuA7yFRFfcSv3bsxU5M44I1fXV4mtx4tt+8B3Co2xJoI0jsv9z5X1DsL+e/eFjccV2C0hCx/n&#10;t6KMy/Hl5qtG0F5pa4Ceh5j82u9w9RnDMAzDMAzDMLeDsReesYTauIweLzvdgOzo0Ct91hmyps38&#10;nZnBgCw7iM5a+3setvaR7AfwgUWRNaOX6arSt7bnHW0tFcaLNjJLC54oFePCi3q/gNcrXvZxTMhU&#10;hXWGBvonMnidf729di8YI7XhnxjhGQUuZQGVrAeq4zEJBFEsseLRFX/EsaIQ4qiplapKP7j0qEdh&#10;VFgQGTkoVMXGN1dZ/htfPREXY2Y90Q8ic3r7A2S9Z10Rdev4gFU18nFiDDzpsjBuK3D/Q9DF79x+&#10;ZxPJVa84VJ6jZiBrFYUqIRoOe9yA1742gYbVDtX49dUadA9K7RZ4vqJuGSyYANP85qvJQn2lFQJ9&#10;rLg1nAnTYYLnTNoWoFoIWEkDi6pWYGVBZG6TJraCBp95hmEYhmEYhmEYMPbC88X5ufC/WNG9fNp/&#10;ub60vB0OS7vCorzgyvsqx8dj+fxtobgVU17ir8Q8FLYaFnixTtmuF9lDxlb4jbVtX+VBgN8NIaoc&#10;zVDWHQr9aVTiWZ0Vh1lAuEG28yjPoVMy9pDuHNx/vaOs7nEBnqeBF2u6Y0Rf2X5vVz8xGtA3IBie&#10;H53SMZoJhpXtjK7PQISelAmJTjg9PCHPdt01Us4bmbtGMPkE73KsoMlvNbdX6ifIIIY4Jx8j7EEG&#10;cT2Odg/E9rxTWL59Sn2Vft+dKRITx43oglvXJrDRMGYcG4XneA/e7e2SsgQoI528wqfXREz5nfIx&#10;wPsYPus3EUy4IaMcz5F2+yc+G3lrVfrbfdPVFwzDMAzDMAzD3G4morjgTjhV929FIPsoZfWrW9sH&#10;1gjy0n7P1Pu2bRYasZsqCt+jBbJK2E3kO/acHldgP7L9wU4+xnlftC+CIEQF//Tq1XX89L7ykj98&#10;b8jCVuyafQuuXz+8QwdBNZm/EpHUgCgCm5jQrI0sJg4r+xMnLGLlgnxOW8p9NEhO9g7FbjxPE1Dt&#10;Fk3cy+6IzV/0wqbthxdj45PdCBSGlLP7N3+eGftj7hb0f2R+y9cIIqac5Yt7I41JJzXDHp7dOWeY&#10;hPthIE+yOP543VfLFpwDCp9ivDa2gxbeB8Ob4GuXajynK7a48umUCL1crz9rMFEYfmPRnUe0Q1/+&#10;TsEzCp758u+UA/77Rhsk5tLaBwV8sSJne25TnA/pvmIYhmEYhmEYZvyZCOH5o/IiGnq1oXsBhB3B&#10;QaEzT0F46a6rRebWvngscp7elmTDMxVF3bRjQlYhMtnGFYjiu5miuGjDIzP8zlbPmISYgeXGvVIK&#10;6ScQIP4iQ2/YIKsLkxmbv7yqHwvsNhp5oY4a6v9vLCR6oIBa6PWGyLu3xclurS9+pxCAovMukXWF&#10;B7b834zkmrfe/gjc44PE/2L1UrD/eaYj8QgTFXJBUs/9+bEX+Y0Zz66/30/cxES7IOOSrGrkyZk7&#10;94Tv+XLdQgf3dnjWerVdiVWlLwyrwB8sCaJLLiokWiv1T3TeiaSF7+HCZfFUw+SUFtYfp7u2pxok&#10;mPyJrXjontSOFX02bQtRVj/GNlhryOeSXPOp3x4MyE53/K4vuChH8NV625NWt41KPE8+/eiHscXB&#10;Z6YzDMMwDMMwDDMZTITwDCCWOv98p3sJhFDVifCGTKr4qkd47r0nwaHXLF5k+ZhlmCHbEPseJ6EH&#10;GXbIekMhKccfb6gif6Pj+/fiQvif6V/4kcUk2z90ilbISt6n7+lyXzKpuwV9KqycV+S9XRxVzD1Q&#10;BwXaHoUzkYW/9WyZ7GSQidsICGfnyucP+3ycB8WKTmiJzg82o1Ams6m3PRlkNuN+bkdn8WL57hkJ&#10;yu0UUoOtBY4N4t7mr69EKZhUt4wvpWBKJzyP84RYv4i8tV1bGQCbBGTO4n7Lubd1Xr1awO6n2Xg4&#10;rlA2/s/6lRtaoB2Q1R2etVGdhHHl7PCEinbKx77x7XPlfr2cVMYYoV1TCNR4tg6axPoWWRfJq6O0&#10;cE+9p5VNLD6bU45khP2Xl8oz5TVN9DMMwzAMwzAMw0yM8AzyvjhlqWkvgVjWWfBGuxJE+/XiiBdj&#10;ebkwwvLNUxF5tynOjo7VT40eshmRjhECY7Ol93mlXbVidwj4qKLgUrfAkxve3PIxoGDepIk9/QAT&#10;FhlrkOwAkMGstUfkg2Oodgi4b8i/VLrOW0+W1K2DZzdZEPY/LkVv248zojDAJezHezUStLTzRCCL&#10;OW31kzDZCkyQoODjYel6Ib9xBMKdZhGCVR6l4M23Bzg9OBK+x4u6a4x+BdsggOxn2GusS/ecFp4H&#10;86IczYp/zydHUKxEc7rJBQQmVyDkpix+cVCoqJ8cXzD+wyZEVzQV2eo0KXkmTmvHylgZEMFXG6Ic&#10;zgzNygrFFv3Ta5cZvFL7ImDFgRUzzHUwQXpcPaDilv1YjcMwDMMwDMMwzOQzUcLzycEhZdLIL4HB&#10;l1j6OjqLBIh3yJ7WvEPlgH/xuAiriXWf7tgSy256SWzGxtd6Qd37eKnr8yn54zqbjfXPH4mDCRHx&#10;NHDuFMo11/67XbTPZ9wR4bg7q2tXLbCsHLYaMvgOMscCSj/HUuZ+CtO4b7wP53XHEJ4bbuG8i+NT&#10;kd4M9DSp0S7RD/ZrGbGItCPU0bUcBVr/6QRkuqY3g6Ka6N0mZ1IobsV1YzEsmY6qejufcjh9rcis&#10;FhAUx6UvtLrmmAiRn4e2n6ZJcJ5EEqueaxnGsE8ZNZiYQua4fFwIrHy4iWh9blzuAYZhGIZhGIZh&#10;Jp+JEp5B6LXk03nnnshuBtUto6Uay157QUUWV3TeMRYFB4Mz61K7TYm8N6ZuaYzRJxYZ0MhS7QYU&#10;jbr6/ZdL4CcNFCvzPVmkTNngzBotE28X2DO4/p67agMp0MbIoiv4r2el1gqVS/9WfO6TKbIG6Rcl&#10;FO2UrAfwe5CZflM5Oz4ViRXPtRUKq58/EKkN31gWxMLYcZArU9/BJAHsFZjm7Od3xNbTZbJFKIXT&#10;ppM1e5kd4X20cM16w/XXO/JjHiX/9/FfmjQoKGN0xhYUBU+04Qqd4919kXVGxE4oPdEZpkYrJoxL&#10;8TF5RtQKVRrv61nZynMwML2qbr054BqUQkmx/d5O3uGcscwwDMMwDMMwTD+YcOF5SmTto8+KAsge&#10;3QkmheOuvjARMtI6ESgHhf/Zsq7d2hGesUTdaTif4MyqOD/tXKBLrfvqHruwlxilt3O7VNMF8hGH&#10;vy98frEcX8vKgwix36YIiOJ9xuxxLeA1HHptIY9pM3FpL13SLUNf+e9DcbJfU7f2hsdgSwCv63Et&#10;sNgvIKbkfTGxIRUFRcD7fPvDcLO92wGiM7J26Tjv3BOeh/MTce+MmouTM3GhjFPNVsOgkGbwjUXX&#10;D2B/Myrh+ezkVBSCCRFWxgPrd8/r2fn4dyecVj91c8EkG+oPoJ9jkmXU/Rz2POhDAMeS92zTMyAy&#10;ayW7pJtGNZ6lAsnoc5Zvn/e1CCbDMAzDMAzDMLeXiReec46wumU8IC/Zb55RFisi8GJVeXkd7Qs0&#10;ls16pz7o2q0d4RnkXNt1sRWx9r/H4qiiX7reDiikl7b4ReTtpsiO2TUzAwUWIULhnHEdkUEpi8ed&#10;CM+pja3697RAdnFo1ioqibz6KXOQgQx/bfm7yfWtngXiaqqo85dG4a79dEnderNBQUFYEsh+8dQG&#10;SnvUip354p7WjuganQ9IrMzj/pOO0fr9c3E6BhNZNwX4CMOOBL7IuMdLgURTsbpdTpTnAFaM7GdK&#10;TTNHIXLvKvciskzpPpdsQuRI28ZjZc+ggZ3WXrpI12VUYAIwBYuN756rfs43X/QHZHei9TmlH1Yi&#10;GXULwzAMwzAMwzBM99wK4Rm+nYeV4VVYR1GnvCdKhQdP9o9G7pd4fnYuHL9deYEig64YSKpbm4NM&#10;L8efb6/aXInDHjKhhlk8rxdq5b16hrZZrH/5mLJR22E/tyM2UVhRaXcIGRC4dhOFtjL6IIIg41r+&#10;3fbf35CQ3y0QwuKLLt0+Xf+8o0mT2wIyGakwqJT5vPnraypA1y7I0PQ9WhDWH6ZpRcEgfKqj7+26&#10;6xSZ25yYe2hSwPiM697NSg4zsFLEfW+OJjYwQZVpsCrneL8m/NOrdSudRoGxBsXumOGwm90Ra0qb&#10;a+2//c5Gvv43nfDbq7+tVj65LyrbWXVLf6gkC8q9cXueMQzDMAzDMAzDXHKjPZ4hJsRX3PRZFF4q&#10;R25H5pIRZJHZfpjWvVSWO3iphN/j2heX2aHrXz660T7AMvCI1drMGPCGRcZy0rIlgq8tIuMMNc2U&#10;hKhViWfFsXItOuVwp6rzD0cGdtq6pW7tHAje8Letn49yHzUSx24yEJPK0Yyw//5aWL5/LjKbAXVL&#10;e6Rtgas2VCL0qr+FTisG33hMGJUiKXUrM45AxM5TgcOrVSLwtzcDfrraZ4yBMRpe8v4XK6Loj6vf&#10;YIZB8OWG7lr4ni61tcIEk4SwZILNy6gnm7vB+ee7+jlj0uQg39nqj1aguGv4rY0nzhiGYRiGYRjm&#10;ljFxwnN41nb1UnjnHtk3mL3k4WcFX4xEOu3z8LC9jS898KPEsmGtHdAme9n2bRU+nl2QPUZqfUsU&#10;/YlbU3SomshRsTGt3ZoFMhsHKRChn8OHWPt99t9ei1qpqm7tDIijGXuQhC3sy/toXhxXO7dP6Rew&#10;ohllQbdT5XfjHvn3wryAWyMwIbP636vidBCJS6H+TG7hGgVerNT3jUCmPIStdkExRWRh91MMn2Rg&#10;f5H3xEQ5liORsBNOD4/b6qMXyti4JfvpK5FzR9StenaTed3nsMJi85eXNIGBwoKX166z47yJ7IRS&#10;IrnipVVEH88Ha1t1enBE/tr163JnSqStgZZCMlZQJFbcwvr9C2H/9RU9L2HDM0k44a+t9UXlvPcz&#10;/S1kWgwkxKbSNrEFp/oThmEYhmEYhmFuAxMnPG+/v6p8T8Jzg5dCZCiFXuszl2LLnonMROoVCCb+&#10;p0v1doBP7PHe6ITGSQF9pRRJ6/pQs0ht+NVv9h8UqHT8ri/0GF/xqls7B2JkNZkXOW+0IzGz3xQD&#10;ceH4Y5YENxT9mySQMe00TEzYfpmhFQa9UitVaHzT9gtRshRszx4H7KUKwvtgniYX4Fd724Gvd+Td&#10;plj+9D6Jgzvh9toSYwBsieDbDw/mVhnnlXhOWJTPatdtVfl9jYT/i7MLEVt0klDpebAgss4QjdU8&#10;UXDFHopr/qgW1/xkSvhn1ga64gYrgeQJvtUvHoq9Nrz8D3f2dJO7OFbf48V6ccJJAP2wft4DyHjG&#10;RJj/+TKJ+eFZ662ZwGYYhmEYhmGY287ECc/Jdd/Vy50S8SW3ONo9EFvPV0i8CrxcJx9BZC9ShXzt&#10;Req/D0hoGzUQxPFCB8EhueYdWlYU/IiDyku7+585kXNvqz8dLBBtzo9PxMeLyXrBRFb86cGhqCYK&#10;wv9iVdffzGL1swfC9uOMKEf764kpAzEqsabv+84/3440U7hXDvJlnVgDobRfPrv9Au2bdW3TJNZu&#10;skgCpkzBH9f5RCNS1kDP4mHeYywq+ILErXYJTK/VvwvR9GS/dzF8ksHEDdpQaxOIw60KewKMYfLk&#10;Avy8kxtb1/qBBsRG7bOIjW+eqluYbsBki9yemIzBvTiIYp54NnvvS0V4lfA/X23Li79W2qW+IX8X&#10;Yf3uBXnJj7sAfaY8p1fk1RvfPRNH5f4L/AeFsvLcmiXxOes0XwnAMAzDMAzDMMzNYuKE57w3qnux&#10;2/jqCRVs0/4fAjOWuaKg2/pXVwWCHHdnG4oFwwQvoChIhmOCZ+vW05WhFXXD70Z26zAKJUGwS65v&#10;Cedfb0kEO6xOhi80jhPCof2Xl9S3ZK/WRuF7vECTHYPuX5iwsP5wJZ6F31gnTtSXKW9ndFm9yCjF&#10;UvdxIrbopokFHB9ExFIgoW655OLkVAQNkxNYTt5r1jPEbnmf4XebZOPQLr4negG0E2udmwjGPfQv&#10;uU1gLdCqUCqEZ3kCE7H25SORsgVIqJSpJvI66xX6rPL/8BFnugPPcrk9EfC/xn3ZbzEX11O71xFr&#10;nz+ga9oOGPvhk29TnhvysSLQJ2DzNcwCx52CQpfyMUNEH5T90n6uQtZUiL3M7R6XGIZhGIZhGOY2&#10;YCo8I+MTolDWERKFrZgobsVFNZ4X+8pLAl7Ukd1zsndIWWR4MR8mEHR8j5doCbntpxnyfzRmgpoF&#10;MozHARJAfrla0ooIvFgTJ8qL3ySC62/sA/h/+DnK55h1htWt4wdEg8NSVcSWXKbCQavwTL0fmmBa&#10;3k4L/7Nl8jpHxvAkAw9RWdjH/TxOmbnIWg5Mr+uuNYoQ7oRTuozmw/KuTrBCROcdPS0lPyhWhOf+&#10;B2WceyJcf7/rWDgOzFxlPCOKt7woIbySY0tO3UQHIjxraXqdMJYh+1wrrqrFxtdPRdqyRRNOe8kC&#10;rSbRWS1IEWVP265JWfymbYrirml7sK+TqDvK2Cr/Dsefb9Ut7XNY3hfex4u62hJaXN7H/fVN7hfH&#10;BzWaCNeOFWMx+vYgwGo0bUWG98GHiV61wzAMwzAMwzBMa0yF5910kXyAtZcQLZC5A8EXgcxLLCs+&#10;P2medQQRG8IeMgNRLAn7hsi6l9sR1XiuqwJpyBDeS5fEycERCUBnR8f6gkCGgGcjhPNxAIXUYCkg&#10;Hx9e+AIz6+onJgd4bSaWvVT4CddVA5lo/uf6wmjIXBtHkEWacYYvl+G3kd1sFrh+lK07YcWkRs1u&#10;uqAXnn+cHpjY0S2w0pAFGQQy4SuxnPqJS4Kv1nViE+w3UNy0FzDOQZxH4cNOCUzrs7B3Yv0pejjJ&#10;IIMT7YLCaVq7rH3+UMSX3eonzMF4FpmzXZtcWPl0isRmZG7KPzcGJouY7tiGL7dJmyIwZsMOqV8E&#10;pJoQuLbdPrPwHMDE07V+ofQ7COnjCMRg59239bEuqPw9gqLCgwL3Ip6ZmEBA4gDDMAzDMAzDMDcX&#10;U+E554roX5iaRLNMYngb2n667ntojK3pVfIYNEPLqIXAjMBy2GuhbG+W9Wz//Y04PTxW9zh6TvZq&#10;wnFXv3wbgZ+dKC+tpxPgx4qXa5fkfYoXVlwHgIJ861/rfW+RUTyOQNyTvV91cWdK2P98K3ZiWVFJ&#10;5Mw/IwWyIG+7pUEnVKJZXQaqFcLzkGxnOgEZr6uf6TMY15VrXctf9WmINL6H+gmlUYpMRq/hUkhv&#10;EXKbsf2mX3Gy/Ml9sjbRxq9G4Hmm+16zUMaOrWfLojIGdQUmFWSih95YzNtXDXgR7+XLLa9dO4Tn&#10;rkRuiKK9rr7Yz+7obFowMZW2BdSt4wfE56Rl69LDvA1f616p7eyKzd9ek0CPJASGYRiGYRiGYW4m&#10;psIzfPdkL9lGgWwxVOI3Ay8xmz/PmH7PGMikLkfMC7Ph5TO64BIbXz8hz2a78qKComp4oUPmsPfh&#10;Ai1zxs/M9o2wfPdCFP0JsZcuUpG9w/JeWwWDBslBoUIWDbpjvTNFxRKxLHzcgbUEroV8/LFFF3kO&#10;h2atup/D0/pjn/04+8Xp0TH5UMvHi+r+8E/eTRbqy4DRDy3fXmXVI9MRy5Hl7yFy3ih9fhzZTeRF&#10;wRMlG51ebCD6xUFeb7WB9m3luTsK0Ae239uv2S1g6XytuEuiF5b8oxAazgEewNh2PEJfc2NRzHHu&#10;l8NmJ5K+NiGKbPuTXXNPW4zHeGaEXjcXQREYE0KvNsRuqkATpUz3wJYK95FZO8sBa4uTg94nllGw&#10;ML7kEollt6jEsn0ZI4+VPpVc8wnPgw8iNu+49UU+jcC2bTdRUP4eG+/iiwzDMAzDMAzDdE9Dj2dY&#10;YeR9MVqG7J9eo5c7z6MF4bo/T0syHb+9FoGXaw1fGCDGWL95ZvqiaAwqMpMyzxStposkOpt9r+24&#10;c0+sfv6Qfs/6l49pqXxixUPieCN2syWx/cFBYkNc+WzOs01Zg9VEjiqzHykvlL1mBWWsgWvHuvrF&#10;Q5F2mIv54wSEe2M2GuxZEmteamPtZ2jzYiCufmv4wCt3L1NsKCKgn5ajafJMxvmg7THxYtY3Mq4w&#10;ZeWi/5RCSXG8B7/xhXpBMfxbGFOBD77Eth9fUGa65dtnYj83en/o88MTnY0FivdhQmYcQf/Zfqef&#10;UKGMeGUc1ARmCJSnB8cknp/VRrvCIvhS702d97HwrIHn245y/xqtECqx60UAIX6mrH6aaEJRO/nz&#10;ZoFnBSbf+pGBe9vBPWSc3ETWecAwqYL7MPx2U/1Wb2iTSP0Eq7JgsdXs7w2GYRiGYRiGYZibiqnw&#10;3C9iCy7KAIPQtfHNM2H7Ybr+/5u/vKTlrPg3ueGnQoVmHJX36KVf96LZh0BW61kD+41asSrshgKA&#10;1+LOZVG53SZLqSHOQojFizJEetc/c2Lz99diU2kDFBiE0Ga27+D0mrqHKyB8QQQ5Pz4h2xAcO+wu&#10;EMiiQlycNxbCIYpB1IPXdb98dFHczqGcj9k5aIFMdHikDgtkpx7u7InYslu5Ph8ubTQ+mRLbczYS&#10;hHoFkw1y1hquSfiNhfq29+F8w348aCBs1ApV5ZpUrmXVoe94H11ZL1yuMBi97+xR9UCX8TzOwjOA&#10;nz3sE+D/qh3zpS+1eabsKDEKz4UgW20YSax66+Kz2WTMhXK9N741H6MbBZ5VsGZhkbF38IyTrSoQ&#10;+9nLAsd49tY91ZUxJPLern6LYRiGYRiGYRiGGSf+g+xdiGeDAGInRBkIuRDFUIxO+38SS/cuBdNm&#10;S5IhmkXebYr1Ly8FAmQuyy+i3QZeaBtVU4c4a8yGaxTue3Pqt66D4mKdHi8+n7ZsqXu4ZD9bFpFZ&#10;q3D9+VY4/5ylY3cqgWwwZJ5DvLcrgWXCjdiJZCgjee3Lx7QPnONZ7YjaF8UfUeQRy15PDjpbCgzP&#10;SrPz0ALLlvudQWYEGWVY2p6yBEiQoOxEqdAbAmIrilsOAkwwoG9jEmAUmY7I4MR1gMc0itphWbcs&#10;hsJrFPYPWlvAsmY/P/qMZ6wasP5wZXmA6wZLg3EG19j7aKF+zL5Hiw0nsEYJrEG0Y0RgBQujB2Mf&#10;ROLIWxvZz2AckYF1ityG7QaeHRn7+K9aGXc+nn+kVUdau9p/e0MTbAAFN93/zNHPnXdnBza2DwM8&#10;fw/Lu+L8ZDB/hzEMwzAMwzAMw4yS/7j+nhOV6OQUdsHy2/1CmV42V//7UOTc21TEC0KL+57BM9kY&#10;d6ZInLN9/0LEF1wNs9IgIkLYlbMxTUPZ7rz7Rv3WdYziT7Ow/TxDGbqo4g9BRAOiZmDasLS4QUDw&#10;QBaykfPTMxEwZEBqIVsdIJCRjmzYZgIqjg+ZvZiw2MuWdd/XhdI+xa0EnQO+g/aGSNpPsO/ovEMn&#10;rJoFBP1JFieagSxsz/0PuvNNbWyR4I/JH3hvy0X8cJ8ge3ccQKbi6mcPKALPVxoWGR0HIEyiD+Pe&#10;CL3eEL6HC+LspD/Hi31D/Nx6tiJiS66Gk2LtApskrDJBu8JrfxIKlg6LdifCqon81T2ljGWwEPI9&#10;XhKlYIIm++rbGkRiHfcg+zz3wn6+QveE5/68OCzqC9SeHB6L3VSeCvJOKhCbNXHd9ddbmhCUn/+3&#10;FSQj4NnO9w/DMAzDMAzDTD7/gWBVjU1WRfGsIyzW//eYsloL3lhdzKRiZYaXfzlgu4CM3pO91lYT&#10;sGvIKb8nubYlYsqLIUSxrSdLlGXl+P0N2YT4lZ/VlM814vTo5FKgkEQ/OchvVzkm59/vxG7G3OMa&#10;Qpzrr9YFlhBok0biqu/BvOl3zAJZ3I2y4CGIIUNQs0uBuGW2Dy2Q0eqeek8e4bAc2f5gJ1EU161V&#10;dvXHjx/p9zWyyIAICHHfKJ5rgZ9bv5+mDNVy1Lx45bC4ODntu+iugf3Co1o+d0wgUBHN03P6b3kb&#10;fGjHhX/PL8ROKC3KkfEoeDgosLID4xb6vZn1DLzjNa9w9Nu8N9pT9jyEG0xCoW2N1iu3HfQzrLq5&#10;LDhrPu5qROedIvRqXUQXneJIGeshhGGiB7Y68j2FYoUWw1iIZwRW9TBMI1BPYP1/VzUsMDGO5yv+&#10;/rjNVJTxMPLORkWMGYZhGIZhGIaZbP6D6u2T9Mc9lqTKNhjI3tQEq9iKp/5zs4AwcFztzI+Vig0p&#10;ASGHAlm7SlAG78fWPp7ILIVvbWErRtlMiJry/0elXToWiFBaFqUZEF1b2VkgVj57IPzPlhvup2Ph&#10;uUFGbNoeVH5X6yJbLePOlAi9Xm8oNsLSIDRrpUxlvJhbvn4m7L++JM9oTJYgkMW98e114ZvsJpTt&#10;WWeI9n9xplwrVfTF8m36V2nzi+NTUUkVRCEQF7UdfTZdv8DvSax6yAvY9fc79af9pxLNCovBj9b7&#10;cJHsXuSfwc6imbUN039wD9OqBUxAKf0+abDSAbDs0K4RhOecPdST8MxcB/diJZkX0QUnWQ7B+93y&#10;zVNRDDX2v6bxXxk75CxpjCmBFyu6+wqrbmCvAeFQ+xkm5lh4Hl9O9msipzwjyk3qNAya3WThuq2X&#10;Mk7ATqsUSqmfGg7o1+G3Vnp2VpXjGiXxFa9YVdol546oP2EYhmEYhmEYZlIZaHHBQYAsWfklDUUC&#10;ycrh4qPwP13WbTMGioLlXNvqniYHCIWJdW/9PJANeZDbIbERL4jIcoZHc7PieUbhGdmVlm+fi/Wv&#10;n5BQi2xw248zVCwQy/QbZedCYGmUYdxpWJXf18gftxLLibUO/LFxLo4/ZkXo1QZZFmigvwRm1ihD&#10;G0vlcd4ramapHLBuqRUbW3FgcmA3WVSjQB7ZCPwuCARYlo8wZpfiGkFs1H6Pe+oD/Qyf0yYd0H/7&#10;QdYRuuZtLcfKJ/eVF3q3+mlmUOC67mVwf+YoY9+YdY5VDnupovppIQ6Ve1e2ioGF0Kgz9G8KuL+Q&#10;PVr0J4XvyZLuXtQi9Maifrp90lb9ZGB81Us/L0czwvd4kcYTfKbRxBozWmCn5X24QCIvah9gAn4U&#10;nNaOybZn42uTCVTleQUbqeM2Vmj1g+iSq/78gPA9yqKpmKhf+/wRTeRgEpphGIZhGIZhmMll4oRn&#10;FMSTX84gmELYOd6t6S0F7kyJnDNMnsny54Ov1tU9TQ6wBvFJonpi3ScuGggaEIzNROOtp0u6dthS&#10;9ndY2iNRBoHsa7QhXvIg1jTiSDkWWGdYv3su1v73+PLfL9oXiOXwP1+ma2cEYl34jZVEAbPvGcP9&#10;cIGEBIjYRqEHL+5mYpMx4IW70yDDDPtM2QKUJUnxxaPLUF6MIRIiK1v7WWB6TZwrx6+R98b0v185&#10;J/IZ/3GaJk2cv78RodcWEV/2iMjbTeVfrygGEuKk1nmmJK7bprJP+bzksHz3jCwGmMGSWPOKjW+e&#10;Ut9A1jksHWC7IF8LFICENy0yalMbPl0fweTPsMSmm05yzUc2GJqNiTHwc6woMXJ6eEIZzJXodQsY&#10;XLPkhl+3H9gjaNuwWgQe+M3GUWZwYAI2qzz7UWy2VqyoP9UTeLmmm6RLKOPvqMDEYzVVpHoRcp9C&#10;YCUTJjJQTHGQwArK/tvVswOTvrW8edsNA9xzsWU3PVuxkovtghiGYRiGYRhmcpk44RlC5ZokImjC&#10;8/nxibD/cvXiBEsGZEEDzSN5/ctHIueZvIznnVCyfl6X5/GYLC86Af7K8j4gyLdjFdIK7CM4vabb&#10;t1lsLzhJBAq9sQr/0yXleNbEQe6yECKWskPwriYKJEYjc9n4fWRZw+KDbD6kjGsIR/km13R73qnb&#10;T6OA8FzZNs96Q1aa/ffXpt8zC/hTapwcHAnfk8W2xG85EiuehsIVsrj9SvvB09v2Ayw85sTW8xWx&#10;/X5TWJT/N9sfAn7cWXeErF6q8ZyoRNLKOSsRzYqdcFoUt+Jku9NOQScUxYLAhnuMLSH0+B4tmLa/&#10;HBC9ir44XWPnn1f9Hf18nDy4JxmsDME9Ird7PZR2hk0P7jMj58dnwin56kc+2HXiM/zvMTkg7w+T&#10;DZ3ARdMGAyxRMImH8RzXBWOvsVAnVhBh4k+7drgXx+HvguPqPomsmLDSjo1C6at5T2+e763Avp3K&#10;c0T7nVgFdVgabTFePGNQwHUZ18e1zc8ZhmEYhmEYhplQGgrPKPoFD9xxZEN5KdJekDZ/eVXPmkUh&#10;re25TRF8vUEipsZReY+KelW2M+LcpLDXuINMZOfdt/VzphfDr59SsbJGlhhGkFUrfz+17uuL+IHs&#10;MlrCLu3bLCrx6wUsceylYFKEXq4Lx2+vG1prrNyZEslVL11fRMEXF3l3VGSsASpK16gQIjiq7Ikt&#10;5WUe3saw27D9AEuR6XpgubX3wbyILboaep1j/56pD6bHZgz0x4OSPqsYRf4guDezwTCG6++34qKR&#10;z7Yt0NG+5MD3KPvTTAhXfobCmfvqhIAZaKPYgouKbMJfHZnz229tVIAzrrQhrlNk1kq2H9rETyMg&#10;AMnZ4TcFiJntXB9kGIZfbVBWn/YzZKXjfmd6p9GkE+xucs4I9XOzyZ1DZcyQP48VCruSD/B+tqSz&#10;RsHYgmdMOyCTPbnmFcEXa8p93NnkIdOa08NjGsO0a4NnCqwstLEIz7xSKKnLgMf1xaqfcQB/nxT9&#10;ceFSxlft+DCWFANxEtUHBdpNnqTB3xejFp7Bfr4irHhWK8/thPJsaacwNMMwDMMwDMMw44Wp8Hx2&#10;eESCErwPtz/YB/rC0w3yC5Lt55emdg03jZwvRi9g2nkj8PKM4nHtXJ/wrE333bTFr27pDWQlwTJC&#10;3jeJbgabjNArC2XIaiB7CX7JsuhmGnemKFt71MAD9JpYq/y/VXkhhr0F7EdQIK4cTavf0IOM7viy&#10;+/o+6vtSQ/3/6IKjYUZ6zhHuWnhuFbge8NduRCWeJ69os+8aAxYTjYAPMopDQsCD2IpCbBBbfM+W&#10;KSAWYTIAvtnNMt3Q99FOEBDNAlmEsGBpNUGD3wFR6iq6H/MgjvgNKwzaDe+jBXUvvYHz0dpl3Mbv&#10;flC/Xk36BrzvaWzCaolPp8TWk0WRMinsaOSj0jftf+htD1x/v6eJWPw+ZKXK22Bj1A64DhC8kcGJ&#10;7+E5huxco5UHcwXaO+OOkGUNvPSbXW8NePrL1weR90Tou5goRfE8eVtgGkVux+tvCPRdz4N5+hss&#10;qDw7+1UHoBFHewe6NsFKMthXjQOlQKL+N198SblflGvIMAzDMAzDMMzkYCo8yxl7EKIi72zXlquO&#10;EjkzFlmsjTJDbxJ4acZyU+PS8bX/PRH72Z2W2aU5V6S+/BgCJ5bu9oOce1uXPea+N0dWEIkVt27J&#10;MARGiIgaOJ/kylXBRDlwnChulFhykwVEowKEw8b6w3PdcSbXfeLsuLP7IjC9es0TG6JrZjNI1xfZ&#10;kKkNP3luNwJZ3MjShlUA+gOtADAI/d2G9YdpsZ9r7O3ZifAcVM61EbCKWYVtisn35IA/b61g7ktN&#10;opTSbjal/ZC1CAsatAfaF2ME+hz9txJo90YZ7QD+3hAQISoGZ9YECs5lcU2cEbp3cL+gL57sty50&#10;hbHysLpvej6torAVV/fSG8iaRL9CNi7a6KaALPn9fJmKZOI6wYe5mUAGAQ+TRnvpUkcTlDuRNNkN&#10;yNcGEyF7mZLu+YOxr6z0i3aA8Bz9YNftE8/Z0KyFPWwbgBUxq59fPl/WlWedXDi2ESi0i+KOcjtv&#10;/jxD/QDtLE/g4u8b2A7ddvYyRUN7vewquxj3J0RyTCxiUhrPR4y72BfVYGghGteU+xUWRLjOVLA3&#10;llP+xohSPQkcFyZ693M76qcZhmEYhmEYhpkETIVn48sxIvzWNvCsm3ZZlbI9IbrdBuEZIHsRgq4x&#10;2xWCW6sXcrzwQThBVim8gPtVvMz/bKV+HPBf1gp1IYvPA39G6Thz7ghtAxANkVmrtxl4LvzPV0Xa&#10;FSZ7C7zEjhPyEm4EXpA7BeeFJcPyftLWALUHwL/afzcCAhZe7OE9TS/1+4eiHM2QvQV8tI2TE8aA&#10;XzVsHhx335KftntqXgRm1ikgWDZrd3hWB19uUPE8s33Lgf7WCGMbNArYrMAix4yTQ3hvXy/IZRrK&#10;fhoJTLXKvq6wlvF7CHgvY0IEx90ITP7AnxnZgpgQM91fi4DH+c52Wpyfdm5zdHF2KepAmMHEjbZP&#10;x91Z+vmkg4J9sKwhf1515QDGwtiCU/1E/8DqDP/zq7ENgeuPsVb+me3HmbZFY9zXmLxY/+LKpgOB&#10;voXCcvuZkvpJBuB+2v7g0LUVrLRaTbLSsyWeFetf6a8Vrp3lG+W+VPsOAl7eyJy/7WACWW4rCLyl&#10;YEJ5HsRozNtNX1mXmXG8e6DemzPK2Hdpa0WhtDcmBREW5Znh/ucdidxm7KYKylj1hu5pTOjgbwME&#10;CizKx+ZS9rGbNt8HwzAMwzAMwzDjh6nwXNvZE/bf9MWTkG00LuKzLKrIHs+dQh6zYyhwtgJ+zUbx&#10;2axIlhn9XtaNF9Y1VYxBtiwyliBOVpN5ylbVjg/96cjgowlxB0WdUOgw5wyLk1rrbNJR4n20WD8f&#10;iFB7qe5efnEPIfsuvuQWeW+s44mTj02KQiLLDNlq2nGaRcYRUj/dPRA3kZ2LTOCMPSxSFr9Irm2J&#10;7Tk7eXbHV73iqNo4E3W/ULkm5JsFLfkum++Hik89mjf9njHQRxuJFShMCqHF7HvGQGHMRhS3Yqbf&#10;6Tg+uS/806sNJyBwDweVNobFi/W753S9cfzI0EUBVXkyB2H/w1x4hhUHrHr8L1ZoAgl+5+5/3ivj&#10;61vh/Psd2RhB5MWSfxSkbASOB37JJX+CCvoVg0mxn9kR+9myOMhXxEGhKmrFakt/fewHn8V9hVUc&#10;8JhFxjL8+mG9YvtpRndeWmBFziA42a/RihKz36kFJvLOlGdIJ8CX3mxf8LnfVc7945hM8I4DeK7J&#10;bQThuV1gq3KtUJ8Uq188ElnX1WToIGlkmySDz2ASA/ZAuF9wDyBTfzdZEKVAUjnWMK2IQRtgRQbu&#10;WbJ4erxEgdUamCzB/YzncrPfib97AjOrZHOESTdkhJu1kRarXzyk7PNGY1IpmLos/Gv8ntL+2kqr&#10;NaW9ETh2M7L2IInV6189pWeDU/k7D/+PvytQsJX+n2o1PBdZx3CuG8MwDMMwDMMwvWMqPFPGUCwr&#10;rCYvI6k1X8uMo0GTXPdSlhiEluh8Yy/cZiBDJ7bopgwcLNeeJPByCpFIvi7tCs/9BuJxOZqll04I&#10;Xs4/35IghokK7diQUQvhqpvrNE7IBRrxMg3biXHjGEvJW4ioyCofJP/XxkQOsrYhVsvHtfnTDBWM&#10;RCZ5Yt1HGdO7iTxl+jcCKwAow/uOck2U/ncpXDyh/0Y/3PzjtXD+PUdZe82WefseL15m1ynjinxM&#10;xoC9QyNQ7NPsO90EBJpGIk81Wbg28dQsrEq7mgE7iXYFd0w6mgHvbOwHGY1yFjJsTsj6RLkWyI7f&#10;+OaZCL7ZaGqbk/dsk7CEbEfKTkXGpPL/ciE/Y0CU2jXJoIR1Csb1uDLGh2ctIrbkFtEFJ10/WMCg&#10;CCYmyFoBEc/s92qBcyv421/5AHH9cLexDQvaCZM5nYyV8kQUJlFI5D8ZbmFgTDL1247r/PRchF9v&#10;6NonrIzB7YIJPvjFy9+XA88ojC+4JugLe+kiZeMeVQ/EQaF8adGS26FnXCswCRdb9oj4sldElHsl&#10;PGulY0XxUEzEhV6t0/4agaxreFjDkxyTPegHmCyDrQvuh6b2RsrYZxy3MCaiCGYjkEmuCcJmoU1o&#10;4b8hHjv/fEee/Y288jEmeR/OC9+TRbrvYO/je7osqsozcjdRoD6NjH5MSKF/moFVPNiGySqME+hP&#10;teIuTTwiOYAsjHb2RK20S88PhmEYhmEYhmEmA1PhWeMgV76WZSbbKYwavIyQ3YASeHnshPiii17Y&#10;6Jw+vU9+vZP2MgOfXNgmYIkritcNm49nF+SvigKUKOAl9xM5Cv6Y+o3JxihCjct9IFPezuoyXjUR&#10;UF5eDjEwZe1PccleQIFL7ZgQKP42apDJnfNui9T6FtlmQKBBtq39l1fC93hBHDTJ/IWPKTLz6mKR&#10;0vYUyr3RStA2BjKOGwrP8Rzt1+x7ZgGPXDOSG1v1MbBVNLOz2J53mn7HLNK2xpN8aDuz75gF+jTE&#10;ZOMKHIhTmHAw+44xkC3aSCw9PTym7WbfaxQogtosW/mwWBH2X/UricyCsvNT5qIh+kQxlBSO32ep&#10;T218/YQmDzQ7Ai3rFP3P9c97ekY2Yi+7I9z3P9AKIljuwBMc+8Okh+PPWRIfLd8+FVnnZWE+Mz6e&#10;fxTe+/O6/ghPdXwP+8Ox4V/v4yWlTRsL03h+k/+9cu54llza1Vy388H5lZp4amNSHJPRyNbHsxGT&#10;LsZ9dBr+p8tN7ThgUYT2v/KVf0RiLU28kOf8I7IEw/kdlvWrfjRw/vE1nwi+2lDaO0zjjkfpf1g5&#10;Avsj/D8KBB+UKmI3madVK1iZhutSTRdphZHGfqkq8ltYSdN48uFod7/eVyH4lrfT4qBYpv9nGIZh&#10;GIZhGIbpJ02FZ2Rd5X1REqrkF7HNX1+OheUG/DKRIYSXupjystnJMSGzUj4nZBnhRbzRC/a4ggyk&#10;URwz7CEic5u6QltmgYzFg/zNeKGVrTYg+hT6VKDRCK4nMsQhzCKbvJMq/pG3Vp2YiAw02CDAQkH7&#10;GcL6/XMSHEZJ2hbUHZNPad9JB97pWBq/E8mI4lZCFANJ6id597bI2kIiYwmQpYJ83sZA9jWK2DW6&#10;r2FZgaX1G8q9BWsNCITI/KUsRWU8hG+tvL/VT82FZ9jiOH5/fS3zESIi9gvRDNuQ+YjjaUTeFyOx&#10;Ud5Ho8CY3YjYorMtgR7PI9im/Gsy2YiJAXmSpVngHmhUxBMTEBAMzb7XKNBWqY0tdQ/XSazqbSMa&#10;BUTjXIOxBZmgnvsfTL9nDOxnP2d+3SDQwkLF7HvGwO9r9GxFpnMrT3ktMJHTKGO2VqxQlq/Z94wR&#10;fL2hfus6aLd2rxv6tfvee7pnIC7DssX7aIGKjG7P2UT0vZ3uM5qUbvKMhSVGKZCi+x5jLewxUBQP&#10;mbuwisG9gyzqdjKnGYZhGIZhGIZhbhpNhWeAF66cP657ubR8/2IkYqfM8X6NMqm0Y4IvIJZhtgv8&#10;CpcNWYOuv991tMT5NoNlw81EZ4hDvidLVPRw1H2lX8Ql4QiiDgSGQXCMYndq1ibaMb0ZVLe0xv3P&#10;XP0YYQOwX7zM0EWxrY1vr4QdCHznfV4a3ykZgzUFMicbCVM3Ce+95pm0EKlb3TPIZIUFCSYl8C/9&#10;9/kFidJntWNhk8ZGXGsz8DvwvePyntjLllQ/5Zw43T+k/UKcxD7xmWbHg5UiWU9UhN5sCNfUB/Jz&#10;h3csPN7xryZsY6KqmR8yVk/4ni+Tv2tDC5A790RgZq3h8SCT09bCr1aLwKuNhoIqBOl2BVU54itu&#10;dQ/XiWKVjcl3jIF7fr/BZB0ytGFnZPY9s5AzYWXQfsYJikbh/HO2YTsdVvbo2Wv2PWPgvBqtzClH&#10;0qbfMQsUx20EfObNvmMMeKifKn9DaPcRMprpfsD/q/9N/4//ZlsHhmEYhmEYhmGYrmkpPAO8gGH5&#10;JxWx+n6alrKOGvgNyi+SyPaDcNEuKK4DIUCumI5MP2SldVrs7SaCl/GL88YZ5JV4TifMrNy5XB7t&#10;f75MfaVZMTIAD1KIKM2WMI8bON7gG4tw3p0Vgem1gdmblOP64mPwz0UmZTsZc8jWo4zPO/fIv1wG&#10;GXxkA6H0efe9OfWnowOFFeXzdP35tqPs7kkExePID1k6b2NAeEUWJcbdboFYqO0PwvMoffkx1h7t&#10;HtD54J5BoTSI0PDFbeRFDB97+Mbis5Volrx3q4k8TWTBWqkZ5VhGJNe3xNazZRF4tiKCL1YpIsq9&#10;C8uQzGaIiq8d75lnOwMI7rAzwESOVjy1WeC+8j6YJ5/gRkDY9yvHAWEe9haY6ER4lHsRmbew9oBP&#10;btoeojYzAyJo0Z+kiSl4FEPM1QquIWPY+uM07RvXHxnGzVY1hN/ZaAINx7/y6RRlCtP4oPyM9q2M&#10;7wiMG836D/4euJxsUI5DOhZYTWB/6H/4N/BipaGAjUkwXC/Ldy/q+7m0/tDfK5iQQFZxIzAhCnsw&#10;jHFrXzym/ZjZQDUqNMowDMMwDMMwDMP0l7aEZ4BM4JO9Q3G8W+vI0mJQxJf0y5ZDLzc6zlbGSzmW&#10;0sr7wQsrRO1JByJPrbwncu5IXQSGoF7wxWhp/NmxebbrxdkFfQYV8gPPV8RZA19OZC5GF500GeH8&#10;6y2JHNQ32rBvwBJ/CJ8QR7KuyalOjza9OD2nNsG/g2Ivv3NN7IJ3aGqj+ZJvgOJMsWW3Ei5xoGY7&#10;a0DkOyztUuE1ZMWOGpo8kmxBboPwHCYrlCshDD68sAnSsoK18NyfF7WSeRGudsD3tX01stoYNiju&#10;h3teEztxzuirgwD3CWWDK88EymbtInMV2a8YJ32YzFHbslFApG40Vmpcjh9nJL7DMgPiMoVyX2JS&#10;CYFna6usf0wKnh4ciSNlfEccV2uUoX1UOSCfca0wGz7XDPxuTCBi9Q98w1G0DeMDJj1o3zuX+8dz&#10;o9m48/H8nM7p8jiujgXfx/6qsSzZLTUrLIn943iu9lGjzHtMEsjtHJ13NX3O45zxdwomALRzwYSo&#10;vA9EamP0HvcMwzAMwzAMwzC3gbaF53ECgkD4jUX3Ihl5Y1W3dsZuPE8ZWvK+kDXaKONsUkARI2SP&#10;4Xzw4p22+pXzWqbMNoh9yPjTxASIMhAL8t4oCWFaO+CzZkXF0P6oNo+X+lbZh0aQSYhCSdrvgHCN&#10;zEZeznwFhKftuc1rYiTE6Mg7K7XhTQB+v3I2ou/B/I0WnmGhYvtJssD49P5lETDlepIgrf5cC9hU&#10;IDOzm1UB8KrV9oOs1VGA8QVi416qSBN8ZtYVodnuxu1hASHY9VdrawvY4QwyqxxiK1b0ZDYDImMP&#10;NiyKOM6QkN/hccMfWes3KJqKZ1QnYIKwUUHHyHs7WXYxDMMwDMMwDMMwg2MihWcsw3b8oX+ZLAVT&#10;6tbOwMswsoJlyw0sCz7I7qifmEwym0HTJcZaIKMZQgmylCFkQJxe+UTvea19zghEa8rIVfbvf77S&#10;cLm8GRD03X/rvUWxNBzXlNETm3eK9a8MYt2deyK25BqLVQe9gr6A/oPl85Zvn4msI6xuuZkkN/T+&#10;s/Dq1SYR0Baar7ccsBtARmqnoCil/bdX5PONiZ5RUAqnyEqCMpylzHYtMObkPNvqp8eTrDLWyQUP&#10;N755LhIrXhJB5XOBpUMjX+Z+cLx7oOsf8LnGz246ENyRvUyFVrczHY978C7XTXjcmaJJHlwvTPxs&#10;j4FtGMMwDMMwDMMwzE2mL8LzR+VlcPu9nQSG0CtYXgzWtxfV4+UXf8s3z8g/sxe80nJqeFOiIv0k&#10;AysFWTAxxoby4u19tNi4iJcSEJezzpC6x0sgEJNvpvYZ5To089w0gqXQ8WW37vdAlIq8szVdzn1b&#10;KfgT13xOIZjctPZC1u9NJ2UNXF3Dz+6TEC2zl90Ra1890V1rBMRj2ONM0vUub6euT5pocWeKvI47&#10;KQY7CtDeyDqXjx33HSw1jKtkEJ6p9wOzsDkoVK6NA37lmdWOtdFtBsKyPAHrvv+Bsq6zrrBY/eIR&#10;/SxtC/Kzh2EYhmEYhmEYZkD0RXiGJ7Ascm49WSIPykERMthsoEJ9r2AZc+StTdh+nhHb7zY7yuId&#10;R5BJSQKvSaZhq7D9OEOiRsEXv7Z8HFlnq19Iov+3z8XxXmfZymdHx8L3eEF3bPAwzjonx+95WMB2&#10;A21uMUwQWL9/3tQzlRk/MCZGlLEF/ubIWIUfrwwm8PKebcqElldg0PX+7rmoRDPqJ8efqGSnowXG&#10;iqAyVsMuYZAe6f0C/sfy8WMiDl7I8H1GAUh5mxaYgB0EEEsDL1apiKv2u/DM9T5cIG/mSSrSOixO&#10;lTZDsUWtvVY/uy8Kgbi6VZD9FCbLMZZO+kQzwzAMwzAMwzDMuNIX4dlYAAiCIrK/BmUH4Hu0qPt9&#10;iVWPuqV7kPGEbFwsece/NyEDCmKFUcBqFsjug3CCAnUQrs3aIDC9qvtO6LWlq7ZCIa1Ng/cm7BZO&#10;bsHy8U6BqASvU8v3V1mW9t/f9FVsKvrjIvLOLgq+qNL/b3728ajA2ALRtdH9Ba9zFGoLz173fI4t&#10;XvdbH1cyrsiVxcEnU5eTkbVj8vCehLEVxwhLDbn9PciWVc4B2zDZ6vjtuncwvLUHBZ6nOAbd77wz&#10;pYyjr0Qp1J3V1E0GFlpyW1l/mtGtxkKBXExib3zzTJRjOfWnDMMwDMMwDMMwTD/pi/CMbCH3vaui&#10;dAhkF209WxZ7uXLfhYb4it6qITK3qW5hAMSto/IeZRZSMUGprYwB2wZ4h+ZcEcr6bsbFyZnOZgOi&#10;BwTLbkCfgAesziv1kykqGjnO2XsQDVFUEVmG8B8dFvhdyHwOvVqn65VxXFqg4FrD6qSwFRcnB935&#10;ZJeCibpIiP6QsvonQhy8yaCfpTa2Lv2R1fsjtuhSt44G9AlMZu1ny6ISyyrjfnOLnaw9JEIv15Wx&#10;ZXsiC2JiTKyPTUpknXoP8qO9migFEvVCjmtfPBaxld4nQZuBVQ6+h1eFI7XAuLyjjKfMJZjA2Xq+&#10;ctVGeLa8talbGYZhGIZhGIZhmGHRt+KCKFLnNKn+7/pnTtQK/V3GmnXoM6yRHcgI8rmGx7b3/jwV&#10;7lpTPSybBQSL3XRJ3UNzovNOnaUKLAMgRHULMvhiC07d8dh+fjlwj/BugfgbnFkjkdb6w7TIe4Zv&#10;DQKhGT7baCMcT8YWoIw9CMa412AD0CmJdZ/uGsBLFsIiM1pwjTF55Hu6LLY/2Hv2se+Fw/KuiC+5&#10;hfPurFj/6gkJ4lihUE3k1U/cPCDyBqbXhF055+Sar+FYd7J3KKrRHE1IYcXMoMHvw2SrcXwPz7Kw&#10;qgHhOWXxKf30cmITPunwUGcYhmEYhmEYhmGGS9+EZ3B6cHi5FNjgK+yeei+OW2TTdkI5nNYJoKE3&#10;LDyj+JTbJBNXmnq2AAD/9ElEQVSuVVBByLdWEoGbZblC5LT/duVriu9lHEF1a/ccVg+o4JPWZ8ZZ&#10;eN7L7egytP3PV9Qto+Fk/4iyn7XjQRxVO7/PdpN5sfG1vqid4+6sOGLbk7ECYhruw2Fko+N3YEw4&#10;2tkT0UXnlW2GIYqBhPoNZphgjIzOO2jCia7FnSmRWPOqW28WyJaH/3k3/R6rBPA3Sd4THdvnCsMw&#10;DMMwDMMwzE2mr8IzgF2D7+mSWDV4CwdfrvetYN9+ZkcnPAdfbahbbi9JZK12UUgQsfLZfRJRmxUJ&#10;LEczYk0SXZEVC7G7H1RTBeX3Lwvvg3myjBiGsNYNsLKQrQ9cf79Tt4yGSix3LeuxVqyIj10UbkPW&#10;s3FfELaGYZFwcnDUlWB+m4DNTc69TeMoVny0EtGQeVveztI9CrG6U2qlqvC/WKGCgHKfkGPlk/sj&#10;zcK+7aBYZcrip3Ez+GpdHN/AiaLDnT1axeN/tsw+1gzDMAzDMAzDMBNI34VncHFySqKcLFJgWfZh&#10;eU/9RG/sp0u6fXufLKlb+s9RZU8kN7ZEbNktzpQX/XElZdm6Jjzbfnopss6Q2M0URdYV1m0zBjLn&#10;4GnaiKxT73cKoaNfxSMhNMPXmWJMRWcAEVYW3zd/ealuGQ2wAZCvCQITMuufPxJJi78j0RjX0v2P&#10;3qcdFh7V5GCtFCrxrNJPZ2h8gJ3BJHoBt+J0v6b+V/cUg0mx/r+rrPRsC5uX7blNys5fVfoCBOhO&#10;2f7g0PUFXSh9zPtoUWQ2A2N9v94G5LHzpoGxAP1Y63ebP79sWYegX+xlS1RIkmEYhmEYhmEYhumN&#10;gQjPAD6Urr/eibUvH1EmJTwp+yVUwksT2XbaC6l/Zk3d0l/Oj07E1pOl+u8Jvd7oW9Z2K/79919x&#10;XD0QpUDysqDcH2/IX/ikZi5+w2M7te6jwlPwYi4q30NGnCYMwd9SO49GgQzXRiADElnO+Bz8o2+j&#10;BzCEEDmTH3YUowLCiHY9zGJFOc7oglOcn56p32hNQekzEJvl/Vh+eDEwAQZ+1d7HV/cX/MaR4XhT&#10;QIHA+IpHWH+cFltPl5QxsXsBOmXd0l0XTIBgogiTYtafZoTjj1mR2QzSuIEsZPk6ht92bkUUeWe7&#10;+n13LiemMEGAPrXXpif8beBCub9ggWIGnne76aKoRHM0fo4S3GuTBtrP+3D+qh8qUY6k1a2DxfNg&#10;nv5mGYZnN8MwDMMwDMMwzE1mYMIzOD04FrV8Wexny30VbGulXRI/8SIKAQZZvYPgqLwnNr69EnAg&#10;OmK5+yD59/xCHChthhdu6w8vdEInxJ9W54qXdYhPRpD1rO0HAREJ4hKKLtG+P5kSBW9U/fR1sLT/&#10;oFgVlWhWOT4s3799fpnGjGf7b6/VLcMH2abacSCo4Jvm96oG+k5o1iJOG0xWGIElAyYvYL0i7ye5&#10;vqV+or+cHh2LtS+u2pOE5z6tihgHYIWiFTeDB2/KFlC3dA7uO+1e1WLt80e68YHEaE+UfJflz/mf&#10;te9F/u/FBfVzZJbafpyhPoVMU/x+TCZOooA5KFLWALVN2upXf6Kn6I/TpAMyzzGejwLc06VgUvie&#10;LImMMzxRGeoQ9almhNSXy9sZdetgsf/6mu5drCrpZcKIYRiGYRiGYRjmtjNQ4blfIKMM/pWHpV1x&#10;dniZfYn/ji17yPdxUCIoXnyDL/V2Bsjgrib6az8AMWA3VRCBmdXmWayfTIm8pzvh+7C6r9uX47fX&#10;dH6YECj4YsoL/XAyySYZiG6whNDa0PLdM3XLcDlV7gGjIJOxBZR7ISksBnESEZheaZgpb+Ti7II8&#10;VeXvZ51hdWt/gY0NBFnt91xmPN8cz2DHH1fFOBF5f1zd0h0F5ftycct2I/TGQmMMVkBgH1iJgp/H&#10;FpzUl5grzk/OxMn+Ia12aSbSwot+TfV7h+87Ms+NhGetuuvgebRAWfDDBJOEWvY7Jin8L1bpGToJ&#10;AjSuhfue3v4nszmYSWYjEOm1ScbYB8dECfYMwzAMwzAMwzDjxNgLz/Cu3E0UKPsOHqfuf+bEUXV4&#10;RZR2tjPK73189fJ75x4JShd9XIKLzHCX4QXbGLArgdgIUaQbrgnPvyvnMGQRpBtwvhD6Udhv1Hy8&#10;uND1hY2vn6hbhksZRQUlAXLl0wf1TED8a//1VX0bAoLT1rOVtu8bWNlsPV2mbE3n3dn6ZE+/OSiU&#10;dcIzVjEclm9GkcHazq6uWCMmlI73ehu3cL9C4JQLXLYTuIaJVd+l9ZF0TBCxK/HBenhPEuj3gRer&#10;dP94pj6IWrGxPUbaql9xAHHfCAq+YpWK9hlMHMaX3UPNGq9irJDGLIwFeI7sZcbfLgUToyicqB07&#10;Au3eCFyvvHubJlLPjk7Un3YHvh+YuZx0RuYzJvUYhmEYhmEYhmGYzhmp8AxLCCwFbuSRCeCx6Pzz&#10;re7lM7boVrcOhxwK831yJZDRMSy5+1bQqRrXC4n1uDNFYjsKLB0UKuqnu8MoPLuUNm3XcxvZXqPI&#10;+EIWuO3nl3S8nvvz5JM6yswzWBDIQunqJ/fVLcOluBXXWSx4Hy+Ks+MroQWCLiYWtO1a+J+v6D43&#10;anaTeZrI0Y4PtgXIyp100EcTy25d28MzFv2nV3DPbj278sXuJWBz0u/VG5OM7+nyVfso/TK7GVS3&#10;XCe15tO1ZUC5t4zAo9/995zuc1gxUwommj7z+gmOYfPnGd0xIGDbgvoB41yUEPfLljK2ycfdyPYH&#10;q542tTHv0/tiJ6ScW4/PCkx2YszEPjHe7mfZ25xhGIZhGIZhGKZTRiY8w8sVHsO+RwsibfE3XPJ9&#10;dnhS93PWYtiF7fACHJhe1R3D+pePRcGfUD/RG6e1Y2oHZMTBXxcCXPj1BvlJo53MPJs7xSg8Q8xv&#10;J+MZXq85R5gyvoYt+qYsUkG1O1Ni+4NjYLYq7YCMZ9tP01dtOKLighDg7X+8FitKm1i+eS4q0eu+&#10;p8hohNhZbz8lbD9Ok2XNuFBU7h/5+By/vx5a8c5Bcqzca7LNxqV/eqxvIh88Z63f6cfETgOZz9EP&#10;9hsh9PeD8+MT/UoB2Bo18byHF7rcnkHl+WDGQbGiyzJHWL59TsVfhwEmduE17vrrrW6SBwGP8JTy&#10;7EVm8Tjy8eKj8D+TJgOUQOa+GUlrQDd5G5mz9ee5WdolL3/sE8V9J2GVEMMwDMMwDMMwzDgxMuE5&#10;9MZazx7FcmQsQTYDhdHWv5SXhz8YepYWBFd4zzru6rNI/S9aF+2qJHIiOu8Q0Q/OhqIa9o8XWtgk&#10;QODFMl/KBO+j0GsUniGytBIcsHQZdgsQYda/eiy2F5RzGGLGbNoe1B0zii2WY8MpLmUGhAws5d74&#10;3xNh/e6ZKAb7M/HQKej/WAmAvnW0e2B6P2h9yvHX27o1A4Tdbq1aBkHWGdFdX9ffc+Kj0u8nHRTi&#10;qxcVVAL/DTG6nxR80fpqgE4CE2YYj+CvzYUCr8DYuyJZmKwp7bTfxI4iveHXtStEyUZAwMbKFfnz&#10;sD0Zlr82xgJMVvgeX8+Ux7M3sbY10gm9RuAZGHyhn/BNrHjVrVdg4hbFcuXPpdaVc+rD3wloOxTr&#10;tH7/7LKtVq//foZhGIZhGIZhGKYxIxOeAzPruhfF9a+eiNTG1jU/2fi6V/c5x6+v1S3DJ+uK6Ip7&#10;uac+qFuuwMtyNZ4nf0/n3/BUvfw8luomN8yztYYBhGc5887517uW2Vs5gzCISCov3v2wDGgHZFsb&#10;xX7vw4WBeQ53wrDaoFcg5CKrcfu9nTxsx4mMPaS7tv5nrSdyJgHY8MjZpb4niwMReXPKeGRmqdIs&#10;ilsx9duMBsTFtNVfnwhFINO2mU9wdlPfd0MvN9Qt1zk/PaMMXGQYa59f+eS+iC261E8Mh+PdmojM&#10;WsWG8qyVjx3PtGYi+6iAGB5Vxi35WDMm9idY3SF770MgLof7WywXf5tsfHVZuBV++Zj4YxiGYRiG&#10;YRiGYVozMuG5mioIy3fP6y+LWuAFD+KtBjLDtG14Wc86hlPV3gz4q8IeBBnYeHnPe7bVLZfZwRAS&#10;IIxStqMkYmix9WRJ/fTwgVAafmuri8+wrcBS5kYcVvaEw+CtjUAmoNnL/6AoRdL6bMFPpqiP/N8Y&#10;ZujdBg7yFbH93iGSG/6ebTuKW3qrjaSlceGwScL201UmMrx0MdYNCmTTym3YKjAh9vFsMiZNhgXG&#10;QSesKKR2gkdwM2APJX/eazIJKYPVJRAs5e+4/plTtw4PiLmYQJUtgzA5ivt6HNlRxn9NKN/49pnp&#10;yoHtD3pxGjY3ZwMQhsPvN8miCpnjWDHAMAzDMAzDMAzDtGakxQXzWzGx8fVlFpEWG988o6r0sA+o&#10;lfd0RdTgjYmsLWyrJnLKi/yy8ClRjufUPQ4H+aUWy3nTm8G6D2SjQFZZqklF/mEA8RlCVcEfa2qz&#10;gcJXEKbNzgMB64a0LaCbIBgUVEztqX6JODywj5S+wQwXXAtMrGjXIfBiVXxss0ClGRCu/S/XaQzY&#10;/OWlKA/Zu31QYDUB2gfezr5Hi+pPB8NetkS/R7sm7QS8ycct+32U7ERSOmsUWL5ctBDnMfkmtyky&#10;pFtZIx3ky+S1jOuF5wEmAUZFSTlneMBbvnk6cu/8VuxlitRWKDZrBM9feaIHKw1QG4BhGIZhGIZh&#10;GIYZD0YqPEPIgoBpXPqLDFd4HaetAd3P3ffmyCcZ4rP99yuhFxlIowJL6G0/6v0l5dj8aYYynVNW&#10;FHGajMJEJ/u1a56ZxkAmZ851lfE9SMrRjLB8+6z+uyHceB80zzBk2gN2AqVwSmQ2Q+KohQ/xxcmZ&#10;rgAb/IITGz4qutgtGAPwe+FBe1PYS5dEfMklEstucVCoqj/tDgiCzTztseQ/CPFeuT8wjgZm1ii0&#10;a9QocD/t51h8PlOeJ1vPria2MLbElGvXCuOzyfdwoelkHoAwjWKxsDCCV/yonweXz9IDcTEhtkFm&#10;4NmAVTDadbD88EKcHIyPjz3DMAzDMAzDMMxtZ6TCMyB/TWfoWuV/s8CSWiyLRqV5eEJrP7d880yc&#10;1I7UPQ4XEp4lMY7izqVIDg/bs8MTOsdW2XDjRCWW02UANgpkyxWDzZek9wPqI5t6oQcB32qme9Cu&#10;iVWPgIUN2tP7YJ6yMhsBgRletfI1gF0OxDTmCu1+7+WeR+E5ZG56Hi2I0KyVikg2Ar/n7OiYVojg&#10;v8+PTi6LgkrXySwi7+3qHm4vtZ2qrk3Wv35Ktkmt2MvvCLvkr43VLO1e7177BnPF1jN98cFmRR4Z&#10;hmEYhmEYhmGY4TNy4RnAsiG5pi8iiGxK55+z9N+0lPzOPVHYitPnUXTOavCHPj9uXAiqU3A8ELdR&#10;vCswvSrc9z6I8naaLCiMIBtxJ5wW3ofzwv33nIgtOKnYUavst3EFgsj2+01qb61tYYcAAb0UTOiK&#10;KyKiyvkOA2TGwhNV/t21Um/ZpL2ATNNh+kzXlP6YXPOJ6LyDlpf3A/Rdz/0PujaF1y2WtjcSxvZz&#10;ZUP2+X2aEGJ6B6I//Hd9T5eE7Wf9ioPgq42OMlMddy/HTgQyoOGVG5heE6ufXk4yIKJDLm43jsAq&#10;Rl49g/vh/Kg9f+BaoSJiH5z0XJqUYqPtgvMpBZMiqtzblVi2adb9KJFXYKD+QFnp5wzDMAzDMAzD&#10;MMz4MBbCM4CwiOxLeDzjJTKx4iEbAAhdaZtf7CUL9BlwvHfdCuJwZ5e29QL2H35jI/Fh49unVB1f&#10;2z9+3/mJuZgMkQ42BCRGTngmG5b2y8Iiopou0jaID8VAQqz/7zH9HNeqEh+OLy/aFQLIpirI4XqM&#10;wpd0L7NDkwy2H6fJ4mAYVON5Yfthul6wEvdJP8RnXE/cZ/IkA8L64wuR98XUT+lBhn/WE9F93vL9&#10;c1GOZdRPMJ2APgxbjuD0GlllyJ72cgRn1sV5m5NZJeUelVcsxJVrTGPU6blI24PC/vssTahhfGUu&#10;JzJhr4FVFacHRxM/hveDy3H+clURJoEDr9rvf8Mkq/TnNXUyFNnPWCkwCvazJS54yzAMwzAMwzAM&#10;Y8LYCM8AL/xYtl9NXy8iJHNaO9JlqSGqyebfaQSEtFq+IkKvNyhjSt6nHMiwhrhsBoTw0JsNKnrn&#10;fbQ4sdnOoLAVvSa4GzMtU+tbJLomV73qT4YHxLLazi71gWGD/pmBt6vqKQoBHh6jgya14a9fDwRE&#10;yH6J7oc7e8L/YoUKRsq/A2JyNW6e6Yj+7br3Xvd5x923bH3SIRh7YF2y9rm52IzAvagVXG2XvGe7&#10;PkmBwETSYZmvzbhzVD0QB8qzaBzE7+0Fp64fIlCrAMc4bmAMzrkj4vy0vUz1QYDikuXozSiOyjAM&#10;wzAMwzAM00/GSnhul7PasXD8ceWviYDdRTcUtmLC+sML3b6MsfLpA8oaNCuiBoEg6wjVxVr8iyXs&#10;KNw0aUDMdP39VnfuWGrNXIJrvf3ermuf5MaWunUwnB2fkvey/DuRpdxPYQpifmRuUzfhgEB2uWZv&#10;Y6ToT4iVz6TP31HaYt3XNxuQSQM2PBCSOwEFFa0/6C2DtICHvXvqPU3uoEAhvO3bBcIlMvLl/bn+&#10;fkeZvcx4gkKPzruzVOsA1k4ooDtKdlNFsfmrfnIXlleeBx9o2zDBRBcsUcYZ6/cvyN4Gk6IMwzAM&#10;wzAMwzDMFRMpPMPP2fWXXiCFgNwN23Obuv1oARFu/esnIvByQxT85uIbIOHZFdaJdvBBrsTzI89a&#10;M4LjgW8nsrK35x3ieE9f/R9WIrLNhuW7Z2I/u6NuZcyE5/iSW906GPbSJbGmLnnXohzLqVv7B+6p&#10;8Kzl0k9d+l2rnz8gUcwIitn5Hi3oPuu+975jgQiTHWeHx+Jk/3BsfWSbgT5xulcTzr/fkdiLgoCd&#10;nIfrr3f17GQI+Y67b0Rs2SP28+Wexo/E+tZ1P3YUZ23hRQwBHdcQnzPztGcGQ3LDd3Wt7twT4TeW&#10;kVgJyVQSOdNJWRTzhfg86Ocb9o9sZuc/c7TCKe/dVreMH/4Xl0UOAy/WRn7dGIZhGIZhGIZhxomJ&#10;E56RSXyQ29EVFULk3d29lCYtW2JF9VWFV6Tjj1kRmbWK8nZGHO0etPUSCV9JuZgXhCTf0+Wxy9KC&#10;wOf880qw33q2rG65Iu+Nkr0GbCTCSjt0UzQLIiJ8iXGd/jXJEp9UIIRAvKtfZyXiy4MVnoMv13S2&#10;CSi4OSivVfSP+KqXsi7lc4y821Q/oedYuT82pIkK3DdmqwIacXF+LhLrPrH5yyth+3GGJnAmLWP6&#10;/OiEivdpbYAx5KBQoW3IPEbG+G6y0DAbei9dFGmLX8QXXaISy4nj/f5kuiKLPfTGUj8uOrYvH4tS&#10;IKl+4jrk3+0IC/tvr2lir6CMBSw+D4eMM0yCs3at4PWNVTajtm1C3/U+0BcgRcD+peRPqJ8aDOjD&#10;yLDWfqfzr3fqlvGjVqzSKix4q6etAfWnDMMwDMMwDMMwzEQJzxBm7L+8uhTGJDEOkXdF1E9dApFw&#10;N12kolEfzxsvUz+tHYus8tK//cFOL9kowPXvx48dZXPhs+nNoHJcUoahcnzFMauwf1ja1flYW79/&#10;Jk4MXsnI1qRCicpLfzei8/H+ofA+WSLPYFynYhOha9LAdTZmPDcSZfsFLBfqv+/OPVHeHmyfQtZ7&#10;5K1Vf44fHOrW65TCKbJx2Pz1VcdZuvvZcn3SB+H84w1lXk8S8KSH/7vcXv7pNbH1fIV+Tisn/ve4&#10;6coBtNkgBN5yPFcvEKeF7eeZa/e8xl62pFu5AZ/vUmiw4iJzCaxUUCNAvlYQMXOe7Y7uqX6D340J&#10;WK2oqxwY32s7e+on+w8mwhxSLQdM7jZ7lo8StFMB3urKcdp/fyP2MiV1C8MwDMMwDMMwzO1m7IRn&#10;ZBhDIIXFADIGZawG31I5YktuKjhXK+6SB67tB+WzagYZMnixz0ETfLWuOybLd8/FYWVwL+adclQ5&#10;EJZv9SLZufJy30/gdy3vH7+vHO2/NYQGBLtiMEkZs8g2Rcb2oJY6Q1xIrnh154ds10GRWPXqiv4h&#10;y38YIhQyDVMbAeH+Z074Hi+Ij+eDydyHUC1PIFERvCHcp/0EY412/M2i377c7RJdcl07lvDrDXWr&#10;HmSw6yY61EAfgPh4U6jEsyRorn/5WCRXfepPOwOiKCYX0F6FrQSNOb2OOygsaJzEwERhZYDjZyfE&#10;lz261RAbXz8daL842TukZ6j2+2D9hNVFELt3EwVxXD0YyT3VjGIgcTl5o/ztgQntSbQPYhiGYRiG&#10;YRiG6SdjJzzvpkuXIqLywo2iajKyTYQxNr55StnQeFFd+URfJA3eqbDOGDTImN74Wi/coGjbqJdL&#10;a5gJzycHep/nXilH0sq101s1QKAobw+m4v/JwRHtX/tdm7+9Fvu5srq1v0DkyHtiYlnyQQ5MD0Z4&#10;RuaxQzkX7ffgd26/3xyq0HJ+fEoi9KA4LO/qhGcs368VqurWycA9dd2G4FpoItQQrx1WcmTsIfKM&#10;Nh4PBMRGpKx+yrTVfUe5RrDt2M/ejCxO3+PF+rlhMrNTsCIGRR+17HCIz/0ouAeREit3jOMnMuZR&#10;iHLUfDy7EBlHkPzMscqh4IsNVFg1Cs/wn4cNDH4G/3Lvo4WxE3axSmh77nJVDLLET0ZcJJJhGIZh&#10;GIZhGGbUjJXwDGFG9nRE7GauXuhhZ2EsmNUy7twjIRsejIMGL505eHVKvx8iDgr6jQNmwjOyHPtN&#10;amNLZ+mBoGswgIr/8Dve/EW/RN1zf57sQvoN+mfWHtIV4HP+Matu7S8QnmFfof2eja+eiIP8YAT1&#10;UQEvcLkt6RwHNGkwCIrhlFiRMtKNsfrZfcriDrxYHfrKh7wvphOQMW5iggaCYTOR9OLsTKRsARI7&#10;5XNBoBBiOTqYCaRhgTFaPidMdhxV99Wt7QEvbP+zFd1+cq7+Fb5LbfjEqmR5ggi/s43NBOawwIqn&#10;zZ+uW3xosfb5I5EPjM4KBs8DXJPj3ZrYiWZoPAOwTfE+nKe/PVz35qjPMQzDMAzDMAzD3FbGSniG&#10;PzAyl+WXS7mQGpbZkoWGtL1ZwKM08HKNMmDxMjgMkA1n+eFF/RggrO2EU+rW0XJUPdBlkCHgUdtv&#10;kBkX/eAQKwYfbt/jJVEr9X8CILrg1P0uCH7wXr7oc3FHCA3I8pN9cMNvrOrW/pNc8wrbzy/JEiD0&#10;emOsilUeFCtir4lvMYBAZ7TLkYFoI/uiI3O0mRfyOIG+FXypt9bRAsUS/S9WRMYRoomdUVy30JsN&#10;3THF13ziULn3jtvMnEXRQ9ff11eYOH5/M7DiloMGY3NmM6A7H+/jxY4tMvD58Gt94cZUHwvKYdIM&#10;44q8fxQVHeTqg3HkrHZMGc5yO8hB48WIJuMwtlUTebrPMUkDCxL3vbn6xNnhzi551uM4k+u+of39&#10;wTAMwzAMwzAMM26MlfCMKv7yi6Xj7lt1ixCFrRgtkZZFv0aBl9W01S+OKvtDXd6uAVuPjW+f0bFA&#10;OGwmvg0TiGBWSRRHDEJ4Bmj3wCu9+IXAyziuSz/5eHEhXP/M6X4PhABYn/Sbg0JFOP64FEMgMCLr&#10;dVCgDRGnR8cj6ceNyHu2qdAXbGXiq15xfnKqbrliP7+jtNMbymJ2P1xQf6oH5yRb06AQ3n5mMoTn&#10;mtIPcG7asSOQTZwPJsTZ8Un92o2K8KxRGPWrW9oDx36yXxPu+/O6/SBQhHASqSljneyZDvsaFITr&#10;FNg7RAYoPIOLswvhUPqTtn/4rcP65jbRSnh2T73veNKgHxzkdkTQ5NmGSG5s0Wdw/2BlgfWH5zRx&#10;WBmC1RfDMAzDMAzDMMw4QsIz/CMhJqUtflGJjWYpNZapWqVltaufPRCpDT+95EN0Ni49bhTIPqom&#10;+i84dgKyoUqBpIi9d9DS9H/HxIcS1xmWF3J7wWcXGeGxeafIWAN9zTiFf3Tg+SotOdZ+HyYO8p6o&#10;+on+gJf8nXCabA3kc0M22iCyBCE+F7xRsTdgkdSYWQqRZZRiJsDkBXy0tTaGkIfsTLkoIDJ8w7P6&#10;jM3k2vWsP5zP5k9XKxhIeB5xxjOyTauxnMg5IsL7cIEmu1DIzChwVZT7WraysP04TXY+o74+GpF3&#10;tvqxIWCf0Q0ntSMRfW8X62pROfjWHndoTTEuYEyWrV1QyO+w1PnEG6wTZJ9oREp5dvabajyntL1D&#10;RGZtyn/nx+Y50gxkAQemV+k5A4upXmwmsMIJGfZyO2ux8umUiC26lL8PhnO/4f7HhPL23KbYMKwa&#10;0gIZ2LC4kSl4Y8L+2ysa21KWLbbdYBiGYRiGYRjm1vEfLAmNLbmogBQEQvuvr8TRkP1IQdah90a2&#10;/jBNmbEQcfGyJ29rGsp5YPn02dGxumdGAwXHjC/ylVReuKSijZ6pD321qMDS/sjbKxEMmcgQUfoN&#10;hIH4srv+exAQmWBXwfQP9A3nX9ctGNz/vCPBFhNFyECH+CRvt3z3TOzl9JmyEGm9D68EPNjADCoD&#10;vxWYTNj+YBfOu2/FmsFHnu4JwyQAbEZkH/PEqndsRGew/f6ywJkW8MfvFlhUQGhPO0IDscoZBhgf&#10;IobJEGStGicU2gETKMGZNd2+kuuXma63Hc+DhXqbQGyNzjvFx/PubCZwz209XdK1sxYowLifG94k&#10;VSmS0k00GQMrbnLeKN0rRiBGoy0ui1COdlKcYRiGYRiGYRhm2PwHS+JDr/RepbElt7gYQmYOsn+Q&#10;hYssR98D/ZLu8Fur+Ki+xO2EUmLtf49JSESBLNtPM02LDiGQZTQpfrHDAi/F2+82KZscmcfW719c&#10;s97Az05r/bUGOTs+FaHXFuH47TVNIpwdDmZS4OPpmfAbBE+cD9NfcD/af9UXdESsf/VUZF0REqeR&#10;+bjxP70VhZmACx9kLEVHf/Q9XBiqjy36ecYeFO5772l8kY9VDt+jxWuTMSjCl7GHSGCHn/i4EZ13&#10;6M4haTEXRjEmwAoI7T5Ownm/wXPG8p3ee9+YndouyLLFOCq3LzL8GSHckj2IFvCnP652V8Q2p4wn&#10;EJmN+8R9NyzvdNz7qE9gPAZMosI6CuMA7HUagUz1oj9Bk0H7+Yr6U4ZhGIZhGIZhmNsBWW1kNoO6&#10;FyoU+JOXzvcbeFViGS6Kc23+/JJe4GQ7BthqFJXtGnjB3E2XRNYREnuZEmXRIkNRPmaziC04TTOQ&#10;bjMQmUrBFBU8QrZ7ZE6/JN//fEX9ZH/BdYC4hQz2QYKMMtgeaOfjuT+vbmH6STWRE04pU14LWG+g&#10;2CNsQhLwbJesDfDfiTWfuDi9Eowg6qCQXWU723fv71bElt1i5bPmFj7W75+T+NVIlMXkGbK8x43E&#10;ij77H+1uBMcOL3yscsGkQCmSVrd0DsRYXPNus1sHzU4oqWsP593ZnjyT4wsu3f625+zqltsNJpyM&#10;k5m477EioptsX1jf5LeQMayfGEJ28bBAhntg+irDHZNk9l9fi4I/ThMaN3nChmEYhmEYhmEYpldI&#10;eEahLCwDrb/Y3bkn0jZ/316osJwZYhMq0MdW3MLyzdOr32USznvv1W82BmI0PDrl71HhQViGqP8P&#10;4XncRCG0BUTYcXhZhRCsEwmU6551dL8kf1zYTeaF66+3wvdkSZS3uxfTRgFZVYypmGnk7PCIJo/W&#10;PpcKtimx8t8HJCSfHZ4o10GfAYkl54OwWukUiEmyLUA9lHsAE2Guv9+SWDup1hKpdZ/uvMyEZ1jv&#10;2H6+WjkC/+ZyPKdubR/ycp9eo4x3TPRAYByW9267wMJl45tLD/iVT+6TLU8vpC1b9XZDpGzDGzfx&#10;7MAYgWcq/h03KkofwoSy3D6IzV+U/hXOdDy24fOw3tL245p6r/TdQ3VrbyAbGaswzk8wadK4LUux&#10;jPAof5c4fn+t3EveW1fokWEYhmEYhmEYpltIeAZYmk3CrfpyB7/Vo93ulsfKIMM14wwJ++9vKJNa&#10;23+jgA0EMgzbwXF39up7/30gss6wCL5aF6ufPyQf2oMxW9Z6WNkX2+83RXjWInbTRfWnoyOiHIvc&#10;9vbfXlNBp1Hw8fxcHJX3yB/4toLsX2Si+x4tUEHNQWeH9wOIXygcCLsMuS/FFp20vRzJ0L0pb/NM&#10;vb9mXTEK5CxGLOd3/f1OxFfcQ/WOHRTIZJYn4VLK/xs5PTime177DAJF8zoV1WCXIu8DKw52tjPq&#10;1vEAE354rrj+eUf/wv6nF5DZq2Xhwv7pIF9WtwweTODiHtr89ZXwP1uhFUDjBsZy9705XR9EoADs&#10;Tjilfqo9IDw7/nhD9ihkkdKnbOfazi6tysDky4ZyXN6HzVfH4DgmYUxmGIZhGIZhGIYZJ+rCMzJ+&#10;kM0jvyRG5uz0wt4Lu8miPpu6QUD4xgspXuDbtcdAZrS8D6r8r7wYQjj5eDZeAuZR5YD8IDVLkfUv&#10;HunsRIYN/G0df0jXG9nOQ8zak0HGZOiNhYq6wW+31z43qfieLpOwguuBSaCTvf5k9Q0aXC9Y39jV&#10;8QP3e0UVHiHW7IQSV/2M+trUwDOJYaOBPnW013jyDJmOhUCCrEEgQk1Kpnk7wJJIG3c3vn4mjk0m&#10;EZHtGV/26K4NCqh5Hy2qn2gPTJLI+0BgfIsoY/o4ZYbi2tI17sNqE+wLNhDnR6f07zBXsKSsAV1b&#10;u/+ZozF03DirHYvgjL5+BCKo3JedgLbFvYp6FEeVvZ6fD3j2YdIJk+uyMI7Jp0q084x/hmEYhmEY&#10;hmEYpjF14RkvdzlnWOfJioyuvR4L9O2miteKAyGrefOXlyKovPzlPdGus2yxzF/ebzmaVbeMHxB+&#10;jMuP4afcrCjRIKkk8mJFuQ7ascBeAFl8oyDr2SbBSzsW99QH8s4cRyCAIGMSGXjITIb3eD8w2p6s&#10;fv5AnO73t8jjIIG1Qq1YEWlHmDIS0U4aEOnQ17WxBfcBJrr6zcn+If1uz/0PNImB3+V5tKj8rtu3&#10;LB7tm1PGVngPFwMJ9afXOTk4Er7HC/UJD8TKnSkqAtquaIzxOzCzes2HF5YruO7D9u6+6RR8eqEf&#10;4zhW0cj33LhwofQh2Lxo9lrwVI/2aHPSDZhkOdmvieSal8Zuuf20wD0w7OcOJkIGVWyXYRiGYRiG&#10;YRhmHKgLz+CwsidsP115KSLrsuDpbVkrXuS2XqxQRq3tpxnKNNoJpWl5MHxWeyG2qC/whCXf4wqy&#10;uONL+uNd/fSBKG7F1U8MD0wypC36pfjeBx/E+eFoRHAUt1z59OpYEFhKPirbj2ZUYlldBr/zj1l1&#10;S29QgU81Gx5h/+XVjfERRX87Pzqh+zU4syZynm11S3+A3UfKFqAiebDZ0doQgWvVT+ET4vY4Cny9&#10;AOEL95vcbrBHgT1Huxng6KtZR/ia+Iw+fVlYrjjUrOCbDMZFz0O9Pzme1fElz1iuFsEqpL1UQYTf&#10;WWklArzFhw0m1cmuQ7ITq4fSR7HaCzUhhk01mhU+5VoyDMMwDMMwDMPcVHTCM4DnIYov4YUMhcAq&#10;MX0WLDIbkU0H64iMPSjcD+ZJTDptstQXwhCyISE+9ZPkqlf3Ahmbb/7iCMHo9OCILAxG4TF7tLsv&#10;PI/0ggGyPyFmDnOJP8QJ2BBox4BMr1KkM9/NfoLJCeef73TCK8Lxx6zYL5Spz/UDnDeEQ9i5dLs8&#10;vhLL6TyLrd+/aFqUqh2OdmvkLyyfO0SQdi1nJhlcE2R7Y2zo9HogkzmhjAGbyGCUMnbrofQnCKr9&#10;yK6GeLa94KDl+bhnc+5o3/rlOFArVK+tyECf7NTTNuuK0ASAvB8EPHSHOcbddDCGwZZIbmOsWilH&#10;JquYajugkDCe272Ms84/3+raCoHnnvWbZyK64KLnwijYz5RodUZqw8f+0QzDMAzDMAzD3EiuCc/w&#10;P4SVQHzRRdm4mmgD0RZFjSKzNuG+/56KBNX9aD+5L6LzdvrcMMl7tnUvkql1n7rlOjj+yDsbZV1b&#10;vnshou/tPQuG3bCXLZEIIx+38693Q1uOfljaFSmLX2wq7YDfjYzQ0JuNkWbKQXDE+QeQGS+1y2Xb&#10;vO1bsTd40dp+mKYXff+LVRI8OwVFIeWsWsu3z3vOzL4Us6/2CWF7LzP64pP95iBXFqkNP9nraKRt&#10;QSoS6vpzVux0KJqFZ61k26O1mxyw8tl+t0lFzvpBJZEjYU/b/9aTxbEokNhPqrEsTaRo5+i9/6Fj&#10;MQz3MsQ0rzEj984UC899phRM6q4XAs83Mz/vSQB/axgnp/H3CCZJMSkSmdvs2prKWIjY+tM0/Y1T&#10;Kw7Wa74V+Lsk8GqDirMmlj1kCcIwDMMwDMMwDHOTuCY8y0BEQGS929eWYhsDL4fD5rC8RyKydgxY&#10;ttqIUjilO97VLx6KlHWr4yzLXoHY7X+6pDsWLP9NbwbUTwwOnGti1af73VlXf20PegHCg9uQ+YuA&#10;9/EBMp97vFaB6VXdfj0PFjre536uXPcPRmACplm2fyvw+4tb+uJ79t9eqVtvDhDn3ffm6ueYcYbI&#10;k13OVMYY066wdFTdF5u/6YuhInBtPA/m++qbimu0Pe/U/Z6tJ0s3TngGWUeIPIM3vnxCEwTd3nM1&#10;ZWx2/fWOBGe0FwTSYQrPOG4cA7Liuz2HSQArlOR+idj+4FC3Tga4PllXmFYTWH94LnazJfoZIm/w&#10;s844wuq3LtE+p0UjQq83LvdxR7l3lecvVmGNC0d7NbEKCxDlXsm4I03Pg2EYhmEYhmEYZtJoKjyf&#10;HZ8K3+NF3YufWVh/mO6qCOFBoULZnoc7u13ZCiA7CBmoGWtA7IRTTYUgZE7JWU8IZGoja3LYXro4&#10;lq1nevEZ3tqDBu0VeWvV/V74go4TWPIcmF7R2VkgrN8/77kQY2rNd83jM6e86HfS9/aU/qYTnr9T&#10;jqsHkRPZibI1Ac4759KLKzcBiMxyVjeyhze+uiw4pgWyNdtd8n5+enZlNXBH6R/KdQi+Wqcxpd9Z&#10;g5jgMmaWYlXITQUrAeDB3yuYSIJ4jfEZqxaGKahFF5x0r+N+Cr3aUH/af86OjkeepZpYduvGtbx3&#10;fCYT2wGTA7I3OK4Zsu1RmNJo/wKhHaDND3f2RHLDJ2w/zoiNb54pY3Op6eQGLDswbowjmBjHOax/&#10;+WgkdR8YhmEYhmEYhmEGRVPh+WS3Jja+1otDWmx8/UT4niyR3cVR9aBjv9PdVEFs/nZZDAyiYiWu&#10;95IeBBANNYsJLfDCjkzYi7Ph2m4clqoktGnHgezNYQD7Afn8I7NWdcv4QLYo7zfFymdXYgqu2+lR&#10;b1msx0o/NfrP2n56SfYj7VJTrptsuYD7oxc7h3I0ozse9INRWMAMGgiPlu/0FjPGwAQWxhLYvlQT&#10;eVGJZdRvm4MxJPh6Q8RX3Je+3QPKQC4Gk7pr7vjr3ciX6DONOdo90I2t8PftNyiMm1zfEps/z1Am&#10;fznWeLXNoMFEZtoWEN5HiyL4cn3ixg+IxXKh22YR/eAgG6LtD3Zh+/GFboLSpVznURQu7AcfLy5E&#10;dN5B5+F7tEDPQIZhGIZhGIZhmJvAf5DdhpceM5DJieXScqYisnJS1oA4rHQvtiHzLfzWVt8nImdY&#10;QjsoqskC+fLKvxux9XSZsk+HmZVXCCRIFHHenaWlxsNge04vPAenV8eyqNFZ7VhElD6CApfwoe5X&#10;ZvaOQUSkNphZb1u0hOCoE56VY6sVKurWzoFvet0z+s49EVt0qVtuHpVoVth+nKbz1NpPDowz4TcW&#10;Wpmw+tl9Wn4OcW+U/uMAmZfycaY3g+qW8QUTJPDEhdcyVoPcJjKOoO56wVqh3+wqzxFZLEUfGXU/&#10;nWSi806agJavW6fh+P21OOnB9mjUHO/WaDIfY19syX0jrXwYhmEYhmEYhrl9/Acv5fA6NgOZSFjO&#10;uhNKCZfqvYuXu9PD3iwPkLkqZ6TB57Xgi6lbB89eqiDsynnUfz/izj3hebgwdBEW1frhfzss/1Ms&#10;fZfP2/XPO1rqPI6cH5+I/ewOxYVa5LJX/u/jv2JbXYavtQEEz5TV35blBjJrjcJzJxnTRrBkPLbs&#10;FptKf3Qq99hBnwopjivIVoQHs9Z+rcL9z9zQrXBkyGbjxyubDRQB66Yo5bAJzKzXhVHH72/Un44X&#10;yBpG1npOGZOQpdwPYA+lK2yoPFtSFvPnWy8UfHHdBMrmr6/atolhroMVU4WteMNioa0CK0/yHdom&#10;jSN7qaKwfP+CrEdQ/NBYbJFhGIZhGIZhGGbS+A9e2lC8rRl4KfQ/W66/5OHFvtsXPGQUw+8VBazq&#10;L43fPCVv1mFykCsLxx9v6segxcnBkfqJmwfaPmsP6c7X/huyxG7uOZsBEdv111tdO8CrGSJjK2o7&#10;uzo/0l6LC942qA86w7q2bxh37onwrGVk1gE4Viztl4/Jde+9unW8kcc2TJT0Q8BCe0As/nh2Qf/d&#10;C/h+KZisH6NDuR93k/me97ubyOsE4bUvH4ndVFHd2j8gkuqE559f3rpxtN8gW9m4GqVpKO0Pv/3Y&#10;qvdGif474TRZpqTWfRMxycUwDMMwDMMwDNMMEp7df79T/9ccCM+whNBe+CAaxxacXQlCsPVwT33Q&#10;vUBG3tlGUmUey6Wdf1wVHEQWLHyAbyJHuzURn3eSJ6nc9u0KrjcJZJeXI2lh+ebKcxh2HsisbgX5&#10;Tyv9FUWg4HOOwmWNrGqYK7BsHB7rKDQHaxm5DzaKyFuLck3K6h6GD8Y9z/2rsQrjA7x0JwEI5HJb&#10;9uMeL29naALSo4zfKIDWS3Ypnh1hg988xHJMSnQLjie+7NbtExYYsO3pN0V/Qic823951VORUUaQ&#10;r7s8Id0sIDgnV700ZmMyhGEYhmEYhmEYhhlP/gMhpZW4gyy08KxV/+L35SOxly2pn2gfCA4Q7bT9&#10;IHu0Em1eRGyQ7Ocqwj+9RtYfnvvvb6yICA9p+frJ7V8rTGahNPhg+h4uiuSat+NJEPTpjJT9jcJU&#10;8PhuBwhc8OOEoDWO/tjjxFF1T6SdIbLoIS9rSaxrFdVUQd3L6EiseOrHg8m3o+q+umW8cUgThQhY&#10;xPSK78lifX+2X16Jw53uxw3cf8mNLd0xUnwyJWILLvGxC3/b86PTa8VDc55tdWt/2Ymklb585fE8&#10;7hnP4y6KH+/VqMhvu+MDJg1RVJFhGIZhGIZhGIYZb/6j/tsSLFfe+PYqQxQRfW+n7NFOkMU+hPfJ&#10;orqlO5BJWYnlRGTOJnLe2I3IOsPy2t10kQrZ9QN45CJLUW53LVC8r1+/Z5hkHGGx8onq03znnogv&#10;uWm59b8XnfXHrCsikqs+sddGtjPTHhCRssr12Xq+IqzfXfkjdxoQokZ9P2P5f9oaIL/VajKv/nT8&#10;gXWF3Jb7XUwSyiCr1PnPnG6f8OrupQDaUfWALAVW/6vPcl35ZEoEXqyIE6UfdQIV/pQmNS3fPycP&#10;/UFQiWV1wjPsqtqduBomqB8Qem0Rth+mxZbSpkeV8Zo4wQQECv6i/bS2bCew+iAwsyb2c6NbEcEw&#10;DMMwDMMwDMO0pm3hGcIDBBj55c/6/QtRjWfVT7QGL8Gy1QNeHjObQXVrd6A4FTyisT8UiUus+tQt&#10;k8nhzi4tD1/78rHY/OUlieq9spfZEWv/e1JvdzkurTYmI4tTJji9pjsP9CV4j5fCafUTzKgIKNem&#10;VZEwLJW3GWxfjAEBEistRllccFJBoUq5LVHUsVdiKx66z+rXR/lvWGNc9ODBjcKmWXtYrBn7y50p&#10;4X0035GwmJNXddy5J2LLHnVL/4EthE54Vp6F4ybqArQfJhfpOJX7yfd4caz8kDFxjQns+nXrJJRr&#10;jKKCOff2yHzgGYZhGIZhGIZhmOa0LTxrbP6kF4vgJXp+cqZubQ5eeGVByvbjdM8v6wVfnAQqbZ/I&#10;oOsneKE9rR1TFnKvha/awXg+3gfzPS/hJi9VWST57rmIKD8LzqyJYjA5kS/tu5miaSEq+++vxV6m&#10;NNa+n7BzgU0HBNVh9KlhclAokwhnvC4QvWDrguuTWPOK2k5VnB2fCP/0+vXPSoHxIjrvUPfOtIvL&#10;kJ2Mwn29ggxkFCOV92v59nlfsk6x8gBZufK+ERij2h2faqWq0veekyBuVfaFzPtBgRVA8jg9rsLz&#10;Xm5HrH11VQwVEZq1jFXRusSKV3d8EJS9jxdFTukTxlVWZoGJ50q0/QnwSQUWTzlvlCfiGIZhGIZh&#10;GIaZKDoWnlFUavUzKetN+e/kWntZxv9+/JcyrjQRNPR6o2eP3IJyPLIAgP3/26H9RyNQ8DC57iOx&#10;BUXGUBxt0JRCKd3S8xXlv/M9+pTCv7q+P6XtM8oL/U1gJ5yiyQvt3LTY+OaZSFn84t8xFNRhTQBv&#10;Wwf61MN5EtBvEhAJ5YJ8yGy2350lix1MCBgncCAurX1xKYzBtzX6wU59VPs+ApnsTGcMQnhGdiqy&#10;S+X9YiyH5UE/gH2Fsfjp1pOltoVnCHN7qaIo+RNUOHaQ/uvoy+RZrh6n7eeXYyk8w2rEfU/fFyDM&#10;ozDfoMFz+KBQUca4krg4b2zJglU+GDOwygfHt/nrS5rMODs8ES4pcx/ZzSjsivPRjRHKf29/uPmT&#10;U/A9hyVJMZBQf8IwDMMwDMMwDDP+dCw8QzwOzehtDlA4rBMv1tOjY1Er76r/1xtFf1LUvX6VQHGp&#10;fgkOteKuWP/qyqLC+sNzEoYHnaXqe7Jc/50I+Jbu57rzIM77Y7p9oejYTQIFplyS0FmPT6bEdo+Z&#10;srjOra712UFny9YP8hXdxALE1nGH2uHf/6NM7cJWVCStfnFx1lgMhLiMrObYsrstj11cQ1kYhdDo&#10;f7ZE7YOs9lSPdjy3Eaz80PrY6qcP+lJcUCPr1Pv0I4KvLX0bFyEu4h5Z+XSKJpfGFf9L5TmIYnjw&#10;mF8ZnK1Hr2ClkfVH/SqE9f89IpuUQTzLLseLf8X2+00ah/H73MoY3c3vgjc5inpitURmM6D+VIhS&#10;MEFCNPaNicaT3cFlt48TW8+Wlfv5PvmZD+LaMQzDMAzDMAzD9JuOhWewly7VX/oQgRerTYWoQTJQ&#10;4bm0Sx7I2r4R1h+nKQN5kPYUtZ1dyhSVf2/ojUVcnHS2xPbs+FRszykv/9J+tt/fvMwwnCey7ute&#10;pmq4/upeZC9vZ0Ri1av0rwRNthg5Pz0TR9V9cdbhNUERRDlD3/98Vd0yfqCPH5aqohRM0koC+Z4P&#10;vbGSED0oLgsURii7r5cCdrcVCLYW2BQofQ0rS/rJ+ck5ZTmT6Kr2B6w8ON7vj/iH++0gVyY7i3G+&#10;9ie1I/J6RnY1ilCOMyiMaVFrIWhh/+0VtXM/OdzZu1wl9Otrsfr51QQbJhLQXt2AtkXhRnkcxtiE&#10;sTnn2hY7ylg9yLFonIDgjKxniPHj5NXNMAzDMAzDMAzTiK6EZ2Q/Zl1hsnCAZ2s1nhtZ9s0gheeP&#10;5+ciuuiq71sLvETDLmGQS7mRMbr2+ZWHMZZHw+akEyCKyMvB8d831QsTns4ZpU9u/vKqfr6+R/Pq&#10;1s4oRzKX/tF3pshjGP6zMrVSRfieLpMQi0J6WALdLiQGqseHLL5ybPyux8XJGVlgbD1foXNE0U5Z&#10;ZES4/npHgv9NA5ma+5mSiC+7xUmfhNRRgLEJgmhZud87WY3SDhjr97IlGmu1/rD1ZFFcnLbn9c8M&#10;H7JJcRlsUpSILjrVT/QGbDFwz2C8kAtQaoGf9WuV020Gf3tlHCFaBRWZtYpaZU/dwjAMwzAMwzAM&#10;M550JTxrfDw9G/lyz2vC8y+v+pqNfHp4TCLzilQUkV6kP7svso7wwDLyYFfguf9e9zs9U+87ynI6&#10;rOyLja+vsoA9995TQbebTK1QJV/Y8GsL+bB2Q2rNp2t3248vRCWRo220hPyDo74NAjUyM1uB+wSZ&#10;8vJ+kZE9bhmdu+mizlfVLDDxElLaF566N41yJF3P7Hb/MzdWRdjGjd1UgdrIe/8DrRAYFudHp6Ki&#10;/L4d5Vrx9emMlPwsu3OPJjh7JWULCPvvb65NTiHwnHT89op+7yg4PTwRR9WDtgsgTwrb7+20cgbW&#10;WZgoZBiGYRiGYRiGGVd6Ep7HgWIwqcuw6rfwDCCwJVZ9db9KLZCxGlsZXJGmnHdbrH91WXAJgRfN&#10;lNWvbm0NsqOQuep5uCACL1bEzhhm1w4CZHv2UlhwJ5wWlm+lZel37gmnatsB4Xnr6aX/MF0Tpe+V&#10;Akna1oyTgyPhvDt7tU8l4osuukbjAjL8PY8WdMeoi0/uC8cfb0TGGRHHI/ZUPSzvkq9u3hMVR33K&#10;+kPWPJawa+cLgR2iFdMYZDkPU/zF2B5bcNLqDWTibz1dFns3rEDnIEH7wULIoYxF7n/eU2G/XsD+&#10;zAq8IrAiCiuGTvZqNG4Om1qxIvwvVun4Qm82aFLtpgArIkxEo52RaY6xi2EYhmEYhmEYZhyZfOE5&#10;lNIJz47f3/RdeAbwl4TQZcx8Xv/iERVAGhTeJ1ciJ0IusNQtENIPChV6YS364zrvTOaS+KqHrDbk&#10;tk87QuLfiwsRfLlR/xky+lBwshV7qSJNVNT398l9UfDG1K3jwcfzj3px/M6l+Ap7kK0XK10XuOyE&#10;RgIVBHpkumaVa4Al5s4/ro4TliAQ0HpZfYHvYhKrfu5KbHz1pO82FUxvnB+fCvffc7rrZPv5JVkI&#10;8Tg2fM6Ojq/VQYCXtO/RgjiqNp8QwgQhJi46sSrqBBrDpeOy/jhDfvVYZTLqlVr9oBRI0N8+6P+Y&#10;ILsJ58QwDMMwDMMwzM1jKMIzCuLknBHKJO03yPyhZb7KiyVsDxIrnoEKEGlbUF+k6c7UQH16kc0H&#10;P931r54Ix903fcnALEcz9eKFN9n3uRfQh/zPlnWFAHGt8TM5ww/bC56o+q3GbL/XF3l0j8D2BDYt&#10;KIjYzIu3ovRlz/15sttAUTrcs8jWHrSo8VG17Wi0JB7HjmxruQ3rceeyuB3sHrr1XT+tHQunYf/B&#10;l+sDmcRiugciZfiNRXedEJggSVsDXIiyz8Dn/LRFUcDEqkds/vqKJq3Cb61iL11sOV6cn5zSxCdW&#10;ksAa6Xh3X93SP2DvYewnGK9RKLXXTO9xIb0ZEBvK3yOYGOSJF4ZhGIZhGIZhxpGBCM8HxUpdADiq&#10;7F8KdXemxNoXD0Vw1ko/7xd4wT09OhUp65aavTvYJafIvCz4osrL3qV3svvBvLg4HZzYgfPDMlr8&#10;DgiV/RAAcfzyy3h03qFuuR1AeC+Fki1tLg7yFeU6XxUDNIt2hWeIuPL3Mo6gumXw1HaqIvjKQhMm&#10;KJYYnXepW66D/kVWJYiP//alv7UiuuAU9t9ekYUJluWbcVw9EJZv9ZmVxkD2X2oz2JX4XAqnqG3q&#10;+1OuK67/MM6faR9cD4iG3oeLumuPwPWPvLO1vK+Z1iCzPG0L0AQUBGX4ODcC4wQmaPCcwoqFdu6Z&#10;vXRJZyMVfLWhbrkO9tfNBFCtXBX+6VWamJL7CWLzlxmRd28rY8VkTyyhr388u+h6wo1hGIZhGIZh&#10;GGbQ9FV4Ptk9EMHpNco8tv/2mjKdIQYjG0174UOm7U3gsLIndjNFcdIiG2wcgegqv4T7lWt2Gzg/&#10;PROxRRcVj4NIhcJMEFgacaG80KP4ltx/r8WdKVFwb6vfaEwtXxG+xwti8+eXIjK3OXBPTmQ2V+N5&#10;8nFFRpx8zLYfXohDZfs4UN6+Kua38umUSK771C16UEALBQ3l8zCLtS8fi+Cr9Y59h5EFKe/H9tNL&#10;dcvkArEOmaXDzoSE/3d41kJZsClrYCCTgYelqu56abGi3I+BmdWBe5AjCzjy3i5syjlG3lppYmTS&#10;QTb5Xqogtj/Y6fktr/bAc7uTwratiCq/Q7Yy2nq2om7Rc1jeF96H81Qk1/98ueNjwGoNTKyaTSDC&#10;IxzX8N8R+E8zDMMwDMMwDMPcFvoqPBe8URL06MVOeam0fvec/GHllz0UumNGy044pbsmvsdL6pab&#10;zfHuARW8qp/7nXvCD3/gUuNl1xBjAjNruvbShbKPvKu18IxMQIinEE4GaQcA65nokkvYf31Zt1Mx&#10;BjxZj/dHWxxQI7+lz74PN1kRAduZzV9e6j5vFhDMvI8W2hYfi8r9sPb5o/r30T7FQELdOpmcH5+I&#10;jC1I9iHwph9mAcCsPUz3BdoSVj6JdZ+46LNlyY5h8swYsQXXQAX34la8XmwW/Q3nOKl8vLgQeeXZ&#10;DRsh+JqbZQij2Gq/injWSlUStrV9r3xyX1SSBXWrnoxT6UvacSjHhSzsTsEEzF6mJNz/6L3BEajZ&#10;gONhGIZhGIZhGIZhBkNfhWfKbm4gdiHgU3y8N/mZYa3A0uBRFjBChiGKokFsMjuGaiKnvMRfZZtB&#10;fL0NQIxz/fNO1ycR7qkP4riJqHK0W6Ml55hUgTAji5SIvDOifnL0BJuI5BDIINxG39vVT4+eajyr&#10;O8atx4vqFnNKwYS+SGODwLUq+FoXb0S2o/uvt7rvRuZs6tbJpRLLibUvrtopZfWrWwZPxhbQtSdW&#10;DOxEMn0bD7FKwancj/LvMEbo1cZA/bkh6su/L/zaom6ZLKrxHE3SoEiqfD5yWL9/QZMX/QATcO57&#10;H3T7d9x9q27VAxuJ2JJb91nY8nTLSe1YbM/ZddnPtp+m6bnAMAzDMAzDMAzDDIb/JJbdIrm2JTKb&#10;IZH3RCn7qVsgdDr/1Is4cmA5+03n3/ML5eV2k6r649/Dcn+yxMy4ODkVR7v6avbwgoZIgEKE7qn3&#10;4qBQUbdcgQKFsEPRrovzr3fqlpsNRMa9VJGWbsv9EuG9/6FhkUW0L7zKdwJJsZ8ri7gkhpDA6W0t&#10;cA4Ls/sPmc++J4uUmT1uRbVgtSEfa3B6Vd1iDq5hyuK/WlnRIDAB1s51wXi3/uWVQIv7AgUWJx2I&#10;7nIbIWt/WCC7FJYy2u/GJBcKpEJ07AeVeP5q30rAqiW+6BL+p8vU1+2/vaFVHYMkta4vXOd7NHnP&#10;NkyOeh9cHwvlwDMbY2a/7ChQABS1HrT9YxIv18SqCJnr8vFE3vY2KYQ+CAsiFDT0KQHbKYZhGIZh&#10;GIZhGGZw/Ed+qaNl0Svupplpmc2AsP/6ijwXUTTQ+dec2FJe+B1/vBHOP981zXiGEEsFy/79v75l&#10;v40bBX9cd87+p0t9z6hC20Ecw3VAplpO+Z1ae8I2YkOyN4kr19MIxGn5OsF+4jZxWKxSf9XOXwvr&#10;Dy/IdqEVu+kCfRYZxLCSgd/3uOB/sXy5VF4J9IPQG4uoxLN0z40jaG/5GgRethZIYVmCYony9yju&#10;TJHYiqX74be2tv1gfQ8X6FoiYDdwPkRbikGxE0rXrSAQnvvDtThKGzKC0bbb7zd7Hvfx/Yw9pNu3&#10;78HluaGPY+JvGKTWffpjmEALKWSEbz25XqRRDv/MGnnd9+N5jd8H4Vjev+uv2ab3adwgPIderqtb&#10;mGZcnJ5dFlv+dzgFYhmGYRiGYRiGYRqhE54RsMOAsGMGCpatfam3GegkkE3ouT9PxX6qDTwdNc6V&#10;Y0BmErKt9nM7lKmJ7N7Tw+ORFMxqF2PhPgSyaQ/y1zOPuwVF8vzPV+v7h/UAXjLxghmdR9Gmq99t&#10;ZhsA4Vn2/0XG4G0CWW/oT/ElvaiBcN59S+3TCnx/V+nDB8XB+4PieJBFWtxKiJwz0lSoQYZ71hkW&#10;WUdYVBPN77FxYCea0bX/1tP2/MZPD47osxA0te/GV70kbh2V92iMaBcUetzPl8VuqkDjy03AKDzD&#10;TmaYoE1hm6L9fi2KoVRP2bOw2fBMvdftE8U6h40x4xkZtOMIxrpmk06wDEF2OibSPEofcfz+Wtdv&#10;MJkDe4t+FEPFahH8faHtG8VEm2U7g8Sy5+pYlAi/mUxLk2FzWNmnIrJICjjZGw8/f4ZhGIZhGIZh&#10;bifXhOfNX181fFEtGbITuw4svb7/QXxsIvAFX26QOAqxGkvh1//3hARSyzfP6CUZGWbIajzcucw2&#10;hRCVXPeJrDtC4oTG6dEJiVu1nV3K3Bo0EMzN7A7c9953JIY1gyxN7s7q9o8MXrzEIwta+xnaDVYG&#10;RlAwz6K0ofY5+KXeRv69+CgC02s6oWXzp5m+LSvvFfTprHJNMVmD+4CsE5R7J/RqnTLabgKYVNLa&#10;HoECYO2CTHOtSJlVuW6YGGMuKUfSOlHe/Xf77dovDvJlYflOX1x289fX4kTp191yWjvW2XhYf5gW&#10;lURe3dqc04NDspPCc6zXAp9Gj2fvvQ80nowDmIDE8y7jCJHFSnjWQpMqZuCY8TxBTQBMcGEizSjs&#10;wxoj74uq3+ienPJslveLZ2KrNkuuenXfGVbGM8Ta0OsNEXhtoUmpSQPPsIDSVnheeCbQBoZhGIZh&#10;GIZhmJvDf6IfHJTRhOJI4VmrKAYT6iZzUGRt46unl0vaP7tPgtjqfx9S9pIsdLQThw2qyR8UypfV&#10;9U2+o4s790RwZl2UAqm6dQKOCUuxwW66KGw/z9Q/v/rZA7IIgViB84DHIwJ2FPDwbSQ44kX+7PCE&#10;spaRgY1/8fnj6gFln16+tJ/VxYyj8r7wwDtTyjxG28Bb+Hj3gIr/9QqyWlG0S9u/WTjuzpoW2MLv&#10;h3CC7DZ4eCJz97ZydnxCnsGWb5+TL3Yp2JnnJ2wZkGFrXOKPPhGbdwjP/Q8iPGfTTYY0Aln86Ds7&#10;oZSIvLOKdeXeMruuzj9mSSy6CUA8ls8NYlQn4B7czZTo/mwXXPN+3IPjTGU7czlRobarXbnXR0Fx&#10;K64bp2CDshvPqVs7B2Ps9gc7WdwgYHnRDhgHISTiGPDMii04xGmtewHcKDy7/3o30j6F5w9slgqe&#10;KI05xuenSxnb2uVIuSfXJN9zhPXHaeU52/xvg1aUY/B3vhzT0CcyyjOsFcaM58CzZXXLYIm8s9Un&#10;JFEDIe+NtjWGjxMfzz/SxAP+Dklu+Hqq38EwDMMwDMMwDNMt/1H/JXGV/Jdb+AFCaIXwChuM3URe&#10;7KVL9N+ojo/CQSmrn8Qj+WXRLGw/vWwoniHTE1nNZt9rJ7aUl1OcR9oS0Im/jQJiNTKFkSVmxsX5&#10;ufA9XaZlwnhhxr+2H6bJGxnfg+gNITvwYoXEDPxunAMEAN3v+eS+2PzlpUiueUU5mqGMwFqxQrYN&#10;yJTuBAgwmCiQ968L5aU5seJpKKbj5zjWswl7mR4EaItaaVcc73a2JBn2F+jr1u+fi6zjcrJDI7bo&#10;EqtKv8K1gABY2IqrWxpTTeSoPzWzs1lV9oWMxH5lz4+ag1JVJ5D6Hg/OsgDiY9YRodUCuDduMuWI&#10;Xnje/Hk0Pu7IaPVKlhtYxYJ7rRfw3KgVq7Qfs4k1M5Apbf3+6pmCyVIU3OzWhiC9obfaGEVGucZO&#10;JE2iOs5PvuZyoB5DJ/ZUeW/sWr0GFG/8vx4srj4qz1FMCjv/mROY8G5HyMV9Kh9DQDmGQQPB1mFY&#10;tYQxGSLuSQ+TFaPgQPn7Yv3rJ+T330+7L4ZhGIZhGIZhmHapC8/9BFnB8kubMYLKC1yr7LBSOClc&#10;f74j/2JYRiBTCqIFBANkLuMFGy+DsJeAL6ucbQ27ELCDCvqft+dJjf1j2b8ZeEGG4Gf2PWNs/nL5&#10;uzW2kTll8jljQPzGOeBl3/HX26ZLkLFtTznWIJbSmuwLgf3spQuXmdhqNjZEmkZCNNMZEL889/UT&#10;LLElt/io9GsILB7D5EvWFVG/2Rjfk2Xdd7TQ+gXEI2TS3zTgQ7qC1QhfPRF5T3PP117YCafpPtPa&#10;1fLtU7GfKbWcbJtEsIpB9nHHRN6owNgDoREZyrEFF1k6DBv8Ttffc/X20AIrYGDP1MrywQiy7LWJ&#10;JQQmAYdddwD+zRCctSxi07hzKfbHFq8XmW0GBOYEbC6k5ypW7GireoYFJlDkY4grY+wwjgGFMM1E&#10;fFh+YeK404niUYKaHd4nS/T8wN8AN3G8YxiGYRiGYRhmfBmI8JxY1WcpGQMete0sS4YXMbKQkd2G&#10;7GCIKZVYTpTDaVH0J0Q1ka+/AMLLUNu/7adp+tlZ7ZhsFJDhCC9YZFlbv3suNr55RoK2lg0NYc/1&#10;z1zDom0QbtvNwMbvkkE2szHzuVXgeJplyKatfl32XqNARrbrn3fkmwvRwPdoQcQWnOIg19yzEjYR&#10;8ARFe8MOBdcAFiHI9jo5PBq6wDIOQJi6kDL0IC5rS/fr7a30EUxeILPM2F+QHd2K0Ky1PoEC0QN+&#10;5sikT635qK/DTuImigbIXIXFSSWapXttUOwEU9fEJGQCY6UGCnbeJLAShcY49Tw9DxfULaMBE16w&#10;oxnVxBdE2p3ttHD8qffGR1iUsTS+7G5YVNcM9Jegcv9j9QsmOtGHhg2eV1htYTwfBCZlMe5rhXw7&#10;FdbBycEhCbD2399Q3YJSCxuuQYDxAOcA0dT3YH5ohfIw1qZtAeX3Xll1aYFVT/4XKx2vkBklVeV5&#10;7n20KLaeXFprsfjMMAzDMAzDMMywGIzwvOK+9rImh+/pUt/9BmXh2fLdc/WnqoWI8tKtBarzI+sH&#10;Hs27mSK9kKEAH7Y1ehkjT2RHmF6+rT88pyw5+Xy0QDZ23LCEH/vES2zkg930O40isdbYu9T7oDMh&#10;2xgQMxtxfnIuvA8XSKCDCEr/akEe2U9JXM/Ygy3tHiBclEIpymJFYamMM1SPlHWLJih20+PvL32Q&#10;3xH+5ytkcQH/Uw3YyhjbVmsr489rO9WWwhbaC8IAJk6Cr9ap36DvsUjQOXlPhHxaK7Gs+pPLSSD3&#10;P9dtgNDPt+cdAxW9h83Jfk2XkZ+2BtQttxftWYBJODmLlkJ5fvhfrDYteGsEE3AQQpFNPYp7FM8y&#10;YxY3sp9Db21iL12kZywKBfdybBDs6dk5wnHo6hiGnFGunG+tUDbNlEdE5jbVT44/OJfT/UPq55iQ&#10;Pt47ULcwDMMwDMMwDMMMloEIz5V4lrxq8XKG5dUQ7OBtDIsMZAuhMF6/M9/kYkpYDjtIIFxDJEQW&#10;K7KHEPDZhG9zo2XAp/tHImULiPiShyrzIwva9edbsubAiyAyZNe/enrpH/3jNGV5NyK56iERWDvf&#10;TsOuXItG5Ldipt8xBkT2gjeqfksPRIq8e9s0W8wYyEI/LF+JuUZOlXbGcuvSVvxaIEsx9MZCWdwQ&#10;WiBQNAPCLyYcIBYhexvZ8hAzINBAxDHj5OCIijBqxwvRHtnHBV+M+rZ8Ls0C2dAb3zwVsUXnjRI4&#10;x5GcZ5vGGbQ7VjjshFN10Qzis03p/8brs6J8PvRmg4o73hRqpSrdh8j0btS/byPwtg+/tZKFk7Ef&#10;FAOdFRcdNaitEFbGwMicnQrgYXxj+guexYlV37Xxfuvp4PzoB0U1mReZzVDTZy7DMAzDMAzDMEw/&#10;GYjwjCwrVNivxnK0jB6CH5YF4yUZ2a/tFoTqBFl4XvviofrT8QRiJ8RH+ASf7B+Jk71DWrYL0QvR&#10;ajkxCmXlnGERfmsRnkdXhbvaCQhyyARtRDWZq4t2rSLy3jzjC57Y7qnWBSa1KG7F1G9eBwWdMGFB&#10;Ge2GkDOLYSMCa5ZGlCNp8hKGEEmFIX+cpskQiAfIgERGc3TeRe16IfVP9F/5WPF7MbHR1Fe1ScDm&#10;ZZ+LPA2UwLTe+9zxx2txsHNZ0O788ERYfjC3J0DxT9gTYFKJudlggrAYTJLVitwHMKE0DqBuQV45&#10;FngaY4KtGZjou432R8MEf9NgwhGrfdBPMEEMEZdhGIZhGIZhGIZpzkCE51Fgl7JS4W+Jpbm3gdOD&#10;o/p5N4qUZYuKMGbsIZH3XGUpQ/g+3NmjSQItUxtZw8HpNeH5e05s/vySPESR6QWLDXjGom1hTYAs&#10;bUwsmIF9QdwmgdjkeOpxB9nXM2Kvgef0QaHcUCQ0Bq5/s4JPrr/emn7PGCg+Bx9xDZwLvJwhSpp9&#10;vtNAoS/YHqDNa4UqZdPhGrYCwhIXhmwPZK1i8klu9+iCkyYmSuGU7ufGwAQW/OSZwQPBdD+7Q/76&#10;rn/eX3rPGvo47unkmk847s6K7QUHeav3k/3MjnD/866+0mQvNRrrHwibmFA8VMYDFK9z/PGm3idX&#10;P39A4/eorC4agfsJ0ei4sC3jCgv7b69ESHkeYIL1JgB7qHLc/NnHMAzDMAzDMAzD6CHh+ez4lKwK&#10;JjnTz/v4KvMXL+3Nsl/HDWSAl4Ipsowo+BMdZa/lPNH6eTcKLME2ggx0FEiC4ILsXYjSRmETRQax&#10;dBv2BCiYh4JlEIdKgSQJp82EEGRtRxedZF+ACL/brEds3kFZfKl1X9NChxCmXPfM/TWNAaG7WSZ9&#10;+I3V9HvX4s49kVXaQgZtFXipz6LtJSBuk4Cv/Ivsct+jRXF21NgvG0Jo9INDBF+sivCrDZFc9Yrk&#10;+pZIbwbJO7vgi1MxyFZWI81ABj4sCG5KkT2fMh6sfHqVuY/23lb6SEBpw/q1UK41MpzlQpCwoTm8&#10;QXYb48xRdV9ndwF7pr3sVRFOjEfJDR/ZoGA77hXYpvQb9HsI4I2Kyw6Sy7E/qfTNTeH4/Y1yjg9N&#10;J+xiC66xEp6PlfF9+72DVozIE3UymJiUV4YEptfULQzDMAzDMAzDMMxt4T/B1xYqmocXQ9/jBcqC&#10;nUTw8o6sV1gZYInyJAELEmQU4xpAIIstudoSESHMUmax+mKPoIKAhsJZ8UWX+o0rKtHspYWF+hlk&#10;+2ECYtzA8ubAzKrwPl4i8RferIFXG8L/Yk2kbX6KvHe7Zb+tKG2MZdI453qxRLQTQhJ6IG7BU9oM&#10;1z+9FXVsFKuf3RcH2R31t+iB+O970tpOBRm+3idLDcUp/Bw2AmgDCK32X16R5zT6G4ngqrhn/+31&#10;ZeZpo/0o/ZJ8Qu1Bpe0DIuuJUBYxhO/9QpmEa4hp6JutwO/Qip9RRrfynUa/t1MgIiLT0thOcqAv&#10;VON5cVjdp3vO/3xVOZe0ugdm0BxXD66JrM6/3tUnwDB5CA94eXvBZ+4rP4mgr4ffbIhVQ3b+tVDG&#10;qMoY2TrguHOuSP34sBKmYjJmwHtaPg/f00V1S+doYwTGn36NEYNAO86j8h5ZTo3zsTIMwzAMwzAM&#10;wwyD/8gvhgjnH2/IfmESOdo9ECf7tYmz2UCms3wNVu5MieS6T1ycNs/aPj85FU6DhQQEAYgzG19f&#10;el4j4wwFA41AXJS9nCFGwlf0JgPbjGOljyC7ERn+yNQr+ZOXNiS2AFlglLczJBgYgRgWmdust1c/&#10;A8JTI3sHFDfcVAt1thPHSv83A0v4Ld+2Z1uy1UTALoVSuixGOSDmQ4Syfv9C+J4uUWHIRqBvZx0h&#10;EXlrE9vv7eSxDV9wZN6jGB4mRpBhj2zUbsD1goev2XFqgfOAvQEzGiDQIaOZJn/Ua4I+FFt00QQG&#10;smplH3fEuE2OYeVHt8/L2k5VNwbLgdUQsDMKTK8q90lE/cZ4ALuTwPNl3fFilZFcEPff8wu9f7by&#10;TCv64+rWzsBYtKPcyxgjwrNWpV+M78osjCdbynFiIhk1BLL2MI3h4w7GWVwzhmEYhmEYhmGYfnNN&#10;eEZ47n+gYnfD4OzwRCQ3tkRizSuOdm/nEvfdTImyT+VrgCzUxKpH/YQ5WHYOqwztO5u/wuf4nASd&#10;ciwrtt9visJW1FSI300VL5d1q9+1fPechB7mOoVgQvifrYgVKUO804DI6b73XliU6wyR3wb/7O+e&#10;kYd26LWFJhHMQPZw9L3DdJ/GwL7kwogype00TWiYfc8YKMJoJjzjZxCGW3p3I5TPNCvUhr5tFBUR&#10;lImutDMEubXPH4nw642GbQMgLmMJv/vvd2Lr8ZLwv1hV2tN6KWYrPzfuXw78HtiVtJOdPYmcHZ+I&#10;jHJ+GFvhSzuO4Np6HuhXEqz97zFl08OOR/659cdp9VvDBasp0ragCL21iUriKvM4794Wlm+V+1m5&#10;74qBhPrT9oG3++rn+mxnrMLwKOMEJgvPj07p/h+3rFkcT9YZ1h03wq+MGxrRRZcyBlxtQxt1e5/B&#10;fgXjJfaDMQwTVuMKJvjklUQYzzB5cDKkv6e6AX0MhYITaz71JwzDMAzDMAzDMP3jP0mLX2w9W74m&#10;JoVerTcVfMzYz5VF3rNNWaXtgAxbZDFpv9P7cGGsX9AGBV7I4cNszH5D9iiyoeG/a0Zw5sp3GIJF&#10;dN6hbmmNMeMZwvMoPE7HFfRNZEI7/353TRzqJrCSoFkGcDOQ/VkKJUVixSNiHxzkBxuZtYqAcu9A&#10;pHL/PUf3EbICmwEvaRJ2lXsd1x4CCYVyfuhrlKX380uy0mgkdmHCQvblbRjwynaG1W9dx6Mci+n3&#10;DGFV+uVRxXw8wQoHZBWafa/dQNFI2LdoxTWNfLz4KOJKuyP7FPfI5m+vhff+B+F9tCACM2tkdYMJ&#10;nmqi0HAfAOJOYmOLPHEDythKmd4LDpFSfpZ1hEXJHxe7yj6O2vCX/nhxIc6PTkgQRaYivPlx76J4&#10;G8ZeLPOHqIl9a+dp//WlOKq2Ny4PG2TK4vjk62IMFOXMuoaf+Yv7AAK4VlzU8u0LytK+tHK5KgDo&#10;mXrf1cQdBHb0J5/SnzDBdDQhq43wTAq9sV7aFaltgDZCEU+sGFn/Sj9GwKO+W6qJnG5fmBgbV1Aw&#10;1ux54bj7VhkPQ03HiFGBvz/CL9dp8nufC6syDMMwDMMwDNNnLosLHh5TNqb8ooQXSvhPtrvUPeve&#10;Jp9gCFsQg/YyV0WiGgEhzigcxZdcJPbcNi5OzsROOE1ZfXJ7ICs59MYiPhrEZxTvQ3trn0MW7YHy&#10;0tsusJowCs/tThjcdCqxLGX9y5lrvQb2FXy1of6G/oDMdgiaEIHayYyEpy7Ezd14XuylimIvWaQJ&#10;CPSF/WyZRBMIn9hvI5A9v6/c28WtuIgtu0l0Db5cF95Hi0qbzSv38yulL05TpnIz3+2U1d+WoA/b&#10;Dhy3GQeFyrWVAt3EyqdTJGKbUY5mSJQ3+54ctEJhxdPQmx2rE5qdL8ZN9BH4UjfzmcY5Q7yGVzfs&#10;DRy/v6aifBhHKX6aufTwVn62Ia2GwHguj8nYDyYXYaviVwI2MvFlDxWtLPkTohRJi12lX/RSsLIT&#10;KtvphhYuCNtP08o1Gv6kJO6p4Iw+cx7HibaXf4ZJG7lQKjzlI+82yb6nGdg/7t9OJ3nHAYjv8EWX&#10;J61xr6Bvym1j+e6ZzoajU3ZTed3+UJNiXIEvOSaS5GezFmgbrJypFSvqp7sHfw80G6c7Ja8WKXb8&#10;9pqy+xmGYRiGYRiGYfoFCc8AQqbjD/0LI5aiR5euF6YzAoHJfW/u6nuf3helQErd2hhk7qEyvvw7&#10;Udzstlo+QOQpbMV09hlaIJNMExbx704opduOiQMzb+JG4HrLmasQ8A4rk+nt3U/wMh96eZVJXo87&#10;l5MAEJgs3zzTZfp1EhB5mcu+jrbIusKUDSi3ESZELN8+E64/Z0XKGmiY8X9+eiq89+fp87gecsjL&#10;/JuG8jnP/fcN/c1R1A3jmel3DQEBvpFQW/DG2u4zsCloRHTBbvqdlqGcZyl4OSbDX9tv8Og1Cwhl&#10;0WV30wkNFHL1PVumDHaESxmHMFmAZ4lr6gP5k+P/4c3bTMTGfee+17h4J/oDJjfhz46szHbGustJ&#10;mXPqP5jYO9fi6JSeWQh8phk49+251m0OMRoTh/CKJ1Favdbomzmlj8tjN9qhHsr/U1HNJm2jgc/h&#10;vBHInMXzE+3W7PqYgd+F8778vZ19Vwa/F88Ms+eVHK4/37ZsZzNwfDjHSjyr259buV+7RWt36hto&#10;Q+XfVm2Az2ByHv7NmIjHagI5qqk89Uk5m7mSyAnXP3OmYwdWT2CFCqyAcL8EMQH0bEnYf3+jnNu8&#10;2IlkGl5TeNcnVn00UUyFYT9/KNzKfYbv4f5DIVrsGxZCrSYzMo4wTRLAixt/d2nHBzsoTLh12q8Y&#10;hmEYhmEYhmHMqAvPeMnYTRVoKbn8koQX6lYvjSgChpcg7TvI3Ksm2/MU3c/t6IqeoahSYKZzm4+b&#10;AtoadgZrX+izIze+elzPPod4svXsyqIEkVzzkQjRLoflPV2GIQnPys9uMnhpPz06ITGqERAhjMUe&#10;179+IjzKy315O0tZfhCsIBLIn2k3YEXD6Nme108+IcP//BjXyVxwlkEmJYSagidKnrv4FyJvfMVN&#10;giHsRZplGkM0a9bvUXAr+HqjpWiMrGkU9mwk1iDbGCJsqyz61c8fkJjbiNCrDdPvtQxYn7gu+x7E&#10;MmREm37OEBCfG2WuYz/NspTlgAC3l91Rv3mdgh8Tbu1lr0NsQ9ZrswlKPFdCynMEFhjuf+aE6+93&#10;JIAiILLhWiBa2RPtJvNU9NLsOHRxZ4ompcyERvw+jM/JVSWUf2GTE35tEdF3NpHZDImw0t+RLY/n&#10;b6MxHGMWMlEhFCK8D+aF/9myCCv9AeNVYslNkVz1qt9oDLzXMfGAiZK48t2Uckxpi19klP1nnRGy&#10;GDqqNF/5gD6RU+4zWMa06tPIVi/6ExQFX1y5T6MtnzWw7YotOilD2FhcFcI+ipxWE40tgTSwCgjn&#10;l1j2iPi8q972W48XqQ0h1O6EMw0LEkOkztiDtIpj45tn9JzEdcZ9Qf8q4wee1ev/e6K055r6rcu/&#10;p/CsgJc9ViDIx98q0FchdJsBuxzYIZl9Tw5MkjazJMH1bXZcOAZMTjMMwzAMwzAMw/RKXXgGeFmq&#10;JLK6FxJ4NbZ6uSsqL5OyMANRA7607YB942VZ+64W8Dy+zRSUl3Rd4cBfZsjXFaCAETIA5faC+NYO&#10;J7Uj5aU9ISLv7co1uxJJsBz6eP/mvmgiAyz81kaTHL7HS02Xfu9E0sJ1/wNlrMH6BbYERhHG+ec7&#10;XfubBbIdUbRJs4OAqHi0x3YmRpLrPl27uf7qfSk9xhUEshSN9jW6uDNFNhjNgNVHM/ER2yDWNbMI&#10;wrGgD0HMwRhbDCcp4zCx5iGbC9he+J6tUH9rloGZdgRJ9DI7jqZx5x4VYgTIzAwrv9P0c4ZAdmaj&#10;8R+WAWbfaRS5BmM6JhgCL5oXgjSLUhNPc+/DedPvGAPj6MWZ+cQqbBM6FQ17CeuPM+L0wFxwrJWq&#10;9XGkVcA3uhEH+TJdU7Pv1UPpK1jVgQnQRkBExudMv28WsOOgwH/fE86/Gour+NsBHuqm+9FC2Rcm&#10;PVCYuBlUv8Ls+1JAUG70PEDfNNqQNYq1zx6IclRvk4N7p1beb2/yQg30Ofi1mwErJPjem33PGI7f&#10;36jfug4yss2+IwcSChiGYRiGYRiGYXpFJzxroLgYMoHgc5tpo4I8MorkFxbfkyV1S3tg6TAySuV9&#10;eB586CjjBtmsha04ZbhhmXd0wdEyU3ucwfkgSzL63k7F5OA7rJF3R8gGRWsr2y8v69nQzUB7oMK+&#10;3M5awB8WGVo3BbQfsrpgL4D+KLcXhI/Qmw3KZusW7+PWxfEC02sk8kG4RpYh7ivmOhCx5ExR593G&#10;gkmnFIMJmgCQr4sxILKhgFkzjvcORFi5D81EX2RgNhLR+g36dW1nV1TjOSXyyhhRFHvZEmX4QlRE&#10;XztUtkOohN9z/TiVPl8MXAm1yPxPWfwiNu8U23ObIrbooiX6KHKHYndUtFKJVhOAtp9naNLx0t5k&#10;irKRqXilcr/hv9H2CBKwG9xvyDaF+N6uFQkCoiM8qBvhedCm8Pzd8/qEnpGjyp7pd1oFst+RDYtM&#10;a2RUt3te8AVGFrkZsLRAW5t9zxiOu7MNn33oL7qxsEkEX6+r39IDMRV9x+w77Qba57BknvWMySJj&#10;7YdGARuXw6p5Qc5T5e+Hja+b24AgcE/DwsUMjN/4W8jse8aw/fCiYXFI3G+h15aGKwSw0gv9BPcK&#10;MuAbXb9/Ly5okgtZ9GhDBO41Y6Y99oNnfSMwSeZ/sSrWvnxM34cfPCa6Yb+FCQ7bjzPKeNK7FzXD&#10;MAzDMAzDMIyp8IwXS2T6wO6iHfsGn0GEQ3ZpJ9CL7Ib+RRYvYVh+3C4QTeXl41heDwFm0kHbQGyS&#10;0YnHdyAQWNQtzUHxK7MXcbxoZh2ha79nUoFICCENYtfa5+Yv+oGZ1Z6EZ4h0Zvu1/TBNXrWBl+sk&#10;EDKtKW9ndMv13f+8b2vcaQdMOsjXB8vPYe1htLLBsvtW4jFEqPiSx9S6Y+vJYkMBcxTACsEj+e4j&#10;so6IuvU6NM5cfKRz1MZ+RKt75Hi3RiswINzlfVEqPIkilYelXbGbyNf/G5/D72gEjheTQSufXW9b&#10;OWCxYf3+udh6vtw0wxyFcSm71mQfWkBoC81a1W9c5+zwyPR7rQKTnzhn9Adkr7eboQqBs9FKIdwP&#10;MaXfrppYeRgDmfON2hpZ3O2KupgMMAP7hq1MK4uNZkEibcVcMCZRtI1MZQTuxeMGE6bwiDbadBgD&#10;kySuvxrbSuBcYUOitTt+HzyQ8RzFWA/bE/svr4RLueatJunRH5BFvv3BLpIbPpoUK0cyIm0PUvY+&#10;sq6p37TwL8d5QZw/rhwobXhA39nL7IjdeE4UAwmRc0fETiip9N/m4xHuuaPyXv0exfVARjXsPJBx&#10;3ch+hGEYhmEYhmEYphNMhedOKMcylDWmvcjBW7Cbqu142YwuOnXZYXjZaxf4Hjt+k3x3lRdKZFLe&#10;NJDpKC+5RlZhuwWiIKy5/7luEYFMrJsCMj6bCT1oL0xQQCDrheArE2sApe+iOCTTGRA+kHGntSOW&#10;vp/0yfbF8/BqyT6yIzH5ApCxKVvNIGMQ/sntsBPNCPtvekHL/stLcTFGKywgmMHLtn6Md+6R9/U4&#10;A19vewv/2qwz3PakRK1UoSJpsBWAp/BZ7YiyY2s7VRLv2uH04FBsGSYvWgX8cWvF3bowjszR+LJb&#10;BF6sUJFF9L3tD04RX3JT9ioChQkh+LfD6eERZehjFUXaGhSJFa+IvLOTNzp8m1uBbFp8P7m+JaIL&#10;LrJdwfdwnu6/54Tzj1kReWulc29GJZGn8wm9ttJkgFlbyOF/vkqfD86sN7Xx0IAomrYGRHTeqZvs&#10;wX8jOxwZ+cjsbwayqlHAGG2Pf+HXHFfaK6+M06VAgooCjgO4XzHpA0G5WQ0ChmEYhmEYhmGYSaNn&#10;4TnrjuheLrHEudtMmRPlRRfZQ9q+8ALfLhAjPP9IPop37omc5+b5RMeW3FfnqASWCR+W28usRfYi&#10;MqKMIsHaF49FJXpl5THJVCIZymKTzw8BsR5ZqbDe6IelSGxBXxAPgQzr4132cO4UZPihiBjaEAJw&#10;bMnVNJu1E1Dk1PnnLC1NT21s1QVHTMIEXuhtZ7D0vB0gEkG4g/ClWUmkLM29ZocNxuDQa6kQoXJP&#10;NPNEHgdgFyL72psFCqtB1B0WuNYQds2OpWEobQ37FgjMjfyjxxVMYqLvdGJThWdv3hszbwspMh2u&#10;hNLAc8v/QhkflGc6JqZT6z4qLHmmjBu4PjcBZKKH31rJtgfi/J5yLzAMwzAMwzAMw9wEuhKe8SJ4&#10;cXJOWaPeh1c2GxBgct5t9VOdg5fIcjhFhaECM51bFWC5vPyim7Z196I7rqB9UI1fPkcEihFBCGv3&#10;JbwQSFzzmkQG2U2whkBBpPX/PSHxhzwzP3tAogWyavsJllXL7YcIv7O1FExx70D0PD08IcEG/4+4&#10;7RxW90R6M9C0MFq/wTVA0S/0E0zg5DyNrSgaUYllRMYZVv9vvLjM6ob3MsaI52K/i5UowyTrCuv8&#10;h+2/v6Fs3BXluVK/z5RzCb/uzZ+9EzCmIlO8fgxKe6L+ABW/U46lflwmAd/e4Kv1G2Nh1Iz4in5C&#10;FO0kr15CYMKzEs93JRYjG7zoj4uS8vdBu9nqk0QpnNTZ/6DYb2zZI86OhuMdzzAMwzAMwzAMMyg6&#10;Fp7x0ocsZ9hrGAvaoIr6KMXLgMF3N7Hs7uold1yBjYTl22e6c9QCBaV2kwX1k82B4Ill3hBn6/v4&#10;ZIoyPv8dI7sAGWTgYXl23r1NnsCNMvLgS4tl6zlnmKxW0GbtLs3vhIwtoGt/WHjsbLfOGk+s+Sgz&#10;GrYPyLhFIant9/YbVdhxUsDYgAx1FN2rJvIdZXlOAqeHx1RwNfrBrtwz47+iIfhKytBWImn100SO&#10;LnNbCUyapWx+9Vvdc1I7pJUeEJYxidroWQEv3ILvsh3hbYw+c3JwRCsocDyYcIVPMDLgMQ7Ix4pI&#10;KefRrh3SpKIr5qg8S3DtMPFrLMaJVUy7mdY2G7cNCOqYqJDbCpMwmGhGH4UNB8MwDMMwDMMwzCTS&#10;sfCMbE0sXZdfkBCRWQu9jI8yexPZcfIxwbfypmRHQRTJ2kN6sdgQ8J3dUV5g2wE+khA95e8jQy25&#10;5lU/MR5A5Il+cAjP/Q/k7UnZqV8+EmnraK0NQkp/l9vO+2ixLYHbdOJAuab+6TX1E8xN4vjgUBy2&#10;8KEdJBg3JmUMRJE1LePZ9vMrKhIKILrBKkW+Zxx339K2bkD2LGyYUAQUKyLg9e34Y5aeX82g1QmS&#10;OA0/3owzRJm4GE9xnIlVj1j70ii2zt24SQ2ZnVBKLEuT0LA1wvliPMQqBuMEdWBmrW9WOjeF8+Oz&#10;SzsRqZ20QN0M//SqOD0an+KlDMMwDMMwDMMw7dKF8HwifCZ2DxAxT1u8uA+azKbe/sD3aPHGvPBj&#10;ubbmg9ssUMV/Zzujfqs5KLLlMkwiwGN1P10cWYYertd+vkKFs3C+ZhmEiHaKaA0KeBLDBkA7Fojh&#10;8M5uB1iayOehBcT0xKqXimQyNwNk3lu+fyHWlGsbX/aIw8q+uoUx43T/UMQ+OIT/6TKtbJCBP7Vc&#10;NNT7cEHd0h6ntSOxlyqKkj8uLD+80N17WqDYXK9A5EdW9OYvr0hwRWRumOWTkeS6T9eOzj/f6p4f&#10;wVcWygqXPwOPZkbP0e6B2J6zC+sP5s8IPDsq0cyNz55nGIZhGIZhGOZm0ZXHc61QuSagIXMMlfrb&#10;rczfDa1E5INiWXdMm7++JJHwJnB+dCLWpUw6ZM4mVtwi/FqfeYuAjQM8iNth+70+Sxzh+uvtSNrt&#10;49mFSK75xPrXT5v6p65+/kjkt2Lqt4ZPwR/XHQ/ExXYpR7PkyS1/XwtktsHCg7kZOP9+V7+2mJxw&#10;T82J/VxZ3cp0ArJnIbrZ/5gVW89XRK3UvqXTQbFKlgWw6DAKoFpsfPtcHFX7Vxj0ZK8mdiKZibA4&#10;6ZVKPCc2MGajHf/3WJRCKV1mODLJfU+X6229+dtrWjnFXAcTzLCUwqQrJiO1NtMCnvQ35W8ahmEY&#10;hmEYhmFuB10Jz2A3VRC2n2d0L0V4sc/7on3PMobHZuDlhrD++IIsF/YbVHy/ODsTNuUz2vGgQvxN&#10;ySA1FrPzPVlUtwgSYuSiXAgILNVYtqFvKYBgYG2QgRt5ZxP/Dnk5NDLmkXFtdjwQ7mC14f5nTmSV&#10;tsC1HgVYTu9/vqo7tsD0qrq1PfYyJfI6lfehxcY3z0RVubeaXTemNR+V69TLOARbhb1sSaSdIRJ6&#10;urkesF8xXl/nX2+V/e7cmJUY4w6uW9Liv3YdKO5M0TMLxWyzrsitKAI4KDBmoTBoJW4utCPjHM+w&#10;2KJb+Wxe/SnTjHI0I5x339KzT+uzmBSGdzvDMAzDMAzDMMyk0LXwjBf6SiwnLN9eLX9GrH/1VCRW&#10;POqn+gOKyckZsN4HC2T5YUZ82S02f35JWb9Ze7At391xBwKwLGLhRTSjnJsGsscSq75rthT+5ysN&#10;zx8iS+Dluu7zcqDCPgr0DROcB66bfBwbXz8Rngcf6HzR30ZdhA+iMQTwq3Z6RMfVKQf5ckPxGcv0&#10;O8novAlAiEWmZNoaEIc9FijFxBQmA+CZWo13J3LBOgVevSt3ppR7b4H8fDtlL12kgqvG64s+jnEK&#10;E2rMYMH4h7FRbn+Mn7jHYvMOyi7992L4kwCYGDnIlUWtWL0RzyhmMKDGAfopJohho5X3Rrm/MAzD&#10;MAzDMAwzUXQtPAOIz/vZHfIwlV/srd88E2fH/RNV8p6oTniGrUdm09ySAMdERaAQXWQpjiPIkJTb&#10;F8WbIFjI4FzjKx4SyrTPbb1oLDzj88gil/drDPsvr4Yq9F6cn4vEmpdsRCzfPxfhdzZxWNkjT8tx&#10;uZZFf1JXLAsiYjfZqzif492a8Jj4pSOw1BrZ1bcFZEtq545rX+uyIB9sFZAVqO3LeXe2K/sf19/v&#10;6/tABF52XvwR1xgiuuOfOd2+ECuf3ReRt1b1k8wg2csUaTISq0Ccf82JUjAhLk66y2LvF1gZhAks&#10;2AYl18eroOs4AhsU3/MVKgJZjqTVn94O0E9v2t80DMMwDMMwDMPcHroSniFmVhMFkXdHxcl+TVSi&#10;WbII0EQVCIf9FJ6RCYusV1m4cfz+WpzVRlvMcFgYiybCQqRRIcesMyw2f3kpNn+eoezcZi+qsu+m&#10;Wax8OiXCb23qpzsHv/uovC9yjrDwPl6gY0LhKRQKawUyAvGiPU6g3/un9TYbXqVf9gLOc/u9XSdm&#10;I/D/8SXXrVj+T9n302u6cy+Fkl2JLEV/QteW8KI/P+ncEzW24KjvQzsmTOx0M8mApfHRD45rKxLw&#10;/4k1n/qpwQA//tS6j8brixtm70FZw/mKcm55cXLQfIIMz5D9Qnks7ieMIxgHtX6AiVT7b29EcSs+&#10;dHujSQDjQMrir1tO2H97zT7HDMMwDMMwDMMwE0LHwjNemlG1H8vQ4ZHp+OO18kJfETuRNL1Mu+9/&#10;IO/gfouGWOpu+U6yYVBeQhPrW+rWmwuyfZNrW1fnrURSOe9G7fvvx4+UpYziVq2IvLXp9msWEMe2&#10;PzjourcLfLUzEJsfzNMkhFFURRbqJHJQKOusZZB5frizr27tHghoh6VdKhwlt9PqZ/dFbNF1KzKf&#10;g5LwjNUNWaX/dCo84/O+x0u6NkRWMe6hToGVj8uQqQz7mW6LP0Kw3gmlhO0nvS++/0XnmdTtUk0W&#10;LicEVS9jmsgYE2ETxVJBIZgQ2/MOsRNuPRmlgUm3tNUvfE+WqKgdzs319xz5/8OGqVYenk3NfrYs&#10;Qso4Ck/84zaLE6I/Ov+6brOz/r8nwqWMjaifcJv4eH4ucu5IQzGZ7uun0n2tjA/l7duV9dwMTKpE&#10;lGe0T+n7mIhhGIZhGIZhGIYZJzoWniFqIqNWfmGuxjv3uO0GEkolKwksn95N3vxCbMVgkorurf73&#10;IYmdjYordkpsyaW7jvFFF2VnQsSRf77+5WP6na3a+aiyLxKr3ms+zcbwPlxQvzFZhN5YDOcxTxMi&#10;yOqG0A/RvxeqKVgC6IVJy3fPyYf2prMlZ99DeLaH1C3tc3p0Iqw/XBXLRCZpqQNBUwZ9vZLI08RJ&#10;/biUwPXZz5fVT3UOxkp4teLYMHnXTvZ/txQCCd2x+5U2/jgCP2Mz0L6FrZhY/fSyKCrauZo27+eY&#10;mDnZOxQ7oaTwP1tWrnHz8cV17/3lao8hZDf7NKucT6ZEaLZ96xR4iCMbXy4cVz/+P9+KPAmxN98D&#10;/LC6LzwP5um8PVPvxWFpT91yBfoKrrvcRrBLYS7bJqOMleh/aBfnn7Mi79sWF6e3x6aJYRiGYRiG&#10;YZjxpmPhGUXR1v/3WPcSiJ8Ng4NSlSw25N+NDMdulr9PEhCL9jM7ohRIkqd2v5aL573buraE8IwX&#10;2Z1wSqx//eRq250pyi5slXkLAcFMSNFi7X+PhGfqw8Rm9Fm+fqo7H2RbwvYEWdCatUkvIKsckwwb&#10;sth5555w/v1OHA4xi3MUbBkyGrsRnjGRIvc/ZMD2MjbgeqCY15phvINAhkmWbkFRuXIkQxYRgxy7&#10;Cltx3XFvPV4cm7ESvtt10VYNiLFGMNEZfW+nyU65qGercNydHYo/vU2aKMIxtgsyzw/LeyI676BM&#10;Z/nYEThX3BO99LNBgYxtTL6kN0OipDwresmiRx+V71n7r6+ujaNmwnPRH1e33m4w2ek2rMzA32eh&#10;N9a+TVAzDMMwDMMwDMP0QsfCczWWF/D+1V5ykLnXDhA8IFz2utQbWXJy1jNsHIqBmLqVaQaENNhF&#10;ILPw7PhU5D164Xl7blP9pCAbE7mdEck1b1PbAmN2KALXB0W9AjProhzLqJ+cLCB8QCw3npsxkhZ/&#10;XyYFkAUL+wB535Zvn4rA9Ko4NBSVvClcE543OxOezyjb+SoTFv0ube2PFQ8EbaPoGVtwio9j7scL&#10;IVc+5nESnlEcdf0b/UQOMsxlkLEMz3otm/NaKP2EMseVa0P+2fJ4pXwn+Gr9sjipcv8OCnl1B1Yn&#10;dAqOrRBI0neNk3bow4PMiO8WrO7QBHfYz+xEux/X91LFa97nnntzVHhVw0x4znmj6tbbDZ7HGIuW&#10;P9HbWSGsSp8q+GJjc88zDMMwDMMwDHM76Vh4NtoNoNhaK+BfiyxB248zlOWGTLRuxYCPHz+K0Gur&#10;7hgSa1516xXIqPuXX7h0pKwBEjgg2LiVl3ssy5XbMfR6Q/2koOKQEIvl7cjwRTZ0I7/n8BurWPvy&#10;UjCFtyyuNYSTw1J1ol9+cb4oDie3BQpcuQw+rf5nK30RIyFexxZcpoIbxP29dOnGFSHzP1+5Ok+l&#10;f2ZsQXVLexQDSV07rSt99aDQH79TFCfcfrep27/n/nsaY8YZZM/LxzxOwnPaFtBnut6dFeeG9oTw&#10;HFt06s4BgYks2y8vqSgnbGhODw7JX3l7zi5WPru07tACdjjILB4UsEDSfhdskLrlePeAfI5lq52V&#10;z+6L8vb4TdYlVtwkimvHiWvULfB1Dr226CZ20C9QtBWrewAJz4airiw8X3FycCSS617TiV/Y+UTm&#10;Nql/MQzDMAzDMAzDjIKOhWf7H2/qLzV40WnloQqBzFjEDn6uvQgg+7lKXeDEC/BOJKVuuaQcy5Ko&#10;iuJ2EF8YIS6U9t56ol/abgyIfzLlcPraZzZ/edVwCTuuKYqGIaMa3sf4/0FmGw4LCM8QtbQ2sHzz&#10;lDLvIRTJbYOs3X4Ie2gz3DdmQgICPsaYALhJBF9uXJ1jh8IzhHrjxAAmulCErl+cHBySp7y2/+j8&#10;4DKeT2pHIrHuI5sP+Bt3yzgLz95HC/pjM4w9APcBzkETk3E/4HM7ys8uTs7ovqR7Rbn+CFwju3SN&#10;KJS+FH5jUffYXy7OLkgE135XL8IzwLkgm9j7cJHsEgIv1mhlyrjh+Outro2TVr+6pXNwzriPjEU3&#10;EfC61q4xJkXlbSw868EkDSzP3PeuF63ESgDcA+Ny7zMMwzAMwzAMc7voSHjeL5Rpaa32QoOsz0bZ&#10;rxrwIIwt6r1Xte8edZmJhuWl8HvGMmwqLqi8dGlgia7lO6n4lPLSxcAn+iNl5Bqvgxx40a8VqpQ9&#10;ahQX5Iivem5d8SJk7Tt+f0NL6/3PL7P8kUEut0uvEypG9rIl4YJ/p8HyRAtkCkLgvwkk1nxX53bn&#10;nkhbAiQ4tQNEx9TG1tX3lT6+E06rW/sHJlzStiB5rV+cD6b/I0tbzqIN0zXuTkA/3Nm9ahMl3PeQ&#10;pT3a+xbPA/gCG+sEHFUbZ2R+PP8o9vLlttoBlitbz5avjXOY2BgEeI5pvwP2EzedaiJHArt2zriO&#10;/Zjgoev2ZInufW3fCPwMFl2Rd/rJa9yHzHXwnE9b/WSzIbeXU3menx3djGcFwzAMwzAMwzCTRUfC&#10;c2LVq3uZgZWCLPo24uzwmAp9yd9FeO59ELV8f5bDaxiF59VP76tbGAj9OksDQyB7HBYZWjZ5o8Dy&#10;XfhD3zaQjYhiX5oAlrIFde0CkaTfWWW76aJw/fVW6dPPdMvbEfh/+KHuZ3srajgO5FxS9vgnU6Lg&#10;66x4GOwU4IHtuvdeRJdcE5vdh+utv8YPaOVGrdT5OLmf39Hty/PgQ8sCof3EmBF+tHsgUla/aXZr&#10;JZZVP9U7mCCg1R2S763v0YK6tb/A8kP7HZgwuMnAWib0Wm+/5H24QNnnvYJJJtzDtp+mdfuHhzcm&#10;RGHzJP88q4wXjDlYLVON52gs1IT8uPK3GyZ9GIZhGIZhGIZhhk1HwnNgeq3+4gfRK++JtZ2VeJXR&#10;pM9Ew4v7Xm6Hshb7AQnPUsEnBH73pIFM8qPKnsj7og2tLbqhZsiC7DYcf7yhAmG3mbQ9pGsT+MkO&#10;StiDaADrhfUv9ZmiCIg1yI6eZCBqIevZ93CBzhOTVbeRo+q+cP759to4aVfGyWqi0NE4ua+Mq7JP&#10;OPpnL9Yd3fDx4oLE9LTNLza+ut53ERAX9/Nl9Rv94fTwSDh+f03PqdX/PhSRObu6pb/Yf73KeF75&#10;5H5bE7G9gOuXtgao2F7OtS3O+yD6tst+rizWv5IE4Dv3RGEroW7tD7CLwLNF+x2wMtnNFMVOKEWT&#10;oshkx3YUjWRag8KPpRDbjTEMwzAMwzAMMzo6Ep5LyssfXuLxQgjbgU6Ld0EUDr3SZ0wh7L+/Frup&#10;gvqp3jjZOxS2H/RZU8d7VxXyJ4WsPShs8CtVXu49D+bVn/YGlrPnt+K6tmkWEG1QhDC54qHiautS&#10;JjREFkxEoDjUbaUQ0LflIIVnAPF5P1OiDGijlUBy1df2JBAz3uwp19hj8EBGbHz1VKQsfir82Q64&#10;NzG2at/ffmsbelHKoj9Oxy2fhy7U8W0QGeoQSkv+JBXoG9TkI00SqOey+vmDvmT/NuMgX6HVD/h9&#10;WJkCX3nYAA0DrHKRJzI2vn5Che36DSYqfI+XqJ4AVlkBCO57ys9zzki96CDDMAzDMAzDMAwz/nQk&#10;PEPYKiODJpigAljdCF3IgMPLstHLMfy6Px6cyA62/ahfyn1YHs6LeT+Rl6MjyxWe1r1Q3IqbLnFv&#10;FI67s2InlhUfP36k64yILugLuCHgrXtbKfhiurZAwbRhWBlgSbrrH30Rqaw9xMLzCMHkFibP+nEN&#10;sA9kPvvMbHE+mRLBV+u0IqIdKvGc8vkNEZ13iP1idah9BNnZ2x+c189BivCslQTySe27AWki1T31&#10;fuDnkXdv69oPgYmow/K++onBEZy5WvGECM/ZB3K+2KccMoP4fQzDMAzDMAzDMMzg6Eh47hfIvPU/&#10;WapnTyP65cFZCiavZdhNmg0BbAY2vr7MakNYf3ghTnuwHjiu7tNSfblNWgWWqVejWd3ScVh/uA2C&#10;p/33NySE3kaqqYJY++IqCzy24Byaj2ZNafPoBwdli0ZmrZQNyIwGWM6gyBqy0OHHfLTTn/vhePdA&#10;ubY2XR/TYhJWcUB4Tlv8ZKWBY8YKis2fX4rIW5vIbIaoiCkmMCcZZN/GlPswOmenSdlBA59+Octa&#10;i43vntMk4CCtN+ARrv0+PJMmcUKXYRiGYRiGYRiGGS4jEZ4BPF2RuQf7BggSnRYTM+P86FjYf7ta&#10;Wq7FzvbgBYF+Al9n+fiRSdsLELJ9T5Z1+2wnLN89F8WA/rrsporC8u1VxXzy4Ezk1a23C4jM8XWf&#10;sP04TYJaJdq/AmntgOJtEKLazX5l+g+sKzABIN83yAy9OO1P5vvHswuRcYWF9furew5x3Eff90GC&#10;FQBp65YIvdoQ1VhWnB4ccX/tAWT8IrPe+dd18Xnti4ciuuBUP9l/sKpi5bP79LyOLbnUnzIMwzAM&#10;wzAMwzBMY0YmPGugCBQE435QK1Xr2XVyVJOTI4yen55RFqt27HjJz9iD6lY9ECHgjYoMcvhnNxN0&#10;Kok8WZzYf30l/NOrohhOib1cSQRemCznl2Lt8wci542qe7kkAr/n/z1Wtj0S3vsfxMkEemi3A2xb&#10;4itusfV8Rewo7TVOYDIh/MZC18E99UEcFDvzW78JYPIKff/86GRkS/Apq9cW1N0zGIOSq56+2q5U&#10;EzkRmFkV1u9fCO/DBZp0GBWwxoCvcN4XE5F5B9l5TBI0Zlb2aZXAaW0yi1ieKmNuYGadng9y34OF&#10;1fY720AsfzCZUk0XRFkZC0ddsHfYXuUMwzAMwzAMwzBMd4xceO4nEIEgqupexJUobPWeTT0sUFhM&#10;Fs8hLKJIlgzOs7azJ7LOiAi8WBXWHy4zblMbfvUT5kCoOzs6FucnVwUB40suXVuZhf/5ivrpSyB6&#10;osjdbqIgjqsH6k9vHhDYUUQRbQC7g3ECkxFyoa/gy3VxcXa9QNvxfm0ghdtGDSY7gjPr1PfJ3qI6&#10;eI/bRkD43vxVv9IC/SW55qN7tV/gvoWtDewURiG0n9aOlH4XIsuFja+fipU7l/0P1g8YWyaFnCsi&#10;rD9OK2PrE7H1dJksTSYRiObw7l77/MqyCrH66f0bOxGFsQyZ18igh1ULez4zDMMwDMMwDMOMNzdK&#10;eAZ72R2yiJBfxF13Zyl7ddzBS3TeE9UVXgzMrNHLNrKZIfiWI2kSGVcNYgPC8t2zjl/Ek+s+3T6w&#10;lBrFDCmT7s4U/Ztcv30FBOGhC3FNbptxIueO6I4NkdkM1K8/+kxyY0tYvnkmfE+WxFnteOxFGgib&#10;KYufsnvPWhScy3muiqyhj2YdIXXLaIAgbP9dLz5j0qg8YTY/Mv/37/9R5mzWFSZxee3L617TFMo4&#10;cViZHJ93jKny8UPExNg6qcBbWrZiwbMBfvw3DdQbyDrDYv2rJ3Se+Bf3vVyHgGEYhmEYhmEYhhkv&#10;WgrPWNJdjedEyZ8YeuYksmmxjLuTbDocb3zZXX8Jpxfx/z4QiTWf+onxBZ7B8L3WjhsZhRlHWDmn&#10;C5GyBcgmAyKPfG5yQOjq9BpVtjPUPto+sHz74uSUfLHT1oDIubcHsmx73Mk4Qrq2tf/2St0yHhxW&#10;9q8VGYPXNIqdARS8s2oTMEqfgff5Xmp8CxCeHZ8I39MlEpFRpA+F0hoJShfn58Jz/6rQGb5T8MbU&#10;raMBIjnumdXP9VY/rr/fiZP9ybSiqRUqwvHHG7oe8jnpQulbZP2hXJNJAT7IxnEUPt2T6j2N58Ze&#10;qiBCyrMD9/lOKHXjrCg+Ks8gjMmwmpGvGybW4HnNMAzDMAzDMAzDjCdNhWe8vIZnrWT9AHFn86dp&#10;dcvgia95aLn66n8fishbW0dZTTju5LpX94K6opwDsiTHGRQSMy7Zx8/I8kFpf/nnxoDgcFCoqntq&#10;HxTEW/3sat/uqXl1y6WYNu5ZsoPg9PBY2JS+Xm/fO/dEYs2rbh0fDgoVYflOL8Rs/vKKbChgxWLM&#10;2N745qkoBZPqt8eLcjKvEwMdd2cbTqLshNO6+wHnNQ4ZnhijUAhQ1+7KOUF8/nfAk3YntSPhfbIk&#10;Nr56Krbn7OpP0ZdPlPHTKtz/zIm9bEn9aWtgEdLKhgfPhawzRJnqzcAkCCYKcAzVxOhFQqx+cf45&#10;qzsXWOrEltzqJyYTPPfgw3wTx+xKNEd/D8jXTAvHH7Pi5KB5H2QYhmEYhmEYhmFGQ1PhGQWE5Bd0&#10;iD399CxtBrLotN+LTN7t95sdZT4fVvevVf53Kf8/ztm7aUdIl33s+P0NZTv7ny3rzgMBX0/bTzPC&#10;93hRFAMJKpbVzZLjSiynE54hXHZ7jfH7cRylUErsZ3YmNoMQ4qyc5bnx1ZN6JvE4gUkJFLGTrx+O&#10;O7HqFRcnZ2QhINu2IKw/zoiCN0pZkuMECoPKx4lMWzPhGX0qMrepOy/nX+/I93hcQHE3WRhHEc5B&#10;Zj3DEiNjD0u/7yH1AdjFhJVxU/s5xgoUL20HEtE3g/V2Rr+CoO5W2jq+5Ba7yUJb4wR8qVHUVDuG&#10;ccksRmFB3eSSEji/SixL7dkueJ7kfVGlT9rou+MMnue7qaKoxvPitA2hVrN3wjNo1JSCKeWeul44&#10;GIFJZTwjR13wkGEYhmEYhmEYhrlOU+EZRZcguskveZ28lPdC0ODDCSEH1g+w0mgHZH1BQJSFXO/9&#10;DyTIjQvwso0tukXOExW18q7wTL3XnW/KskXnkdkM1f1Vkd2JAop577ZyfWokfPSS4QaBGEW2tN+L&#10;9oKg2Q21nV0Sy3Hs2GfaFlS3TA5oSwhrWnsgfI8WWi5dRxG/0xEIH+jPEBTl47V8/ZT6FsRY3+Ol&#10;a8XH4I2aUu6lcQIewfIxIoPfTHjGz2y/vNR9FvfCOGV5Hinj5tbzlfrxuZT72qzwY7/AuachEktt&#10;Ap9fTEzJvswoxHh2eNVHD5UxB9Go7U6U8wi9sQjPg3kaiw5Lu7rvtwMKu8oiPDKfkZU7DmDCbu1/&#10;j+vHhnD//a4tUVZjJ5IWG98+o+9u/jwj9jLjaWdDEwnKeIz+gFVEW8+WafKgEZjkhd867sP4imfk&#10;4jOsvuR+ZBZYGTVJRS4ZhmEYhmEYhvl/9s6DvW0j68L7+73JZrPp3YmTuNtyl2T1zt7E3nsRKYrq&#10;xfnmmzMEqAFEUqTEAlD3fZ6JHIIFdYA5c++5xF2gq/Bc9Cc06e/wkB0VlXCaWX/Q2ghAzMz74j2L&#10;zyhQFl1wCm9kRG5DJBgniDKFqFHaTjDP06UrgqDcIDAfVC7tA47qDbabKbHzo8EWwUIaPHwyW7/N&#10;jzeiFK/jaLchfKfhG6wKhLUYbDsuhX5Eqhshtb4fRJT/H1KU/78fiUJ+nYD3aHLVzSzfTjHn7x/G&#10;4je6V9hhdp0Ym1j1imVNuxzLFdEG11KZX2NGYb9U1awftqed8LybLmquGxT0OzdgpKO4PqwB0faL&#10;w4+Wx3WICQd5H+obrsdyKC0KsEY/2sQExMZ/n7L4omMomSwX/PjBM15eB9h+XDeJMyqwHslltyZ6&#10;HsVVcb30SnzRqdm+5Jox7Tog9nufXPqio1m+fSWin9tlPxT5PUqdkBRFMlMFZcl46EV4hhVH0WNs&#10;Oy2CIAiCIAiCIIi7Rlfh2f96XTOwi6+4lSXDBxFWGBQjOkteBwyCs9ZAW1GqE/C8RXTwOIHYE190&#10;Mccv768dQKMhOnsU9gHC71SyJIHgDcG+G4iU8zycFyI1IuhiC052dnAsRGxEWcrbEXyz0fNEgREo&#10;BVMa8RyTFudd9sfJ3qHG0xcRoqMGWQhpS6AV3b/Jj0klklGWMrH+8SWnEBrV9USLfLQr7xg/iPiX&#10;183+81XhGUKh/6XWdiax5FKWErgunfe1HvH6tvXNlGiy2IroaGS3DJrD6h6z6IrB5R1hZakxOOX9&#10;H6J/sQ/UdYS/eK/AOkTevuj8pb+2kYC4DPsVeV1xDiBKG4V39VHeuP7k98J2ZZzorTYgMif484g+&#10;+0FMWJnofkMQBEEQBEEQBDHpdBSekX4tRxxDYDws91+87rYgokwfGbzOB53wquwGIvjquTLL2gJi&#10;Wzqlkw+bs+MTFpq1ata/lwZ/3lEBSwz85tb/XvQknMierWrzvlgR+zi+4NK8DkGnFEiMbf/3S8kX&#10;Y2tSlD9sLLpxvLsvPEbV93ueXBZnHDU411HIDgXu2lFwRTQTOTm7cew2YBki9zfthOcjvq/V5Wib&#10;Xz5ndZNF1KsMq09qFHaujXzWt62vXwxFeC4FkhpBF5kEjT4KHI4KnGc2SWjdfrqkLLmeiK5v336x&#10;qiwxHgflGrN+90qzvqLdeyhqKKiRzzgv5eW2n94JK5xxshPNafpZRGt/Oj9nO+G0mCxtvc63zyz3&#10;mmGi9i+0LwiCIAiCIAiCGDcdhee8KyrSjtUBnRsFvK6JhB0GEJBhTbHFB5rquoj1+XtOeUd7oguO&#10;1nsR0Xs0pohnsR//3T7CGZGHgVdrwhdZfh2CWqNYVb7BeDQK1Ss2KGjuB7MssxW48joicMuBpCkG&#10;wRChItMWUYgy+HaDnR50tzY5rjVE5Le6rSjOaGRQJBHHqBbPKa8YA1iWyJkAiDTXC8+nh0fidfU9&#10;/hcrhrTZ6AVEqQ/D3gLiYd59WWiwa/v3I9H3wEN+GHifXRaIRTOar7gM/KtzfP1gq9PPfS676dds&#10;I6xFjE5i2a0Ra9Ew2Yb7JLJW4ksuTXFVTDTqr8VRA5ssrfA81bKEyrujInIbr8XmHaIvucugjw9/&#10;sLAgf7bAvZogCIIgCIIgCGKcdBSew3pvzo+2sRUYgpiSdUY0lgYQnbrh+utj670QPvfHNACD5+Sa&#10;VOAQzcYHyYgwOyjVRFow7ALk5d6nS0MRpQZJLVnSiIDXNaSvw9bD6EAch3AB8amXwo1HEJ6l7bT+&#10;8EpZQvQD9jeuU3U/wru5ndgFaxMIZ7EFOzuq7pkyog+e3JVwhp0dDtavHeymS2yzh4hnFI2tBFPC&#10;0xyF5wbNQWVXsx4bXzybyMJv2S2t8Lw9taYsMS6451SjmauTh/ea5wVsLC5fg8d9fOzXGWxk5Mwn&#10;1CVQrx88H2CCEPcXoxSuHAeHO3UWmbE2Mx6UydBy0Dg+/gRBEARBEARB3E3aCs8YyHn+vBRu0Ur+&#10;pLJ0fBT5Orj+mBWiFISbbsAiQV13pHvri77Jg9V+il1BPDmsNlglkGDh6S2RWo116STenB4cscis&#10;TVgHwAYhawuK11RO+eDZ/tulLyuio9Ob28pSY7OXLTMnxGfJL7ZTQzRrwTt5hZ+Oa/ua6EASnm/O&#10;9vOV1r4MTK0apgjdIDnYqTczHPg1g2JvuP4HBYR64b2unIvdGkT+g0p9aJGsiDyVf8/xx4yI8p40&#10;4Fktb6ePn8NmoRrPM8dv2mwbfYMvPCZIx81etqIRxCGam2Eic9hgQuCIP49g8lp4t0vHLjxjFfZE&#10;BEEQBEEQBEEQ46St8IzBTHzBwQedz8UAxv7re3a8N97ifADrBdEWg6l/PnWP0gu+kQoj3nvIyjrh&#10;vJ4uMteDGeb6Y5pltvyttN12QFTe54PvgjvKAlNromCWbEMCsQcetZ1A5OxJ4+BKASdQ3I5fridv&#10;EKiP98wzWESUlfdxb2JXas2rfGpyOKkf6AQRYwrPe7mKiEK9TvyDmJNzRdhOLKu8MjpwjSU3fCzw&#10;el1E7poxmvk6svaQsLjAuQKR3f98SRQ/HQQQkb1PFlvn4nUN1gQQrI6G0N9E5+yt30FfWfDEJvJ4&#10;VgIpjUWMmYRngH4BE6KaKGephT5YDDEBhPu+T5lMRrRzYtU9kRNT/YD6AollD7/nvLlSsBjXXLdn&#10;GoIgCIIgCIIgiFHR0WoD7MSzLGMLiig9sxH+sKUZiOUcWh/TwKtVzXIUKdLzz/kFq4TSLLbguDKw&#10;kxusM5CyfhPii1qbjeisVURjmwlMSvgkwWv98yes5I0JKwTbT29F2i+KPjVyO8onJgcM/tclKxVE&#10;CBoJWLbg3Ic/6ub/XoisgU7gOod3urot8SX3jc9roj3lQEpzvoj9vOjsamOE/gDF//A++68fWHzZ&#10;3baPgLALL1xci45f3gmhzvbjG81vtWuO36f5tVkZqDC8my4wJ/9eZJvA99is0anYJ2dHp+yY92Xt&#10;rHd2whnNvcHIxQW7gUweZDVpomZ5v13PFJV3jJ/To2MxIbaX7/0+gsmYw509dn5yNlER9+iX/a/W&#10;Lo+VrmFSiSAIgiAIgiAIwgh0FZ7NCIS2i5NTlrFovTfDs1blHU1EKrhkkQAPYn1aKopubf6vGfXd&#10;qaG6fsYSuHH0VSWSaYlDiDCvxfPKktFydsvoqLPjE7FPIXpFZ21CkIVIU8+WWcEVYdVodmhp/ePk&#10;WBfxjPPBSJwdnzbFf2X98G+Ik+1IbWy33oeGCYTtp4siqp0YDBBg9VHJKPSW7VB4bzdREL6tVmRZ&#10;KP0VzrdPZ92vJfjfIlNj++WK5rc6NRSQG3SEJPzPEVFr5shL2AkhIhjisufRAtsvam0n6uly6x6B&#10;CQVM1JoZ35OF1jnhfTQvJl/NCmxsUGAP/ZiV32OLvriyxPzgWcX242W/Ljech7jnEgRBEARBEARB&#10;GIGJEp4xsHT/OSuKEGKwKQ/GAnwAKlMJZTRV8iHqIEpatvCQo3j1DQJebM7O6vmKEHhuCqKw9vl3&#10;oDJ/LZ671XfdBqwHiurdBqw7BHijF0YcJLBPgaihnheOB7PKEmOAKE1Y5cjnrouv41G9obzjkloi&#10;J0RQ+b3i/fc/sKPdq+8nboYQM/+8jCxHs/D9jqKDKhDNEHEOwVl+n9quE55VfE+XNJ/LWv2s4Iky&#10;+89a0Qq2QxTdfpXgO22R3e1nS+xUit5Gn5fn+xP2MLj/jKv/HhSJNS9z/T7NnPffs1o0p7zKWD1b&#10;YlV+fzITe/y+Kh876/ev2K6BIrhvA6xHkFEgb5/akHVDk4UEQRAEQRAEQRiFiRGeIYw5ftMKbHKD&#10;D7MMPJn1NhcQnxFxrAqnyVVPK40agznHbx+E7YaI3u1R+DELSN/HQNb+83uWd0Wu9dCeFCDMIjoe&#10;Ap/n0byI0uwHRHGn1r0iRR1emwVXVFliDHAuIyIfRStb5/q9hyJNG+nneuCFjvO89V6lOX59z+qZ&#10;8q0nJ/oFxwcWLfV0iZ0fT45n6W66eEVUxv+XfAmW2vCJ4mnyMrWhP3L+Md3VmkMmIHvd81YOpcTr&#10;sMFBn4jzduvbVyxnD5nO4mcUJFbcrUhztcGOBhNOg7QmMRqw3gC4D6S3AiLKfp03/9Sq8GL/ZAJ/&#10;5ePGgeiT5WOHfgznvpFB3QAUIS56Y137vEaxyjK2EEtv+sVkVmrdJ/oHx6/vqPAiQRAEQRAEQRCG&#10;YWKEZ3ig2nSDTLnBx1QFA9KSP8ECfBCtf9/WVy9EejhABCCsMOLzdlHs7GT/aGLFmc3/XlqKILV8&#10;kkS+bkBMRYS82PZ7j4Qfbb9AHIWPKOxF/ulREBwlWL/ItLV1fNEgUIRmrOxUF+WKiE1E3m4/axby&#10;khuicpNr3pFeA5gUgDgK4Ssya1NeNT8Q9PKuqFbUvNe0N9ELneoy+/0PLGcLspO9w55FT0yUyd8T&#10;X3IpS5pRk4fVPd4a4hwhrgILIZH5wve/fCxQZPYuTM5hYg02VPI5hEkRfc0EowILm9XPtNdT8O0G&#10;uzCghcjxboMlVrzMeX9a9AEbXz5jmQ4WPCroB1TvaojNKOpZCaXuVNYRQRAEQRAEQRDGZqKsNlCY&#10;b/0/TzWDTLVBaIvN21n43UbbiE65wXKjXTToJCMXPIPQh4i+QQKRK73hY/Zf3wlh+/TgWETPjjqC&#10;Vk/eGdEce/jvTirbL1a0AhpvGUuwrT0AhJkQv1bUiH+1wc92VJMSEL0gtqq/bfvhtbJkckgsu67s&#10;Y7lhGbxc05YA3+/9W2GkNn2a74NfNNEfx7UGc92f1lw7EAZDbzcmfoIO16DerqW5/Y/Z9vNlUejP&#10;yPYiKHyLCWY542Pt88csZw8aouYA9t3Z4QnLbG5rvPjVtv1iWXknQRAEQRAEQRCEOdEIz4h6KwfT&#10;rBxImXJAfXJwxOILzo7ic68Nthr9Wi6YHfhfqtu/9tkjdlgZbDoy7DtkT22kPMMvNfh6TURdjgvv&#10;48tiWhDfY4tOZcnkcVCqMcu3U63tRcNxr2dKyju0YHIANiJyBC4ij1FQcZggSrHgjol0c/mcsf/8&#10;TnnH5ICJl3bR5Wv3HjHrj29FwcfDW/RFWUdI872+FyvKkutBRG81lmNZe1iIY3cZ2DO089SNzdoM&#10;IWAOC0TUwtLB8Vt7P2EUU83aQi1rDiOCbCj42svrjQk01XZmnKTWfKIuRdvJp3sPxfMMQRAEQRAE&#10;QRCEmWkJzygKF5T8QLdfripLzAXEsk5Fd9o1xy/vRap5jA/w1Ndcf8zcOaEFnr/yfomvuJUlgwGF&#10;qja+aD8hYPvpDTuq7yvvHC1yJNz6Z0+UVyeXg8ruFfE5Nu9QlranEs0KH2BYkWw/Xxqa1QasbLxP&#10;LicC9C2+2H09jYiaCg/xK/Rhi7n++siPgbbwFwTejNXPIh/trJ4ts1IoJUSxQXgIH/LfkkUt14OP&#10;ypLufOLHOL542SciU6GaLnZcp/PTM77+Vrbx36fMz+8dk2jdgehZfVFGWDMd18bTd42a7JZfs+1y&#10;C/Fnh1FQCiZFZLCNH4f98m7P1wjsaZA5IK8zJpgP+HeMg/1iVVgXyeujafcesuSa585lXhEEQRAE&#10;QRAEMXm0hGdEbckWFLZfzBddiKJH/qmVrqnraPBORAQUiguqfs4QFVKrXuZ7ssB2IpmhFk+CKNMo&#10;VNlOOMtODVIEKL21rdlHN/E67sbZ4TELvd8U0dTy76Ahojb6cfT+vSeNA816TGJEbTuQ0aBaq+Bv&#10;wd29ICKE0RN+fRzW9oTn7bBAJHW7dHM0iES7qaLyTuODCNCDck1EbaNoJexr1G2BMDsqf+BGtqKJ&#10;Gnf9Nacs6Q4isfUWC477H9hONKu8QwsKoSEaHu9b/+Ipq8VzypLJAccMxWfliU0UhMS9w6xgwhkZ&#10;J5gMuU7EPTs+ZeVQmnkfzgsvcnUfoMF2ZNjAP1+NXMY9I7Hs7ll4xv08K4qsarM3dpOj71OwzjuR&#10;rLhO1HUR2wRbHd7/wQ4HzyWY/CEIgiAIgiAIgjA7LeF5L19hG19eFphDRJHZ8D9fvuJh267B6xlW&#10;IvoCPIhMvDg973kwexPw3ZVQRghpGLwj0vjkYPzicz1Z0Owj+xAmHiDGhd5BfL46MYDIwYKruwA6&#10;aBIrHs06DFpsNyqY+Mg7Qyzwep3lHCF2fmIMWx0Ux8J5Jx8TtUHsGpVYexsQuZ+1BoSf9ub/XmiE&#10;LrVB8BpVcTNMGNh+vCy6Cr/bXvh0cSG87uX1RrN+B2uFID+HtJGY/pcrmvdVohllyWQBT96j3X3m&#10;+nNW2AXBQgj3kaPaHkut+1jRnzS07YSevDsm+l5EcmNbeuH86JTl7GGNcJre3FaWDo+jvX3N9eT+&#10;e07cs3sFk+vI7lAzb2ATclDWZh+MAjwD1JJFzf7DuiDjAbUVJtm6hSAIgiAIgiCIu0dLeE5taItQ&#10;oTq60cCArFsho8i0RbMNnRqiphooijREgbkT2AYUZZLXp5rMK0vHx1G1ofHG3vzyeV+D+l6ByBl6&#10;syFsG+R9gIaJD0SCj+K4nB0cMdtPlyInLALKwZt7fkLgSyw5WWzBIbyU9ZMakw6OGY7tbc4ZITz/&#10;+l5zTqgtvuRS3mVMsN074YzwZW63/mrDpAsmm0YFIj2Ty24hLDrvf2DlcFpZcj2wINp+unQlulV4&#10;zy46RcFQcFCtsy3JNgAZJUd3xH4CHO3uMev3TXEfxxfnwTjuLf1ydnAsiqmqxw1WFLBM6ZV6usRi&#10;/DkB0e4n+8OfPIXwrK4rGiap+i1siMmr4naSxfk1UY3nB57ZhH4f/RgsbpDB0Wn9MHFT8MRY4OUK&#10;S6y6WT1XVpb0B86zs6OTodyrCYIgCIIgCIIgBkFLePY+0aZV12LjF0PBMR9sFrcTLDprY4GpNRZb&#10;cl3xSFWB+BeZtorBtH9qtWP0JJrn4bzwiBw18GxEyrq8Lo1STVk6PjBIlsUj+B0PazCLgTLsBtp5&#10;PqOK/yhEW3hsytFz8D2GWHATkBLtf7HSEtNdf340dfp9v5zuH7LUmpf5Hi+wUiDJTg+PlSX90clq&#10;w/bzO+FNbWQwoYQ+R7/uasO5jj4Htibwoe+V8+MTVi9U+vqMHkS443xE61eow+8nll2iGJu8PZik&#10;8j1dFOJjxhbULHP+MW3K4rQ3BcdU3n4UhOt3P4+DEr+vrn1+mX2CycbbnGfDBvdOeX0RfW+k/Yxn&#10;FYjJOP9xP3HenxaZZN24bjK9G7jvlMMZkW0Af3yCIAiCIAiCIAgjIoRnRK7ZfrhMx0bBtb3szSJw&#10;bgsGYbC7OKo1WHLVzSzfaQuhoUXmeisyVvYn29o6qC254uopMm2Q0WsQfzDAV9cB2zeuwnoyEJgg&#10;BkM8hSDr/rO3ImQ3BfsUEwl6KwLYEFRCqaGLzzi/VZ9jNPjZIs35JiDSV94G2KhA2L4L4DgiUlze&#10;fmRPnB/3bzeASEHYF8jfhejayAeL8g7j0hKe1Uh+vt7wVrZ+95oF3m2wvUL/GRb4TkTQ4/tcD2aE&#10;F++4yNmDws9Yc2w6tOxWgPfjdycCs+SLa7YfHr3DKsA5KHB8YnM2zXrDzmbQoB+HNQfu6YNAto0x&#10;gvCMaxrb1uDXt0+KHlcbCgQOC3je4zcgciN6nSAIgiAIgiAIwogI4RlRivJgCVYUEIFGDXwyM9aA&#10;8G60SMW49C38wap8ojuVQKqr8Axvy+t8YyGAF7xxIWIPQkxIbmqL+IU+bClLxg+8SwuuiBBSUAxw&#10;2CASE0UFt77SVvff+vplxyJmgwJFtfKuqIhCDbxavZWopxeeYRmiFq00GxBykDmAa7EXcP0gG0He&#10;/tV/PxLRsI0+xXecc3LhNjSk/8O6ZJxAPMPk0F6mzPdN+34RAtRBeVfYrQTfrLPUiodVwhlxnt2U&#10;nXBa038hG+D0aHwCE4Qu96N5zfHRN5z7+waPTh80OXtIsw+QcYNJAyODwpdyFPvGF88GPtmMzBbc&#10;zzFh4Xu+LIqT3patr1+01hkFO8cpPGPCvuRL8OeVj22zd2BRk3eGlXcPFvRJ8KvGBBeeT8hqgyAI&#10;giAIgiAIo/KvSizLwjNWzYApsdBbJPAggVhh//XdZcRgh+b4fVoI5b0AD0dEHbb7HjTfsyXlne1B&#10;2rHn8bwQ0hCZm1i9XfTSp9NzEVkrr0M1PJlFuHoFwiUG54h0lveL+6+PQrgYJjjHIQzedkIBxcTk&#10;dUckNSwIzEg1lhN2F9bvX4lJkl48UHciGY1Ni9qsP7wWNjm9AuHZ9ceM5jtgBzDqvkgF5+ZOIt+c&#10;HPl6SojAEJW7ASEMnxuEEFTPloT3uLw/vI/m2emQr4tO4Djsl2pCROw0oZdY9Y7teI2LvDOi2Qe4&#10;FnDOnCge2EYkuebVrDP6WxSUHCToA+WCxZhQrmdvNyEn9zOYOB6X8IxjC890fcaO3MLTW0MrNHnO&#10;+wD3X7PiOrxLtjYEQRAEQRAEQZiPf0Ho0ft3IoJm1GRt2qgxuSGVFEWu4KXZT0opok7lSCSIm4hO&#10;S2/4Wc4WZIe1hvLO9hxV90RU1eXnn7KsPXjjgkR72VLru9BgyYCifncdDJyjcza2Lvl34rilN7dH&#10;4vd8Wz6dnWtsO9b5utfT47GquQ3Y13JEK85PTN70wk40J8QrROCpn0ezfPuKlUPpngQYIab8Oav5&#10;/N4Ni27dFBxLRFjvRLLCbkY/EYbjPEprHAjd8u9jfVLrvrFGeuI8qSUKLG0JaARoYZMTG26mghHJ&#10;6zye1RZ6tyV8iY0GCqu6pMwCiKdZfiwHfU7tJotXIoEt371iOUdYZIncBOeDy/4BEcXImhkU2H54&#10;9dt/ec9CbzfY4W77ezMmlfRR7qLxvg/PKtEZK6slC0ONeq/xfhnPbddNhBEEQRAEQRAEQYybfyHK&#10;UPURRXP+PsPOhlCoBr/TbSBWz5TY+heSePefJyJCqhrJCnH2JgPMw5062/jyMpJWeO/2kbaPVFoU&#10;ilM/j4aIq2riZoUX01t+zXe5/+T7ekzRi0YD4jO8fOX9AwG3uN1bdPs4QYSn7D0q0tYz5hOeIajA&#10;IkM+BshCgBh7HdgHsCtx/z3Pt1+bZYD9kVr1XBtR+c/5JyHaqJ+DiHPUQfwZBoc7uyz4ZoNZ+DUO&#10;UUveBrVtfvWcnR6NLsJwv1xjzj+0Yjz6tH4iyYeJ7efLYpCBqVXDW0wMA73Hs9pwnJK3zJIZBrjX&#10;yhkmYqJsCBM8KBbqaWPNgt+LztlvFKkrfKmVKGMUD/5ngOfbbrLQWkeI8f4Xq+yoTZFY9HXJVW3E&#10;OCZgAq/XhDXXKPy9hR3Zd1P0/EAQBEEQBEEQhOERHs8n+4es6E+w1Pq2GJTelouTMzHoLPHvhP8r&#10;oqsQneP49QNLLLuUd11lJ5phofdbfFDqYHvF6q2jXWGVgXRcdXAIAQxRWP2AaM31/2ijtmx8wLtX&#10;6L94XIxvl/w9qTVELpI3owqK+0HYk/cRil6iaFvWETS0qGX7SSrO+dkjERFqRgq+OFvX2TtE5x19&#10;RSjGPtoZCpTK34HMil6EJljuoMil99EcS21sK68OH0xs6S2H5AZhycrPRURrjprddJE5ftMWXcQk&#10;GqIeewVi2EnjSEwADtIKI2sPMd+TJWb/+Z3wZcd3o9/GsYYIB09soxfauy36GglyW+fnTWE7PtB9&#10;fltgbSRbRHgfL944ArkXgm83NJHxaOgj4Vl+3Gf2AGpPoHjj9rMlVub7fZD7tZosXFlP37PltllJ&#10;8MB3/jYtChyiv6rza/T/rqkXMSiQyYXj53m8oLxCEARBEARBEARhXITwPAgg8uasQRZ5bxE+pJbv&#10;X2vsB9QGwWRUIFLTJUULQkCuJa4Xnkv+JMtsBYQgD4uAoi9xxUIg8GpNFOPrh0o4zTaV4kiInK7d&#10;MHJ6UoHfctaijQpX2+aXz0Xq+oFBC5fB71NdV4gXiJ4zI5/Oz0XxTnnfY8IGAmOvnB2dighnuUAo&#10;rpdesxYgJgmBdISTMpj0cD3Q+kujbX75jAWm1sQkGoTUcVlcYFJO7TvUFl90Cj/p68B7YvN2IQ47&#10;/5hm5dBgfeXRR0JAREQ7jh0yTbyPF0Rfj0wAWOZcnA7OEsFodBOe0TBhUR1ysdR+gCc7oo6xbpgQ&#10;roSHu26wG8lYAsJmQ79vUGfhJoWMe8nC6Bdc2zhWmnW8p0Q+tymMeHZ8yo53Gze23roJuEeGP1jE&#10;tYXnCYIgCIIgCIIgCKMzEOEZYkNy3acdsHVoSGMfJXn3ZeGnza9fdrXawHZEpq2tNOTA63UhoiHS&#10;FlG36veIdu+hSKPuN+JqJ54VkZzVRE55xVhge9Q2Di74YN77bFm7r6UG4ayRK99o/fAZiHCIwBzk&#10;9kEEcUveoxAF9m8QEW8UGsUqs/34WrPfbT+/Yyd9RicWfXHh+4xJA3zndQzzvBPf/U/370+seZqR&#10;oPceMev3Uywya2WNkjGOIwSnnDOsmQBLLDiVpd3ZTWu95RFpen42PO/hsj+piajFhF9609eTSG5G&#10;9gs7/Jq/zNSQt11t7ofzY5u00HN2fCIyj5y/T7Oco/cJpdtSDKaavunSftni92R4qo8T3N/L4TTz&#10;vVxla1KdAbn5Xqz2VV9iWGBdkUHmuj9t6AwggiAIgiAIgiAIlYEIz8d7B1e8YeUGv1SkpIY/bLGd&#10;8GCj7XoBhZPSa15WjeWEgNMJRO7BV1ZdbwgI4WkLO2kciIhI3xPtNm787znbHYA1iVFA1HreE2Wx&#10;eRurp8e3XYgugygi72u5OX59z8rB/qO9KsGUsCxAVFveFRmoyJlYconik1g/15+zIjrWzGD/bHyp&#10;tT1BIaubeK33IpAclHeFBUBpwN7FOKd3UyWWWveKa7lblsHp4THby1aEhcX+Tl151TjAvgL2PLAt&#10;8b9YFuvaC4hwlY8jPj9Mb1j08Vu66Oy1e4+EfzeOs1EE2EECsR2RqKlVr5jcjC84NRk/uJeE3m2I&#10;SP67zF6+yjwP51qFZB2/fRDe8OMA11M1lufPLktts7P0Db7U4xZ7MWmKDIzQu03lFYIgCIIgCIIg&#10;CGMzEOEZnp7Rj3bNIA0DOc+jBRb5aBPRRIgWGuegrReREe/RC54QDLZfrIjl8J22/3JpqYCWdY3e&#10;83UYYECb2dxmayiqdu8hc9z/MFbxGYKAXABL3xBFCZH8/LQ3b9KzgyN+7C59cmEHM8gIzE9nF8Lj&#10;FlGph7U904trmKBJWfzN80HZZxCiD4YgyB5U6sz9YEZca7Apqab782Fvx+HOHstYg6IIF6xC1ChU&#10;20+vxQSTWcFxgWCGvrTXiROI7eoxRIPYh8KpwwLrmLEHr4jPiCTHb0+ixRCOBfpQdWITxyf0dkOz&#10;/RBbd3i/dpfBfsL1h4mt+JJTWBLdtpbDTajGc8KbXF+/oVuzfPuyb0/qYVDh6w7rHYIgCIIgCIIg&#10;CDPQVniGaIYI3/1iTUT/lbxxEV3XzcsQvp6JFQ8Lv90Ug8r9ck2ktpuNWrokii1pPJ35vyOzNnZx&#10;dsF2M2Vm++mtSMl1/PKe1fO9RR0aHRxbRFHJA+2MdXRp2HoQWYtJC32xJ7nhGCTXvMonugNbFPmz&#10;8Bad1NT/QXFU32cu1UKEXwPep4vsfICiLYQ69DPBt+tsVRGG0RKrvR1TGQh9ELALvO/Zfr7c1k8W&#10;bePLZ8Jz9i6xmypq9oHz/rSI7h42BU9M9JXyb6NZf37LcvaQ8ISeZDD54fnr0lpi7T9PmFmLjk4a&#10;KBoon5Nqg+c1JgzgyY3sC7moJ+xU4OlMEARBEARBEARB9E5LeEYk0sneASsHU0LwQ7G0za9etooQ&#10;wYux6I0r755saqmiGICqA040REblHGEh0CJdHJFaByVjFrq7CTj+KKgobzNS48cJ0tLdfzWFT8t3&#10;U6I4mrx+aM7fZ5R3d8ctFZlEiy+5TDkxMkpwThzv7rMo7w8wKXFYHazoApEYEbD6NPdSoH+7jd1k&#10;UYjN3SYq0HAe3TX0wjOsak4bN494xnnx6dP1BdUwsbCXLTMHv0bl30ez/vCaHfJ+dJJB/4KJFduP&#10;b4XdlB8FNk0cbT9JoOilfD6iD4LlBqLxZTuhRmGH2X95J2yUMKF1dnS3rVIIgiAIgiAIgiD65V+I&#10;SHP8Pi3ECHkg1q5lLH7lY5NPLV1k1u+1UZMQD9JbfiG8TCLpjW3N9obebChLjEPRn2BWqfAdzt+D&#10;azxCYX2BooTqZzCJADGOGB+wi4AXtnpM5AaLFxQmhB1EL1HpKO4I/+l237X278fCssX1YIaf376x&#10;e7SOglOdOLZX2NHsE3ic38SDHP0efLjRD0KoS/WYbQAhL7HsbtmdoGFiD5N3BKEHmRawt0KWBe5B&#10;6CtU6yL8rQTT/NzzsL0ORWYvTs/FOdftPp1Y9Yiip2gQoSvh/msGEARBEARBEARBENfzL1mQ6NaQ&#10;clqfoEJ6vQDPXkR+y/vB+2SBXfSRqv/PxQXbz++IwoZGT/HPOSKabQ3wwT+iFo0GBKvQ203mf7ki&#10;jlE3ID4gslaOhMW5DHGDGB+4FmQbAn3D8YJAiojZ64CvbmLRdfnZfz9mW9+8ZN7HCyxnC7G9XHeb&#10;oEkBXrkH1To71xUOPNptaPat9fvX7OgG0eso1OiWJgsg6PdK0zrHKkS+rW+mmPfRgiH8cu8KsMKC&#10;bRbu4Ua3GMLkRmuSgv9FxPEOCgPz87uOCPrfmvdkTJajsLEKzjFsIyKTEb1cjXW+N/xzfsEOK3V2&#10;UK6xs8OTlrBNEARBEARBEARBDJbuwrMy6EM0IQQgM0f6fjr/xM72D5X/6w1s7044Lbwd1X0S67Oy&#10;fTGQZJv/e8HWPrssUmhUSv6U5vi7fp9mZzoRywjguEAogIBy3TmJ5RAh5O1KrHhNfS5PAjh2iaVL&#10;sbhTQ4bB+eEx24lkRGRzO3As4b2aXPcK71b1Gu3l/JgkMrYA76teCGG5nr2cJMREjbxPYUkC/+F+&#10;2UuXrtii9AOEQ0wSNI/Np4k7Nucnp+ziuLdip6ME0e2uh3NCzMWkTDVu7AKHZX/yynm2+eUzFp6x&#10;iYlf+fWCLyau80ahImoz4D6rLsPkVT1//cQVQRAEQRAEQRAEMTw6Cs/wdT2o7IpIQTVCyqxRg4h4&#10;RPSj5dsp5p9aEQJBP+zEsiz4ep2FP2yxRn5HefUqEFL0orT777nWPkWE4JkBhQmVeqasOQdgY2H2&#10;qER4rFq+v7TmwDHYL1aVpYPHiBHiwwSRyzc5RyBCxhccmvOtW4No5nk4N9DihpPEbqYkbAPU/YXi&#10;mceN5kTbcf1ACNLqMhEpyl/rl+B7qfjovYe8L11VlhCwh8F+FcXp3m32NTk5TDBBl7EGL48bb1lb&#10;yNCiP85NRMSv3bsUkTs12y/veL8wr8loURvEa3g2mxnUOYjN28U29pNpRRAEQRAEQRAEYRQ6Cs8o&#10;iOR7sshCHywsPGtj0XknS6562UGppnzUPMQW7GxVGcRCwKrEc8qS3sAgXY3U6wQ8oSPTVpHmC8Ee&#10;nB0caYoUbnzxxNB2G0jHVtcVzfLNlCikaEawn3Guxhedl2nbvCEidlhFBXPOiLD/iH20sxNF9Jtk&#10;jmp7LPByjdl+eCPErH5AWjzEUfl8u67hOO7vTHZBuptST2ujmpGtEp62KEsZi6+4RST0BnzqN/1C&#10;+O+HvWKV2X5+2/r+za9fsKNrvNVvAvrOaiTLTkw24RV4fekxbvn+lfAZ7gUUrA3ze2zBE1NeGSyw&#10;kXDrLG3y7qihhWdRlPHgmCV43w0/cXnd+2n+12vs08XwJgAK3pg4dslVDzsdUmYQ/KzXPm+K6vC6&#10;JgiCIAiCIAiCMBs9ezyrzfXHdMdoOQxmMWDcL9ZYLZYTXo1I/05vbbPkmkcUBEKRqbI/ofFmHDZ5&#10;e0gjPmb5YH+QXJycMv+rtct99GCWVRN5UcxMfQ0N3sJG5oQfE3WQi7b11UtxLI0GoorhUet7uigi&#10;2RvZSivSGOfgQanKnL9fLVyHCLj0kApkojgVfIXxO9iH1Wh/kxtmA5H7wXeXEbBrnz9hO5Fsz6I+&#10;BKFAh4KAnRosaw6rdeUbCJULvi9x7WKiUO7n0DBZCJFfvI//VSfFOtmWdCI6Z9d8r+fvudb3DopG&#10;scqsP74R3+/87QPb5X2oUSKHrwN9kbpvtr5+0ZNFUSmYYuufNYVVTAiUAkkRoTxIYJEFT2113eCx&#10;Xc9VlKXGBn16wR27UuS3W0NGC84dTISdnwz2/JRB9DHsP9TfxXWm91a/LZgcSq03nyG2vn5JEc8E&#10;QRAEQRAEQZiSvoVnCExIK24H0kLhpyv7LHZqiDztBorxoWBYcsUjCoSV+SC9Gs+x3XSRNYo77PTo&#10;WHnn9eyE0hpBxvNoQVkyGPbLNTHgbW3fPT5Q5IN9OfV944tnrMzXw8hAjArPWFv+mq4HM+xk/0hZ&#10;ahxg7YC0dnXfIqpcLXwJGxWXVABNbraf3rCj3eFEUma2/JrfSqx6lCWTycXpmRAf5W1GROxpj5He&#10;EFXg3yx/vlvD9VNwRZVPE+3A9asv2Lj+n6cs74wo77gZKJAqX2/o33L28MCjZrO2YCszBQ19ao6/&#10;hmwTo+N+NN9ab9xrkD1yHRBH1c+gISJ9f8AZRYHXa5p9GvloV5aYAzxTYJ3l/dSpwfoFzw3om4YN&#10;LLdwHai/DauP+JKLnfL1HRSYnLf//E6cTzl7qO8sBYIgCIIgCIIgCCNwVXjmgxwh0mKwioGV2pTl&#10;1h/edCxMhSJG1u96i05y3v+gfOoqZRT0kywq2jWkekdmrB2FURF9zQeBGaufeZ9cRqOhoSo+BnUQ&#10;NETrsQiZ/j34f3w+vbnd1mNSbvhNDKKNDrYpY/GLCMedaFZ51Vjg2MHeQd6/sDhBRBg8gDtZOITf&#10;bw3Ng7ngjmp+KzJzaXMwqWSsAU3fgBZ4tdox6hnn1sX5hSgU6OXHa0OKGLyuIZoc0fe9XKd3mb18&#10;RRQP1O67KZaxB5V39M9epqw5VpiYagwharbkT1y1VvjsEYvOO3ruo8eFLDyjHfYgIFd4/7ouZZig&#10;wct3v7gzkG1FBK6ahYGGGgf1XPtJY6OBfhz2MIjQlvdPt4b71SjPEfvPV9ct9G5jYFHrxe24eK5A&#10;pgdBEARBEARBEIRZ0QjP1u/fiHTfnXBGpLgiwhAtbw+znDUoojoPK3UhArQD6d7O36c1A7F2bf2L&#10;pyy24FA+dZX4oqvt5660e50j7zD4S/KBqxztJTd4WDvuf+BtWoiW1UhG+eRVsL21WJ5l+fYXnBGx&#10;T4q+OCv5kyz8flMM6Nv9htzcf340bXFGo4H0+8SySxNZDzEsteETy3dTRZGaLO9/NHjeDit1v57T&#10;Fmb0Pl1Ulkwunz59EpM/cjYBbEbgIauPUj07PmEZW1BESd/UtxUCKixNiO4gs0IuJojmeXjzLA/0&#10;+/IxDk9vDSXtHxNz0VmrsPiR1x1F5oJvNthe1rgWEXrheb/QuQitDPos/fWArKHjxu2tqLJ2bVFB&#10;WLGYZeKm4NFO5PXSbD+8Znl+b+63ePBNqWfLIitIXgdkhMFO7J8B3GdUb24/fz4hCIIgCIIgCIIw&#10;KxrhefPrl6yWKiiL+gdibyNfYfFFh6jsH3y7wf9uCcEv+tEmomhj8w7hBYuIpk6UgkmNTUXHdu8h&#10;yzvaC88Qi7f7KF7me7KkfPIqJ/vHzShCEf2NSPBmVDgGme2+q12DMApR3vXHjPB6RsS37/EC80+t&#10;iYjp61J0sY37pSrb36mz4719QxcpHAUQkDFpIO9jRMGrUW8xnSetWP7NSzGxMgzOhOfn5Tlr++mt&#10;smSyQRFFt87aBD69+1JRShyPciAl7DLk98kNUX3wSceEVLvlarPwY5hY8ZjG+3dcwHJAPh89f80p&#10;S/qnniq2Ip5tv7xjp3vDK5z56eyCFbxRcf2o6y4a73Mx8QBbIyOiz6pB5HkvwCcbxUjlz+LeEl9w&#10;Ku+4Gfje7Rcrl9/J71UoZGgG4RmWElG+/fI+6bVhOz2P5tneCHyssS9h/7XxxVPtOnz2mEVm7aL2&#10;w005aRyI5w07v97w/EEQBEEQBEEQBGFWrlhtOO/PCMuMcQNP58gHC/M/XxHRwrCqgM8oPA8hSkAI&#10;RmG5o2p72w8R8bzqEdYh+m1s1/D9ncSsoj/e9jODaogSVaN19cC2oBrNMjtfP9lHGpME9l8/MBff&#10;N9YfXosUbWzvdX6oiCpsFKqsni6zg1JN2FYgGhVRYsOyoRgWtWRB+ArL+9L7eF6cv8EOhess379m&#10;1Xhe+YbBIke+b371XHl18kGGhLyP0XzPl1vnkxCe/ckrkZ3IfMC1nNrYZvvFqngvJlTk97RrsCdI&#10;W29uHXEXwPUMz1lE/mPCC8L/TUG/mFrxsMi0hRVct/OL7gX0eeVgum3Wgof3+fB4Nxo3FZ4BREYU&#10;pJU/j4j129QEwH0gIBW8tXwzZYj7eq9ktgIt+ypMenifLIhijMhw0tRT6NBwTzwa0XmyE80w64+v&#10;tetw7+GNrzlMmkfnmhNwmLAnCIIgCIIgCIIwM22LCwZerRumqBwGYUjrPj04EtGVsPOA8IDiTfj/&#10;bpwdnrDdZJEVPTGN1yUaoufsP71lm3wQiwjNgqezoHJYrV/rOX3bhujwdkBAiPUY/QUhD4JNJyAw&#10;w4MX0aWIwIawY//5rYjChvABoQKRwsHX60JkSq15WWk7ISLlYCtSCWdEccdaLMfq+YqIwK7nKuLY&#10;jAMImxlLQLsf7j0S29RNnHDzbR1kESgVTJCov4FjsaeIqZMMJnhgbSLvXzREHkL4PDs6Ee87rO7x&#10;8+xSXENEZy1RENeybN1zfnSqsXXAcUT2hP54ht5Pvof2bUHUK4rVHUsFNT+df7pxJCYmEAblX3sd&#10;OCcwQbb9XJu1gn78qNZ+snGcoP+W17OW7G9yC3UTMIkofwci+28DvjOx4hb9Ofpv+TobJzgHYdPT&#10;Ddy766kS2+V9BAr5oR/B+Qe7FX2EMSy1rN9frS2R84yuGGkF9ja6Z4T0hu9G1wuea+BtvfXVC2Hn&#10;QRAEQRAEQRAEYWb+tZPIs8S6VyP2oNXT5ihC1AsQYCLT1ta2YVvz7phYBi9GNdJZCCu86YHACfsP&#10;+Nki8got8GJVeDA6EIH9w2sh4kLQva7IIJarDRGgaFvfTrGCt7k+7UD0N4Tidt+nb/Dm7sRRtdE2&#10;ivC2DdHi+S6RkBh8FzwxYcnge7kixJAK36ZaPM8OKnV2sncoBtuIxm63/2X+ubgQxxPHDO9FZGe7&#10;derWEC0/CA9VPRB45N+pxoxZnPE24Fhi3+N4wcvZ/XBOROzL2602iMUQl1VwvCIfbWJZo1TteKzX&#10;/3spLGGC6JCftyi0hShyYXHDr528e/iRt5ME9vVussDcf8+LCOi8M6wsMTaYsPC/WBFiIyYzYMVy&#10;fjoaD99+wL3h8px9KSZI+2UvWxZ9E85x24+v+T24qCwxNzj3Lk7PeZ9xwLL2kJjohU1SztX/OYgC&#10;o3r/cvTlsGBx/va+eZ+894hZv3/N9ngfMyrQJ6LALPo8HL/1/zy9ccQ6RHZM0gVfrV2bwUQQBEEQ&#10;BEEQBGF0/oX/IPpTTstFmyThGcCLEWn91h/esPCHLXZ6cDXiFd6SncQwPXgfUsLxF+InBr8HO3WN&#10;ANGuIUIXKbho8LreieTYXm6nJX634/z4lJWCaeZ/uSJEI9sv75n1u9fC0xgDXfyFGIfCbXJ0ox5E&#10;JiO6ud163bbBAqUTiMLu5NmNAboQ4PlffAeEpnZgP6OwJSJlUXwLYlRq3cdyjkjb75UbBvAQhW38&#10;+yF4pK0BMZkwaHBeyb+LFOxJAQIIot2xz1GME8U5hee5tL3tGnzW9/lxA4jewyQLXkeE/X7x0gda&#10;Zp2fy+rnN/h5g+P+6fxciNjIXsD5dK5EUhO9gWhXr1QAz0we5JjkQFQ9Mi4wOWVEGoUd5uPnOvqw&#10;AO9ruvXn3dhNlVjRG9dM2JgVnHOIuIc9BvpsMekpTXDDv/i0z+sY1loQldXvQMO+B8jSgrc5igDD&#10;/mdU0fkq6CP3MiVW4scP9/XbnKs7/HkFkd4EQRAEQRAEQRBmRwjP4KhSZ1aISXwgt/XdVMtzdVKA&#10;cImBMATHYQ1IL07PrkS96luNDyhvQlPoxvqr7ZMY6KKdHRyxg2qdXZx1FzvwHVlbSIjXG4gqRaHE&#10;Nut4kwZPzU7El91tP6NviBQr+RLKp7R84tu5/XL16ud6ED9hCYJJAnXf4d/DANF8a5819ykmOG4S&#10;9WhEcI5h23r1S9c3z+Ml/h0XLDLdjHZGw0RJebt9oUdE0Kvvw8TKHgkwtwbnPXzi1f0KKxhicMj9&#10;M/7i/2+K+K5bfN4I7ETS4jrulqlj4c8Zp/v9FarEJAQEa/l79nJaO4pJ2H+TsA0EQRAEQRAEQRCg&#10;JTwDRAHvxHIjK8ozaRzvNpjthzeaQbG+Oe9/YEddopJHCSKpUWCwGssL24vSdlJEp+n9MlE0D9GS&#10;3ofzzMP/osgjxGs0RFAHXq91Ldh3UN4V6dVC6O4iFCOVvhptL8xD/Ay8XGn7uW4NUeDnp2fKtwwX&#10;iCKwOkkuu0U0+6SAFHm92CM3eJviXMhs+kXfEf5gEZMI6nJEtG+/WBZis/oaBOVO/qX67AsUJuwF&#10;CDVYV/i/E1owUQUbh9b+/+KpyKBAxsBB5WrkOcRTiIKqR7eRgY1DPVthNd6PIWOCBLvxgX2PugBi&#10;YlO6hjWN3wNQ7DC+6FA+1Tvoyz1/ab2wi/72k5XtwHndyO2I+gXwi75pZDpBEARBEARBEATRG/9C&#10;NGps3nmrCvpEk71cRQhq6oAYUcBIu0YBQ/U1FL7rZocxbhANHHijjdpOrnrZ+cmZKPKIv6f7RyKN&#10;uNlORKT3dWLPcf2AHZR2WcEbFX7QnseLzPd8SaSnO36fZvZf3jP/q7WOQheEM4gFG//pImjoGgTP&#10;YhfvbKI3UAAQxa7kfbv55TPxGo4JfLqFP/c/zUwCTGZggkV+v755Hs6zTxftRR99oTb8Ri9AgMKk&#10;CCZKuhXZvIsI4bnNpBgmA7xPF4WViUzOGWaO3/g1+WKFHe02lFeNCWyhMPkBux73X3NUkG2M4JqO&#10;zTuunGdqwwRVct0r7oG4n/QL7jPbTxY13wn7ql7Zy5ZEUWFMjEH8RmHCCxKfCYIgCIIgCIIghsa/&#10;5AFcYsEpIkuJm5He9GkGxK6/PorXUYQNIp3jp3cs7zR2UTQM7FEkSY5YDbxaV5Yag0oozWJLLhad&#10;c7Dgm3UhRATfbDDLN9rCiTa+v3sFxalQLNL20xsRrTwsOw4jgWMtin7tHYqJgU7Rf7BwKfrizPNw&#10;TuwjCEvwe+5GJdS9IGZkxqa88ypZa7D1PnzHTvT66PHDap1tfHk5wbP22RMWX3SSF7QCLCA8Dxda&#10;+0ffYnP21kQAoqDlCbQYv86MfD2EdBMV61/wY8/7h35tHIwOJuXgd47MinY0o9SPxHuQzXLdZOCw&#10;QP+pFtqFRzuyJXA8UDxxECJvSDcxigjrXkGfIH8WDZMVteTwCzlicg797PHewZ24vxAEQRAEQRAE&#10;QQCN8IwCcDlH/5XmiSaBqUsPYghmeU9UvA7RB36/es9fDMIRiWg0YG0gC8/bz1eUJcYDBSExWQIP&#10;aERmq+uMBqG0V3x8G9VthtVI3tU8dpMI9tlhbY+V+HGGYI+CaJgYuW5SBJHtEKd7EbTw3sisVWOv&#10;ITf/82VRAAyiMgp/IkIZVi+w+oEIqr4PlhClQFIc324gKnfr6xea38A16J9aYUe1/jMMUDB0kmgK&#10;z5fFBfUNNhz1TEn0R+G3m5pliUWX8i3GpMDPW3l9RbuHfmuJ7ab5NimR+GYGBYCDb9ebtjb3P7B6&#10;8mrxQRTZcz+YEWJvdNY2FBuJC35dIDsqYw2KTIh2XJydi+yfaiQrotFhvzPI+1x606851jux3m2N&#10;dvk5vvmVtp/AuYLo/uSqR2T0DItmUdY3orBnPVMe28QAQRAEQRAEQRDEKNEIz2jr/30qBCB5UIR/&#10;Q7hAMzvYltsWf2rHyf4h2/p2qrUfUaix028g2qnojTL3wzkWerfJDncbA1+f21AJZUTEqLot3scL&#10;hlq/TiR0RQxR6LFX2nkYh6et7OzoWHmHucE5DyEKkcrxJae4zvXb67g/rbx7MMCGBR7g+t+5SXP9&#10;OcPCsxax/p3OxbRFK0ipDb7ku8miiBj9dHYutQuxT0S7aP7FJEa/QiXWp1MzCtgmz6POEc9onr/n&#10;2U48x2xKkVm1FTzGtqtBFKnv6aJmskxtEGGTG17TZ/JAwJWj0FG4D+KlCs4115+zreVb30yJmg23&#10;RZzHSt9R8MWZU7qe8XvHY4gqPz88ZrEFh/j92ILz2kkpGWxLaTuu2Zdy80+tCquWQV+75XBaFPRU&#10;fwfiszwRjd+D6N3JfoggCIIgCIIgCMKsXBGe1UFRI78j3oABZyWcYeH3m6Kd7B+J180I0o+L/qSI&#10;BttNFIQAPCiytkt7ADQUtes0eEU02JZkC+F7siisHowCig3KNgnwpT49MP5xh5+zus6IYkutepQl&#10;15Pjxw/RhK3P84ZoXRRg2y8a59j0C85B+KnCJxn+x/C9lrdRbigAOEggdlZjWc25fttm++WdKCDY&#10;DhSWa/cZtcGXevOr50p7IdYLkb7wPnben2Z2vn/cf35k0Xl7RzsDgD6xGsvx8y3OSr64sAbJ2UMs&#10;vbHN97OPpVY8ohVc0a6CJyJDUdhvN1VkB/z6hxCF6+zsuCmQD1IsxbHABFK7/dKtYb8MQsAcNig6&#10;h2OB9dVvA/oyFLzE/h725OkxPzf3S/xYdjl/bsIevx/rI/pxH1O3BxMy8rJN/l54r98GiKC4VyHi&#10;HX0Hsg/k31j99yPWKFaVd5uLSiQrROZ2/aGVP/8M2te8DOuhz7XZH56/P4rrHKAP8D1bZiX+PoIg&#10;CIIgCIIgiEniX/t84IgUU3lAhGb/9R2rJfKsFs+zNQzO7vHXeUNq/okJhIh2pDZ8rYEmIsbOBrQd&#10;GPwj4q61//iAHFGlnYRnRFTpo/O8TxbZUd0YRbwwCJZFBvh1wkPX6ECocz1oRuQhdRrWAb2CVPCy&#10;P8G2vtKJpPyct37/mpVMWnwT52b43SY/39pbXqjN/ecs28s1J5sGCX4/7402+482v9tvw2QAhL12&#10;HOzU236m73bvEUut+5RvvUrOHRH9CK5hcR3z97fbPgjb6F/bgcjLvDMqfKlRFA8RmLjOtiCIo339&#10;knkfLYiMiOvEPfh0w66kEk6zA36doh3vXdobICIUv+d91Nlqo1PrZ/Jm3KC/RfaI7wVsc7TnOyaV&#10;jqp7HfvkQYDJCPQ7OJa+J0sDjQbGdZRYcmm2CYI6JtsQKYsJMnkZikJiguSmwKMdGR8bXzxrnt/S&#10;d6vN9eccOx6wwD5KMBEBuyFMZum3bb80WEFdWNhMW5rPUurv8D4DxxSTQngewTPEbY4ZQRAEQRAE&#10;QRCEEfkX/oPBDqKnIIDIgy8IHxCa5dfgAw0rDjMS+rB1uS18MI2IxEFwfnou/ETV74bgVM9WlKVX&#10;+XR+LoriaQahvMEaAmnjwxRHegFeoXIqMkQbI0VkdwOFtVB8cI9vw01A5LPr96v2EEiTvi6CEEJG&#10;PV0W0e/lQNoQ2QEQ431PL89NtalesdGPdhG5Cw/ZYQHRM/LBIopAwnrD+fu08Bv2PV5kXv4X2QHi&#10;/3l/g39DhPHyv9t8vfF+RCULcfbLZyzwak1kLrTjjO9v6w+vr2zrTVqAX5/tuODX7jZfh3afudI+&#10;e8zKHQqfYRvcfBvbfk7XEKncyXMa9iHNyE2t0ApBHOfsOl8H9Nlevi/xV35PLy1j2RbZIXp/ej1Y&#10;j1oszyr83lCN5sSEJexNYBGxlymzRm5HXD+4Rm4D+kacT9eBCH+I9+p2QHQ/HaJIivWK8WtJ3nd5&#10;92AtShAVL9tpoFm+fSkmBzTWEfzelndFhFh9E7L2kMYWQt8s378W9QzglzwJ4N4WeNmsz4CJLe/j&#10;eRFBP2hwjeizDnBNok/DRBaKZPZybneDihb2RrMfubqv8CyMvu66fqocTIlrBJkzzj9m+d+XYgLj&#10;cGevb6smgiAIgiAIgph0hPAMPp1/YnF45EqRuOt8MJu1BISwIQ+WLN+/4g/Yxo+A1ZN3hTXbgeJn&#10;g6KeqzDn7zNCIMvYg9d6NUJ4kv0y1YZCfqh+P07gawxxUF0ns0Q8DwpEfLvbRIciArAbzXT4lyKS&#10;DZMKkTm7smR8YBCcWt8W0ZHYBni/IooWYiBsHUYpVEAIg/gCkVvYHlx8EkIu/o2GQT/+nu4fNZfz&#10;dcf70dfsZSpsL1vpKDoDiAml7QSLzFiEZYbv6bIoMInzF9sOccf28ztm//m9iGJHZDFEOoizwg5E&#10;6fuwDNYFnUi0yRBp12w/vBb2H+2AsNWr9cX6Z09ENHc7arBYGFA0ebu29vljIcbBJ7tR3lV+9Srw&#10;19ZMXCIanO9viDPNaO7nzPLtK5Fdo9oLtKMaz7PYvEMImyhyGHy1xgK8TxR/p9ZYdM7Bgq/XWHzR&#10;da2dhXzfCrxeFwVDc/awEGVhiYLjiEjxQYBzT1+UMb3hV5YODpyXV4rj6Zrn8c0jZ/E5/WSz2uw/&#10;vWWRj3bWKFQHagNjBNCviIkS3i9eN8lyG3Bvabdv0fCshfPoNtwF4RkZHGofAqEe9TXU/bYTybCj&#10;WufMMZzfyEyI8Hs5ItCT67wf4M+9yArCxJH/5aootgv7s1qbAp4qiPRHlgFsWeRjCEsaZCEQBEEQ&#10;BEEQBHFJS3gGZyenLPhhq5VGjuhDiFOIgNVHEmJwO2gfxGGDQYm8Df6pNWXJ4MA+7JXYolOzPmpz&#10;P1q4sXAwKBANjoJ7EIyC77ZM4fE8SM4ODsXAVI4kzNqDytL27ERzLYEXLTDVe3HDfoDogwhYWE7E&#10;l1ws8tHKqvAs7yJawPKhmsizi7PBR/IZGaS4Q2iIztq7ZjioojgKIp7y1o3TxoEQPiGOhvi1EXq/&#10;xYK8QcyIzNjEMUlv+kUafycgmCAyOPB6g9l+fCOEb0Q/IqobNjc4jyD6QriFGNIJ2GpYpKKmw2y1&#10;LiJt6F17sVLfEC17stdeMD7dP2Tuvz62/Vy7lndEOp7z8CbuJfodkxDdsjlgq4Kim5bvpkTtA0Q3&#10;eh4uMO+zJX6srSy57GZZa0BMMMDeQv5uLAMQA+vZEtt+vsxcf82J44nP5lxhvg0hVuC/sRPOsN10&#10;SUy4dAN+29cV7ITXOCZvIMxDRG22Q5FNc7x7IKIy9wtVtpctC/96+S+uFblIrtq2+bl+0MHiBuA6&#10;O+LfjT5mN1kQf/N8u7LOMMvybcR2omHCq1s/BVER24h1Pq7vswPeb+1lSuI7d6JZsZ8K7mjr+9DS&#10;fP+jZSz+VsNECF5LbSFiP99VKMf6wK7ktHHUavulXSE8Frfh4d787viCk0Xn7Cy56hbfX/BEWcGf&#10;YOVAUmwv+o5uQCDF5/X7Fg3PWyVvXHmncZGjebFPe4nQxrMMzkccV/zF+XfCz0XYuZT4/kM2BDKV&#10;EiuejtfifmVXTJhiQnGT35PRN+J63PqqmcWBZ1Z4oKMPzTrCyqeugmOEyUjRx+I59zPex2KCDP9W&#10;+ltMSOLZp8qfF6+jHEpfPZa878Z1RJHPBEEQBEEQBNFEIzwDDI4qoYwYbCGyCWBgVvDExMN56wGb&#10;D5SQznzb1NBRcsQHPLKQCBFgnGD/oghUa59KLWcLKe8aH5hYgNgAQegucqEULIMtCqJoIUx2Q1+U&#10;EULToAaf+B4IR4jIQ6Q+BDo58tH5YFaINpMGttvoUXw3tTQA6FuPIbLxhv4AUd1CZItkWSWYZrVE&#10;4drrD+/FJAnsAjBZ6Ob9GrIv7L+8Z9Yf3jArCijyhmh89H8QWzr59nZqONf2ugiP8RV383vbfFZu&#10;EINPGu0nsRDZ3o+Inl73dRQx4wuOtp9p1+KIwu4w0ae3tujUxCSdLhI5teoV34GJDNhWycvatbXP&#10;noj7bidwb47NObS2Gh0ajjci/Tf+i4jzpk0Njo/wvr5BhPz2syUhBHci746K86zdZ+WGaFKIvO3A&#10;MchYgyLjoLnOz4Ug2+57+mmYPMWkcyfgoe7j24frQ21yP95LQ3Q/6jTgOu4EROdO24Njg+eum3LM&#10;79Uouor+EvctFC3F8UKhUnWSAdfXfpesBQjJOb7/EQGM54/Mpl9MnmAiA/9OLDiFZZIoosrPbViD&#10;RWes4jrEb3QCkxqYbHE9+Ciub5y/8v7FscYxcvN72GGtQ4bIyanYP8iGQCZD4PUavxbs4v/RUMwV&#10;6wELjG6ZEOirERGNflX0sYEUq4T53xAa72/jeTGJJLKBukyQqGS2AprjqDacw6jlQRAEQRAEQRBE&#10;G+FZRf/QjQHM9otlzcM1BmjVeFZ5h/FBlI2ado+GQfA4wT6O6QpGqS3yfov93y0ELWIw4Bip7Tow&#10;mJW9US3fvLw2grEXYL0SX3YJq4JOohGWjTtKfpAg8s37ZFlEtUFkuE70v8vI5yhE+maDYH+1QXhR&#10;W3LNy8KzzQhtP9/H8K5uFyWMSMC0Ldj1GsB5XgklhQiECRcIsYgSRhTi+n/5NQFLE/43tbnd8TyF&#10;sOr+qzehFw3Rhp1Ib/h6F1j5+1DYrZbMK5++BOvf9jM9NAh0AFGejl/et32Pvjn//Cg+046iL972&#10;M6NqKWV72hF6r7UZ6dRga3PaIeIdQikE8nafu21Tj0U7cL62+8xNWrlDlsMnWOs8kgoQt2lbvA93&#10;P1xg0Xm7iLQOvt0Uk+OhDxYRVd1pgguFRJ2/f2CwurH9/JZZf3wjrjfRIHSLf/Pf4H8hsCPyuB2w&#10;r2hX36BT24BY/PeciCw/6ZIR1eyX/hF2XeVwmu1XauwIBVBrEMsPRdYGtg3vuQ5NX9ehjQqsb/DV&#10;umaf+CHGf7SJf+PeVfS39/gnCIIgCIIgiLtER+G5HUh/hYed/kHbLGCQA49bdd0ReYMB4TiBCAOv&#10;UUS7yfvV/ecsiW0mAwUl5WhETMwg+uw2oDjbdan1iGKE7QPS3ScBiAdFX0LjN59a9ylLBwsiBLef&#10;LYvIYES3wvN3UFHqRkcINbptracKV6KOkZa+n79ZsU4VRFP24p3byFdY1hYWkZaJRaf4i+J5ySU3&#10;S654hM1CZssvvLy7FYBDX59YdInCmkitR8QufFtxjJGyn1z1iv/XTBR9/4oVvHGNLQPEXs/fzewC&#10;RGkKC5TPmun56ufW7j1qpv3z6119DQ3WDACiPP6N94llXQRx/6vO9k/lUKrtZ0bVcvbOWTiYxOgl&#10;OhmTvZ0mHpDRMajioHLD8SoFOtvebL9cbYqzbT7bT8O51CliF8Bepd3nrmtYf5zHFx32G+pJwKsY&#10;Eec4BogexnMOJk0Q+Q4xGjUbnPenxeRoJ9DvwWMdfW10xiauH1x3yGzzPV/SXCu2n94Iq6e7zEF5&#10;V9QMkI+VGuWMYt14FsCxQLQ5QRAEQRAEQdxl+hKeQS2WFw/T6oM2vA7NAgoIQdCVBwp7hdsJKoMA&#10;Ea0oVCOvFwYtKMRFdAcFoTCgTiw5xxLx2yjXWN7T9A6GT6Wcbo/ovdsW4YwvdrYMQIQbhKpKNCOi&#10;2EYZ7TVMsB1Za1Aj0IU/WJSlg0XYo0giIsTD9OZwRG6jIYRn3TkDu5acI9LaH2qz//iW7RU7p9Mb&#10;EYjqEH2Rpo9ozovTczGZh23EdkPodN7/oNlO+LtG5x3KNzT30Rm/to5399lRdU/YNcESBaLTXros&#10;fLwr4bQQukNvtNGPKFamcnFyJvoHfK4ayzZ9il1hltnaFhYMKG4W/rDVtb9A5DQKUt4mCltt6Kdc&#10;D2ZFxKrnySLzPFrg/55n9l/fMev3r4SQDsESYiPu9xBNDzoUygQoGJpzhlmYv09sC/8LSyBYnuA+&#10;hu3E9mIiTX/OqSBSH964wseX/ybWwcX/jfXC+iHjCv0dIvQRTS9vD6KWM9aAuHZT614hlqY2fCzD&#10;/x+WCt3uDfAcDrxaF9HY8Ah2/DEt7GrQUGgRfQ+2B7+hKaCpa5FpS8dtAzj3Dst1VkvkmxMotiC/&#10;1kLi/tXu+2z8moOvdT1dFOdgt+/+dH4uJnZwjiGSuOnnvS+sP3DewNsY39ErImtC+j0UHJZFVkQ7&#10;o8DeXUYUq5YmLNx/zok+BsBOBuepeJ1fY92K4hIEQRAEQRDEpNO38IyBs+rlKPw6e4hiMwrthOca&#10;H9TdFgzQug0Ke2EvV2aO37TR5IjCJDqDwbXn0bzYVxDqc66IsmT4ILo4YwmIonAbXzwRIgvEUjni&#10;GSJGJyEJ54soaLV/JM7LTucP0ttbkYT8L4QgCCD4rb3ijoh2m0Tg16nuRzRErA6DRn5H613PG0S5&#10;wOt1IVje9ro2Ep/OLljRFxPRt4heVUWSdqDwKSIt5f3i4+cdrrlJAdsPP1v5mlVb8O0GO+5gCdEJ&#10;vfCM7x4WkdlmOr/aEIldCibZbqbEt6eDOHqveW7DHx4+4r2A89+I3vHw95W3DSLzKED0qu/Fitjf&#10;8u+joR/Z5ss6eVh3olGqCmsafSQ8PNoxKW0EYIWBiQp5/TDpepdJrXla+wJ9ZdamLT58cXrKgtMW&#10;vuyJ8NzHhANBEARBEARB3EX6Fp5D77ZaggSiw+q5irLE+CD6DZFL6mABwm4nv8Ne2eeDRqSmQoRE&#10;0ZrbsF+salKNEdVFdAZigyyOQYwZFfAjFWKB8tvtGgQtHFM9KAKVd0VFBJ/ztw9dPYwRsQZf3KgQ&#10;tgMiVXockd2jRi88e7p4394GCPcoHgk7Cfn30CA+H+x0LsZlNmrxQisiHyIZCsJ1AuJZ4NWqZn9g&#10;AmSU19gowHWX80SZ/Sfdtcy3FX7T9UxJeef1pDf9mu/oZk1xWwI6kRuTUeokVMvSQ2qwyEIk8B6/&#10;X6NYpdntZEJvNzTbhwjiUYHodkS5r7UTn//zVBSk7ZcGPy6wdNF/F46ZEYDw7H2s9aguBVPK0rsJ&#10;hGT7z2/FvoAoD496PWfHpyyx1Cy8iuyKWo8TPgRBEARBEAQxSfQtPDt+06Ymqw/TZokMRCGevDMs&#10;CvZUo7crjLibKolK7eq+iH6032o/IDU854w0PRq/eiGK1Kjge1F9P2XZFus9iKJ11wGvU4icRvUO&#10;1otFO12KjQ0aiMeOX7XXgr6tff5ECMU4dtiXiLAMvNloFn/SvO8x2+3ivXkXydlCmgjA7SeLypLh&#10;kN7cblvYDDYEB+Waafq3TmD9C+6Y8ANXtw32Pt3YL+8Kb1h5f2AyJb21fcUb2uxUQhlm/Ul7XaLB&#10;fqEc7K1fgaiLiFdEw3r++sgObmmz0wnYHsg+3MisqEQyylLGAlPrbJMfJ0wuOPj9GROjR/y+N0no&#10;I54xKTdq6pmimJxB/y2vy00j3SE+474vfxe+GzUgTg87F+8bBeg/0EfKE71UOA+BBzXhA79f6TxB&#10;icyZAIpvwgv+53dd7WYIgiAIgiAIYhLpW3hGESF9mqnv8YIQRe8aGV2EW/DVGvvnltGoiESDfQks&#10;AGQbBbymRtcgEiq+7GL/DNFm4bjeYOH3W6KwHaJtT7tUrR8HEHJlEQ2RnP14WA4C+JEKYU61wtA3&#10;/jomIyrhjIiq7VQ4CwIRBqPEJXlnROOf6X20oCwZDphggXiHCPS1z7THE5Nr+wbwgr8tEFBl4cjz&#10;95zwcu0G+iF4/cr7A+JYYwL2hx7cw7yP5zXnHVrW0ruoCZEJWQ4nQ+gv4eOL4nVI6ZfXD/3K0e6l&#10;sIxjinVAtDa8lycR3P/kfYDieuMAE8DVRKHlS42J+dsU3dvj15v7ga6YLL+PIKJ73GIl1g3PA7CX&#10;gl2L0Z4JjAyi5NXikogch8UWQRAEQRAEQdwV+haekZocmrZoB0Z8oO6fWmUXp/15G5qd2IzWZzO+&#10;7B7a4HAnltX8FgSk1KZvaJHPyXVvS4BBSrEcUWcEdnNlzf6AbcrZ0WgL+OBYo+CY7QetMCc32BPo&#10;I+L0DcLmJHnnDoKcrrig6/cZZcnwEMezticKmsnHBzYct82OMAKYKJH9rG0/vO5p8qrkT7H1Ly6j&#10;wdH39GNBYSaOdhuigJ+6rWg4F8dNNZFn3kfzIuIcmRTy+qEA3l0rXgYLCnkfRGaGU3y0V/Dsc86f&#10;jTBBfNtngGokx7b+9/Jy+3g/GObbN+7MI1Gsk28nJjNgIUH0B8Rm35Nm32LjzysH1eFkRBAEQRAE&#10;QRCE0ehbeAaIDoRXshw9hwbxD6KN6+EcK20nJi4dWwYCvL7Yzk50eOIshAXnb7rq9/9+zCKw97gm&#10;avEmIF1Y/q3kEEX1fsF5lVzRCQ/T4xuYw5JAXpfrGsQj209vmf/lqrCpuQuezf2CCD858tTNr7VR&#10;cVTfF6n8qkiLIl+39W83AojEhC2DfB7uZXvz6E+teZntxzfM8t0r0fdPstCJyOKCJ8ZCbzb4dvvE&#10;/48aeGwfVuqidoD9V23RWbnhHnwXfWMzFm22kWxLZVRw30Lkay/Rrij+aPlmSkxcIsIYlk2EecAz&#10;GQR6ZDthEv9AseJAbQjf00Vx3cJ2gyKfCYIgCIIgiLvAjYRngMgeFN+SB39yQ9rpsDwujcB+oarx&#10;2dz6+qUYVAwLiL5Fj9ajFU0ID/Gc8q7BAcFD/p3why3DCM8nfLDmvC+J8PceCqFoHOsHsXuH7395&#10;X3Vq6188FWm2pUBKnCsQl4yyT41GOZjSCM/bz5aUJaMBVi4Qf/KuCNtLl8T/mx3YNKBfVvcpIrl7&#10;9RZHpCPsHA6rexNr36AHQuE4jvtuushC77eEyK+f3NU315+zdy7TCBQ8Uc1+iC04lCXG5NPZuZgk&#10;hhXH9tNF0bd0myhFMb+D8i7bCafZQalGk5Mm4pxfj7FFp7BfERkK/34krlMUogZ4dkYxUJy3sGfD&#10;cwBBEARBEARBTDI3Fp7BYa3Btl8siwdreRCoNvff8yLCZxJBoR15W7efdy/UdVsggkCMa1dJf/N/&#10;z1jBFe0pbb5XyqGU5jf8L1ZFFI8RONypa0R/eF7XM2Vl6fCBGAUPVxEV+W7ziud5u7b59UtW2KZi&#10;TL2CY+x5NCeEUkwyFDxxZQlxU5ClYfn+VeuchAXMTsT8FiLjAF788HMetCCIft7zcE7Td3Rs/L7b&#10;j//0JIFocPj6q/shYw8pS4xJ0RvTHDsIkrh/XNDko+nB8UM9DkQvp7a2maNDhkJqfVv5BBP+2LD0&#10;wbMzfOXJL5sgCIIgCIKYZG4lPANEbsJjslOBNUQiDcuHeJxAcFe3cf3zx6Ky+TBBhJT1+/bF6dCQ&#10;llvPDs53db9c03w/InYgihgBRIBZvrn0wPS/XBERZaMA0YXpLT9z/Pb+SvR5twaRJGcPK99C9AL6&#10;FhS3Q5QtcXv+79M/zPd0qXVOIpq27E8pS4le+XT+SUTCo8BaZNbKDncGd37CYxqRznLf0am5eZ98&#10;cke94fFMkVz1suDbDXEMjG5ZgAhtvdc/MmC2ny3z+/boJk2J25Pe8LEdqeYFbFBg9WX98U3H52Bc&#10;0yhCKXPSOGhOXH/+RFibYWKQIAiCIAiCICaRWwvP4Jg/QEOMy1oDosig/MC9+dVLVjFgYa5Pp2ds&#10;v7LL173/iGwUlIO1hrqNW99MsdOD4aaf551hzX5t1/LuiPLu23N+fMI2/vu09d3wuTWK8IwBWvDt&#10;plivrW+nWNE/ukji/WJNRKup+6Wvdu8Ry9qClFo7IcALer+4Y6o0eP+rS3skITxvJ5UlRK+cHZ4w&#10;y7eX4rDz9xnWKOwoS/m95eLTjaNY8TnnHzOa7w693xTFXWWbFLTUqvfORstiu/XNyGD9PE8XNfZB&#10;arP+8Frc3/8hOw1Dg34+9rFZUBoT3yjWupvIa7Kv2jXXgxmW3463PUdhWyQipPl5gUkIgiAIgiAI&#10;gphEBiI8yxxU6qL6vv7BG6nzRiI25xAP+yjyltnqL10Z3tVyVBqigZF2PUwOKjVR3Ever3Kz/fyW&#10;NYpND8FBgX2jfj+EFqMIzwA2L0Vfgu2O0GIDoECbPvIcA0/vw3lRgC3vjHS13oAtCAQjiJaEOYGA&#10;sBPNiqJviHq3/fKOVQKpoU8+DYK0NdA6P1G0bDdZVJbcHPjRViNZVuDn/igtb8bFaeOQrekERPQJ&#10;mFSKzTvEvcFx/4OYcMW+AZgsg61JyRNjJd5vwee1E/uFHZbZ9LPEgqsV7Y8Jry3VWoI3iNAlL9nP&#10;mAlk5eC42n9+pzl30NCPxBacrfOlG5gUrsbySp8z2kjv86NT1ihUu56/kwhsxoSvuHTdJ/n9Ps6v&#10;d/k4oiEDzs6fx1AXo54qXntMz/jxLLhjLL2xzY536bmAIAiCIAiCmDwGLjyDnXj+SnRWYGqFD1qM&#10;k0oI0UVdN4gG/QDhKbW5zba+nmKbXz1nBe/wC9tB9E0sOjX7FA2R18lNnyhINWgPZngQqr+DdNCD&#10;nWZl9kkEqdvw0A69t4jU7U6FIlEQKmvxM9cfs8z+yzsWeLXGjqoN4dWpIp9bbRsfvEbm7Mq7CbOB&#10;az22YNccU6TR+1+uGr6gKqJxM7YAi8xYWXE7Ic7n24IJIPQP2A8Q1eqZwVn+GJHz41PmbePDrK91&#10;AK/m/UqNFQNJYXGCfYT3oIXebgif6F6BnQcya9TvhsBNBefMB+7jjVKVeXBvvXd5rojGz4uDavf+&#10;AyJmfMklJjCRsYDr+OxoNBNeZ4dHLDxrE7ZR3kcLrFG8jPKfdPB8gMll9Vhh8g7PuektbRFmPEvC&#10;/gXWL3R9EgRBEARBEESToQjPKLSS4IMjeWCFB3UjFQiT0yO3vnmhvNo7EGwQmQbbjVFxtLvfqoau&#10;Ntg+nDSOhiJ8R5W0UjQMco0uqvUD/G7PDo9ZjQ8esZ0iepVvo7q9SHG/6cBRjhRHw2BUL0bDkoYw&#10;HzgncK2V/Am2poitcsNkhCgadno37FTQDwZfr2n2gfO3D6yerSjvmEwOa3ss9G5LCIDytvfaMKmH&#10;+2Sv4L0F+Eo/mGX+5yvsoFxTlhBm5PTwiBW9cWZF5pQSRbvxxVN2st/d+gvR9g7ex8jnUujNOv/c&#10;8COfa8liK1sCLTrnUJZMLujr0ecjwludXEND4WxwcXLKCu4I3xd2ERF9OqJJAIIgCIIgCIIwE0MR&#10;ngGim5FuqD6oo0HsrcaM4fds/eHStgLR2WZBWD38qN2vzvvTQ7EygShr+W5KRGIF322IaMlJoJYq&#10;suSym7n+mBFpsfK+lNtR7WaTCiKaTfqeSjQjznv3380oSUQuloPkrWtm4M2JyTWb7lpEgxgZfLV2&#10;J4qGIYITxbb0+wD2SoO2/jEaaqFR2e+/lwaBEVGrNwGWTndlUuMuUE+XWPD1urg3JFc910bBQwQN&#10;vmvWN1Ab7mHBN+vsbMi2G3gekIVn37OlviZPzMZBeZdl+PXtf7HCPFK0M55j8y4qFEwQBEEQBEEQ&#10;vTI04RnU4jlm+0Hrh2v/+Q3bieYGkuJ9G1DQR12nzS+fKa+ag7QtqCn8h5Z3RpWll4honbMLVkvk&#10;hBfkTaKiP51/Ep/txXvS6GD7EZ209fWlV2q7hsjnwKt15VP949Z5nFejlxXwEeVW5QN4ojdgHwOx&#10;5Z9bFGwbJo1sWRTelI+32lA0CgL1XSA8Y9VkDKDBauKo1lDeMZngnITXq7zdnRr2j/uPWZp0Im4F&#10;6hu4/7pq9RJfdLOL03PlXYMHz21y1K9FFFUercf0sMH1fHJwzJLrviu1HNQGe5OT+t3yuCYIgiAI&#10;giCI2zBU4RkgIkwvSMB2oOgbr+2GXODHTBHP4Oz4VEQ4yfs0aw0qSy85KNX4APWjKErl+O0DqyXu&#10;tuCJAl/+F1qrErlhIO2fWmPlQOpWA3h4RMvfG190KkuIfiltJ5j3yaKICjw24GAfQgX8wGMLDo19&#10;DxoiYVEU7i6A6yX8fktTdA9exig0O8mFNEvbSeZRMhm6NeyHagwTgJSKP0jgrY+oYbUI4ySCPgYT&#10;OJVQRngHAxTx1EfaI5Iez1vDYi9bZuv8N9Tfw+8f707OxBL6sKInJmy35P2qb+jTMaE/CvYLVVFE&#10;cpgTCgRBEARBEAQxbIYuPJ/zgWFA5wGKBpEmxQdJN/XRvS1y6iQ8nhsF83iSYiAK8RnFzOAP6fx9&#10;+ootBFJ209ZAyz8SDVHe1agxrE76Bdtc8iXEYBeV5G8yEMN3JFe00YlqUbjdVEGIGIOIrM3ZQ5rf&#10;CL/bVJZcD1LpiSb1bIltfPmsuR9RkHHaoiwxHrje9su7vK+7nBCCBc6ns7shGOCaETYAb7U2AGju&#10;v2bZ0QRGCMJiRD+p2qnBdqpRnGzf61Gzmywy23evRBQufPVLgZSyZLKoJQsiSwfnGvzTYRWFTBBk&#10;zujPM7wnvnAzG5frgOiNwoLqb8FSCJMpZgcT0qjzsPnlc7b27+uv51ECSx4ce5zrBEEQBEEQBGFW&#10;hi48g0ZhR/jp6h/gET2TswZFxfBR4/5zVrMu9Yz5HuxhV4IiU2fHJ8orWkRq7BfaAmiev+bYkQmj&#10;lBq5cssexfLtK368SuJ1CLWIQMps+pnrwawQIODf3MkaBB7ZyVUvSyy5WWLRxfYru+zTgG1fIIDI&#10;glQvUWj/XFyw+IpbbBu2Ie+KjN2OZtzspgutfYjmf7miLDEux7v7LGsPiXOw4DVOMdVRgehmfTbG&#10;xpfPWSO/o7xjctieWtVs53UNk62YlCKP5sGQd0U1+ze1sa0smSzQl8jbCfE35wiL6Pldfh9ERpO8&#10;HOI0CucOGtTtkO0nIDzD99nsQNxFkWZ5H6oNE91yAdFRZsfh/o9sKfyu7ac3E7GvCYIgCIIgiLvJ&#10;SIRnUAln+EP7VW9dRCuNY8CI1H11HZCiul+5PiV+N11kiWUPyzkjpvA2hKAfX+aDKj5Ykve5849p&#10;tpczlxAUm3dcbsO/HwmPyyh/DSnsKNa39tmlwI5zqs6P1bhAZNi2YukBn9/98vXn1l5hRzP4xTkZ&#10;44NO2DjcVXAM1f2B5nu6pCwhbgP6sbTFz1uAnSip+4PksFIXkwTqcXPcf2/Kya7rwD5snZ+wFXk4&#10;J4Sp1mttGuoJQJjfy/RWeBIR8xcjSus3G9mtgGbfht/2nlliJrKO0JXIeoihsHiBAB37aNcs8z5b&#10;EiLxoEGU9fbzy+saVjplv/n9yvXFmtHsv7wT1kGYMMNEov2nt8z+83tRAHKUIFNEzc6zfvdqIifw&#10;CIIgCIIgiMlnZMLz+em5EA9FVXTJ/gEN0cefRuxhVwmmRQQa0isDU2vKq53ZTZeY5ftXrXVOrIx2&#10;AHIborPW5n6X9jlEkpPGofIOY4PK+dbvtf653RoGxEhPHiewmGkUd3qeoIDAjKgm/bYE3qyzo927&#10;KT7vZUqafUHC8+052Nm9FFo+e8TyzsitrWXagaje2KKLBadW2U44rbxqfJApcXZ4IjIq8q5mVGmn&#10;7ImL8wtW8MZYatXLqvGcEPt8Tzt7yMvN92SR92udMxr+759/WI7/PrI8EOEKf34If8QlWUtQs0/9&#10;z5eVJZMFLGyiczYxuSFvr9xQ8M77aIG5H8wOtXht4J3WSidnCw2l/xglsERavce3hzdEOEdmbG0n&#10;ynC9jmNbVfEZkw/bz5bYTjR757OhCIIgCIIgCHMxMuEZwEuvEsnwB3uLEH3VwUvg1drIH6Q/nZ+z&#10;o+qeKJijFuzpBAb8KN4nD7hCffj2jpvz41OWWHJpxGcxiHm+dO22/3P+SYgqSGtGpOQ4QLE/fcRX&#10;p7b11UsWm7N3FIuMzA6yAnQFo7Dd/hcrwj/4roFrU94XkyI8n+wdCGFzLzd6z99KLKvZp/DNNrtw&#10;NAgwUYTjkd7YZs4/ZoTYiwksRD42ilXlXdfj49eqvH9DbzfEhKtVmrRE8/z1saufOwrDbvK+TH0/&#10;Mjtw/yQugegp71P0k5MKJnKKnrjIoJG3WW1Rfs8T7xuybZkmyv/eQ1ZwDGfiapSgUCPsTKKzNpEJ&#10;ZsTtQZCA9+mi2O+b37xkdX5vJAiCIAiCIAizMFLhWaYcTovIZ1gmIDV71ECY7HWAAVE8/GHrcsDF&#10;W2xpOAV8BgG2CwPQYiApPIzV7YRwJ28DWmk7IZa1A58r+uKt98LCopYabSQx1gEiv7zO7Zrlu1ei&#10;2NfxnnmLmCHKseiNi2JC+u1z//WRHdUaPZ+zk8BeTis8e58sKkvMC44fIjOxPbBWydqC4rVRHdcD&#10;3h/I+xQR9XfpnJJR9zsmIINvNq5k4qgNE2+9giJl8mcLvph4HeeynNEQer0uXtejHouSP6n5Hsdv&#10;H0T0NXGJ3uM5+Gpt4s9lPCvB9kHebrXh2h42p4fHwi4Gv4fngZ2w8YoVq9d1o1wTHsnBtxut18x8&#10;fiDyffOrppUPCraa+VmHIAiCIAiCuFuMTXg2ExcnZ1ox8N5DMQgwKoimVL1GUaU9te4T4nkzFbwZ&#10;NYO2wQeQiPbpBMT54Ou1y+3mDZHfowSRPm0LU/7nqXgdPs+IVDTy8egXiFSeh3Pa1Gp+zoXeb5l6&#10;4NwvKJwpH3P7rx+UJeblcKcuCkjK24XU7mEUA2vHKb+e5N9Gav5dOqdkDvixcOmKzOqbg59zeF+v&#10;wJ5D/rxfsnH6dHomskZEf9WhwCAiW/+P97th3WQbMlYILdVYTvSL6j5y/T49sutonKAYLkR3ROMj&#10;Kh/7wP33HDs7Gs22I2NjJ5Jlu6mi4e67uH5QhA/R73LNBNT0gF/6oAsJjxLs6y3l3rH++WP+/DPL&#10;DsYQtEEQBEEQBEEQ/ULCcw/AqkIM8JRBjPW718oSY7ITybTWVazvj2/YQakZ+QwhN73hFfYmGUeI&#10;/dPFZxTAtkL+ruSSW1kyOBCdDTuN6JyD/01qhLD9YpWtf3FZVR4V/DNbflaOpIWQft36mxFsP9Lq&#10;rd+/1ux737OlOyUS7lfrmu1HdoTZQdSq/ed3mu3C5BA8f0eBXnh2/j5zZ4Xn8LS1Y5QzrDFQSO2o&#10;2mD//NO7bU8lmNJ8z/YN7B/QRyPCWf4eCH2EFgiMsvDs5PvsrtiRIDsGfUnRG2OJFXfXIrQoTgkv&#10;8tiCSwizk0o9VxHZJLLgrDZMsA2j4OIogfDs/G1as13exwvsmPcXBEEQBEEQBGFkDCM8nx+dssOd&#10;PXbGB1NGE0Iydq2XZOBV+zRpowBPUhRNlNcZfs4Q0PslvuTSfA+E6NuAYwux+Hh3XxTJCb3fZI77&#10;0y0PZ0QylwKX9h8Za0Dz+36D7/tB0shXhM0IjiUi7hFNeZdEwrPjE2b78dKeIDC1qiwxN7DXQNE4&#10;+bwW28fPbUR5DxO98Ixrb9TnFPr48IxFTCRANBtX1CSiIOV9gQku5/0PLLnmvbFtAaJA5e90PZhV&#10;lvRGzhEShcQ0xWD//Yid7JO4pKeR32Frn196/zt/nyY7Eh3IWkrya0zdR96nS2yP31cm5T4CAX6v&#10;sNO8TypZXvqG6OD0lr9rMU8ZeK/jekMdECOBrDVMUMrbhknL9Oa28g6CIAiCIAiCMCaGEJ4hiAZf&#10;bwifXu/DOZaxBFh6w8/ii66uBZhGwenRMfM+ufRGhq8h/DeNDAYoOUdEDLha6/2fJ8Lv8OK0v8FU&#10;zqFNHYePZq8DOD04zojcC7/fEoLiepvIJDSspwpSiNXXse+LimfqXQH7rJGtCJGl32M3Cfhfrgjh&#10;DRMSeWdEedX81BKFKxHtEBFcD2ZYPVVS3jV4Tg+ONL/puP9hpCIUhLD01vblRNMXT1mW9/eDLi4r&#10;PPz/6b5dVX4MIFaiLwq+3RQTYfBNhZh1UxqlmsYix/HLO2XJ9UA0bVc8zvLdlPIOQub89IxtiwjX&#10;p+I8yjnD4rgTl8AmRvYWR3P/Pc8OdxvKO8wNJrBR/0DePrl5Hs2zKn/mgM1GL5yfnoqCoI7f3rPk&#10;ikecY0YB53borXayDA2FuvPuqPDfJgiCIAiCIAgjYgjhGeminVKet1+sslqyeK2IcBvwQN9J+EB0&#10;kLw+EMeRfm10MNBSi5ipbe0/T9hOtHuhLDUiGSm5+Ku37fD8/fFGkdNIB4W4I39Xu4aopVoyLz6D&#10;6E/Z4gQWBZ/OzOHljHMque4VEWb+l6vssD4ZA/1Rg/MYnrg7sYyhRIBBgOhY5x/a1Gk0RHYPSwyG&#10;OCH/FjyMRyk8I4owqCvUims+z+8BtwX91UG1zlIbPlGIMsCvu5wjyC7ORnfeoG+UIy/df35UllzP&#10;0d4B2/rmpWbfoOG1SbQUGhRH/Jgf8kZcJTxt0diRqA1R9Qel4WZXjAJYc+m3DZNa3kcLrMKfXfoB&#10;z4AQcOXvKgVTytLxgwkxTfFSflw3vnjanMTj/0aQAE28EARBEARBEEbEEMKzXAyvXYN3Yy3RFCMH&#10;TSWUZpEZq4jC3cvtXBFh9hHBJq3L9rPlGwmv4wCCnT6qEp6A3dLIEVmLqGZE3iF9NbGotdpAQb+z&#10;w/69EuvpEtvQ2X+obe3zJ8z990cWn3ewajTbOgZIj5XfF3qz0XGCwGgUPTFNQUqkw/bjFUvcDXAt&#10;wm9dnmBBYaxPF8OZYIHwvPn1pbjp+XtupMIz2E2VrvhcW398Kzx7+72+kX2xx/usvCMiBHt9f4dt&#10;hU/8qMBEifdxMx0eUbiJ5d6LAkI0kq1lWu0e7/vebvDtML9QSIwWN4rU6s8npcHaB4UCzUw9W77s&#10;S+494s9nS+Lee5Mik7B2QgaIvI8K/LuMxG6yICK8N//3QvxtFKqsEkyz7KafHdfNfSwJgiAIgiCI&#10;ycUQwjOKywVerWoe+PXN/stbtpsqKJ8YHA4p4hDRaXrhA6JM4PV6SxjCQGTUQs1NwXoWvVGRwq9u&#10;I1q8S4FACKTye/WR6Ij4Ptnr32/0oLzLtr6Z0nwX/j8ybWE7kTQf9J1qUtwR4QcBrvX+e+ba96kN&#10;rWiOlPBheNnu8YEnBPrUxjZFO5kQnM/7lToLf9hia8q1Bi/vYYHf8z6eb52X8QXHWK6pYiDJNnST&#10;jRBdIaT0AtY5bQ3yPntGWPB0yphBf3VY3VM+NXywXihwd1iqCa/9XlP8QaNY6zoB6/p7ju1lh2fD&#10;Qkwe0XlHx2sD99TAm3XDFmQ8qjVYct3HKtGseEZsh+g/yzXhm1/2J261LUe1fbb51eVkMf6NwAMj&#10;gcw/PEdgAlEOgBhHH04QBEEQBEEQvWKY4oKI/EPUa8dBEm+IbKnFByc+I1puS4r+s3wz1TalGYLe&#10;Xq4somv+GVIk4jCJfrS3PFXRwtNWZclVStuJppCjvFffUDH+mA8IMfjBwBBRirF5u0htD77dEFHW&#10;7YB1R9EbF1GJ8O2thDP883sd/VQxmJQjM+FR3em7jQhEcnm/ef66mUVJN04ah5ce2PcwcTIrIstJ&#10;gDYniGaD/cZNPdR7BX0tJpggSqGg6zhARDcmTORIbzTnHzM9RWHuxHJdRVp8L0RnFEftJFoZDURH&#10;4zputz1qE+J8fkf5BEF0B9cSaibgWuj0bOV7tsRO9o+UT1wP7Cg8jxbY9ovlgRcqxHMFzm88s2x9&#10;y9eZrx/u/Tv8eWHY4iqKisr7JfRhS1lCEARBEARBEMRtMIzwDCCkodiT/PCvbxh4QxwdFLYfLlOb&#10;USF/GFGp4wb71fes6fcMb8d6l6g5EX3+erWjAIIib7DgQDQy0trhMdh6L/8bfL2mfFN7IED3IgQV&#10;PFFxPNTfhfWHmYrrVRP51rqL9f/tPTvtY3DfC4eV+pUocusPr4XXI0F0Q42cGycXJ2cs/EHn+/7v&#10;R8JW4rprJbHq0X5OaRCp3LyPy1gDQmAfd3HafoDQJW+L5/FC28JpmU2/8gmCuB7cbzEhiUkd/bmE&#10;hkma4Jt1dtFjfyBEbHwW9/s3GwMThOuZMgu939QEA6gtteYbqvC8z/sK+dkTE+zlcFpZShAEQRAE&#10;QRDEbTCU8IyBxU4sy7a+1Ypp+mb59hXby5aVT90OhzTYWP9sMoVnANG2kSuz04PrxU9EMqMAmBwl&#10;3WtDRPMg2H4u2WzwljaZ2HJ6eMSs312exxCIkco7SHAs4WmpP044j2Nz9ht5cRPGBH0j0siP+TkE&#10;L89hR/+NivOTMxGpL5+/EJ8TS86ufTHqAkCggmgGL2XXgxmW3vCx3XTJtPsGWRJI78fkHiYKcbxF&#10;XwyrJyULBfYk8MEniH7BuYQJ4061FhIrnS24VCBOy5+x/vT2VtebyCYr7LDwRxs/968KzmjwM0aG&#10;1LDAJFx6K6D5TYj0N/GJNhKw+YHF2aTcKwiCIAiCIAjzYijhGUBsyFgCQkyQBwL6hvTRQYCoMvU7&#10;IWKM0g/UyBw3DkV0tLzPr2uWb16yajynfMPtsOmKjx2bsAiS9XslMoy3TT7YP6o2lCWDA6nUkVmr&#10;EKvk/QUxGr7SkwD8LIvuGCv6BpfpYDbOj0/EpA7sJSzfTrGCKypEW7MDUeRgZ4/Zf36rOX9xvZT8&#10;nY83PldLFFjFnxL2Syf7/fvOGw0IRbuJIqvGcux4VztJlbOHxfWMSG+zFLcljMf56Rkr+5PM9qO2&#10;CCea7+lSTzZN8mesP765lbB5uFPvGomNYn/F7cRQMxdQXwJFl+Xfhve9WQoZdyLP7xGuP2fZWQ/B&#10;BgRBEARBEAQxTAwnPKug6Jw8EJD9CTEgyVgGEwEL0U7+HXif3mUwiITPrPWHVz1FPCPtNsoHaYhA&#10;HCSB12ut3zCrgOp6cJkmj31ZSw6+OKZKRl8UEu0efrfpj2lWjnb3meOXy0kI14PZOxnBVYlkrqSg&#10;+1+tGbYwWL+gEJ+8baLx87e0nbyTx/um3MV9Bc9hXBvWH97QxHEfQPTFJJZ6vaXWvMqS7sje6pgg&#10;/qdDnYZeQGZOO+9py3dTQiAfBful3St9ay2RV5aal6ytGcUNC5Hj+j71owRBEARBEMTYMKzwDBuB&#10;Eh94wE8YaZaI7MzaQyLtGCnV8AoeBDlnWDPgCM90Lrx3F8AAxfHbB80+6dRg83AxpEgkFD3LbPlZ&#10;atXD9otV5VVzobcLKXpiypLBAwGy5E8JD/SW5zYa/3eOXzdm5bCyqxFH8G+zp0DfhINSjdl+0kYF&#10;YzIDUdDwMka6uBm5OLsQkcvBt+uabVMbCsqa8fqHR/VuqsR2QpmB3auuYy9bYSVfgjUKO6YpqHhb&#10;UOzX+XszYhbXQ3TOoSwhrgOCMfqOcjDNSoEUO20ziQWxUl8AWO6P4amOSaObAnEZ3yG+6/MnzP7L&#10;O5a1BtnR7uCzgzohJjfvXz7z4BkQdTGMDArQIlK7GygYiYh0bBO84vspIEkQBEEQBEEQg8SwwjPA&#10;oAfpjmqkBgZA//AHbv1A6DbsJgsigloddCDtU7yeLooo0mGKhUYAAkVpOy4GnyeNA3ZSP2jti+sa&#10;rCSq8eFFBkFMM6ugBhJLLs3+QsHEYYLrpJHfYZ5HUtrwvUesEkwp7zAfEFy3vrmMRlv//LEoqnjX&#10;QAp80RdvCQny8bX99IZVbuD7C9Hp9OB4LJFwF2dnrBTAxOKWsFWS+2B9c/0xzfb5eWAWIAgF322K&#10;AmUQ0yIzlqHbYyDjBFGiEF8RkRqbt98J8Rm1C7a+fnF5rjyYVZYQtwWe44FX6yzwep1VU0XlVabp&#10;j9Ew0XFTYOmF68P7dIll7UExqdiL3ccggQAPAdz997yY6DK6lQ0m66JzduZ5OMcSyx52dtR+fdGv&#10;I9tJzVwLT9/toAqCIAiCIAhifBhaeB4FKFKoFm5C2/rqhYgQVVMvEY2T2vAp7zYnGMghAm+/WGP7&#10;har4t0pi2S3EPGyr79kSq4QyzPLNFN8nTQEDUZaIQkLBL3Ufyc15f1qIHuMQr4xOJZYT4vzavUfi&#10;78GIBNNGuSYyBRD9vP1ieSje0qPisLbHrN9demVjEH2bCDuzsxNJM1cbT1Rcp/FlV0++pJi8K7ij&#10;4vpGfwernFH7mSINfOPLZ1e2o1PbfrYosjHMAM5Z2XMd/SlsDYYJJiXk/YUJCe/jRdbg/T2O9ySD&#10;YsPqdiP6mbg9iDi2fn/pA2378a3wWj47OGbeR9raDwXf1cl5+JXDpxw+7ZVQuqeixkRvIPNP3ffo&#10;Z+AJ340SP27wzMcEDQIpBhm4QRAEQRAEQRC9MDHCM4rPoLAdHsL7iVjB4Mj1+3TzIf7zJ8LnUD+w&#10;gpeqGcE+KfNBHyKKkEq6+dULIfb4ny+zs6OmXYG+qA6sGbAPdxMF1sjtsOP6gaiMrvdAlBuEMAw0&#10;CS0Q/OvpIivxwR4ikUcpAOF4IIXY6CnD19FOeN7LVZSldw9kAOC4uv689A9XG65tCI3XgT7P/uul&#10;bzYm10ZdvNP/Ylmz7mgbXzwT1iE5W5D5nixqliEiOvh2U/m0sbkqPL8cepQ++hd9JCra1jdTLDbv&#10;YEd8nSYV1BlQt5eE58GAbAjZUkOcS/wZABPNssczWlESno8bB8IiLfJhS0x8bvI+Cf1LbH4wxaAJ&#10;xhKr3ta+x/2wvH29FzZ80NEn4RimN+52HROCIAiCIAhi9JhSeNbbLyDaNrniEVG5iNRN8QfrT+cX&#10;ytLr2Ylk2faLFRHpjGiQEB80qQ/2SAOPL7uVdxofCI77pSqLr7iZ7adLcUluQrzLN8W7JH+fPs09&#10;s+nXpLueNo7Yhm6wKTdE0iBlnyAGDaLEZQEE5+qgC1makdPDY5GhoKZRq/umEkwr7+jMUa3BrD9c&#10;RjOiHY04mhgp/Opvb/A+1v3XrEgLV6PxYHUkMi2kdURL8H6+n759HByUa0JsU9d5838v2F7uqh0B&#10;fFp3E3lRYO2gsHOrIm0g6whf8QFXG8TverY8kZkp8rnsJKuNgRHgz0Ry/9KpJde97GCnztIWf7PG&#10;QJv30HEZHIklp2bfht5vKUu6U/RExfHEM3JyzUtZagRBEARBEMTIMJ3wDB/iojcmBBZEloF/zi80&#10;aaFrnz1ikVnbjb36ZB9VRBGaBUS3Bt9taKLt2jV4wqqpr4hohrehvBzepEVfQiwH50cnzPHLe817&#10;Wu1e06LD6GIQcRWIl58ujH3cUDQRvpvq+QZxFb7sRDOjIbnqFpGu6589FgJ9L30ejru+gCgm3wbB&#10;Ce9XkDEBy57jLgXCDqt7LL7gYLGPdo3gLIN0fxTFktcTfVN8wdjRk7AEgZiurnM74Rn9JYRi9T0Q&#10;qm8byY8JWXhhe/6ea3sPQLTjJPo+y2K7nZ/XxGCA33LeGema7YSGPrmbQI1zMXLHizYPkrwrotm/&#10;yFrrhU+n5yxrCYiJGu+z5ZFnuRAEQRAEQRB3F1MJzxgI+V+uNgc6vLn5APtEeXh2/TmreRiHx2Vy&#10;1dO3dyki7fDd6vfYfnmnLDE+4VmrEII1+0FqEDf8r9aFwKFGu+Bvo7gjbDjk98KTuKwUpYOYhaKL&#10;8vLUuo9/T5nlvTEhDg4iegbfgcHQQe3uFY8bJecnZyy+6GL2n94KQeDi9ExZYjxwzWuE588eC192&#10;ogkyE84OT0RqfK92N+2F54yy9GYcVessseLmx+ptM6qO96GBV2uib2gHrnWIzaJ16DvwOqLb4U8q&#10;rysmA4veuPIu49FOeG7ktRYosC9CHytvF7xYBwFE7Uo4I65v+fvRblMIzqjIEc8kPA8W9RrsFEl/&#10;XcOxSW9ut6y9iNtTz5Y0+9j+y3tlyfWgv8UzM+okmLlwM0EQBEEQBGEuTCU875dr2uibew+FxQZS&#10;lOHvjAI48gM5ouPSW9t9eesG325oviP42hj+zhgAXrcdyQ2fZt0h/kDc8L9cEUVlEIHYqWI8CgfB&#10;MkP+vJMP4lEUC1GxEJHkZRlrQPnkYID4iQEqjhnEfojet009J9qDiOHW5Mq9R8IveDdVNGTUOiLz&#10;4duqnndCeL7DHs+DoJ3w3I+Qi77o7PiEHZR2WWrVwzwP59sWCkRfjffclnIwfcW/2Pr9FDvZN6Z/&#10;+RXh+cvnbC+rPWfhoS9HiW7w9yAKfJDA8gO2UcKTl1/nmDzEcZs05Gwn6w9vlFeJQYLnBo8uM6pT&#10;w7Xqn1oV93D4yRsR9GG43jBhZ7bim5g43vzqcjIOPu4EQRAEQRAEYWRMJTwj8tb3dEk7yPn6JavG&#10;siJ6o+SLXxFP4dGctYXYRQ+iGsRPOboSEcKDikK7KRB9a8mC8OSLztlZ3hVVllwFgge8TRE/SQAA&#10;//RJREFUqkUq5dNFlneG2VG1wbfrXAy0uvHp/BNLLHs0+w5iBQoTYtCZWHRolkVnB5s6iwg9FBdT&#10;vx/HGVYCxOBBITL5WKJZvpvqem6NC0RohWesrfW0/fyWUoT7BP0CrDROlUKT57yfcz3QZohkrUGx&#10;rBcQMRd8s84s30xpskP0DTYZgypuWfKnhDirfrfn0bzwSDYisIOShWeI8vW0Nkof2TjqcjTf0+Vr&#10;++ibgL4f3s6YWIANxzB+Y9xAbFb3o5kylMwC+g/UucA9Qj5nO7Uc70sgjhqZnCPEHL+9F/ZE1ehg&#10;bIZGiVxQc/3zx8qrBEEQBEEQBGFMTOfxvJspayKc0MTgIVUUg+qCL84suhRmFFba45+7DthsQGxV&#10;P4fIHQzWRwUifFGkb7+0KyK1fc+W2cZ/LwUMNAg9sv/yIEEkJKxM5N/zPV0UyyD8yBF6sQWHeL0T&#10;EKsxYK2nS9f6zuK4xea1wnZkeot9Op8MP1LYRSBd+bDa2fN2lGB9tp8tiWKc8j5H5FRsziaWG0mg&#10;grUGMhFcf8wIf0uidxAx7n2yII4vxOZqIi9eD7zQXuf9CM9ZW0DzWbmhj0CEbeD1OqvFm781CM7P&#10;zllmKyDEbvTnBW9MWWI8IDzL9iAi4lm6/zRK1Sv3qNtandxlENUt7k2YKB3whOhdBhY+lUCqbZHP&#10;bs33YpkdFGv8GcCYE0PI4tqUMjQwyX2y36x5YRYc97UZK0adhCMIgiAIgiAIYDrhGSAKWY5+Q0M6&#10;PtI6kTZZ8ESb6cXqcj4gDV9T+RsCTeSDRfOd28+XR+Z/e3F+zhJLLjGg2NL5Letb1h5SPjV4sA+F&#10;KMl/B7YXBXczChZiZNYeFOna2a0AH7x1TgsXx4B/DhXu8R0oflPiA9hOVg6IoHT8qh1IFTzGFZb6&#10;oZ4qMdeDGbEfMEGComtG4HT/UFTHx3rJ+x0TG/4XKyJK0kgg8hkexp2sYoj2lPl1t/b55YQRLDYy&#10;loAoCCofd4i6vZLSWfqg2X5+JyYHUPS1kasMxSYH33lQqQt/ZCOfB5/OLoTwru4bTOhgnVUyFr9m&#10;37n+mB57uj8iow92zOmtjwwInHdlf9Kw1g5mAwWFt5+vaCL3+2kIDkAdASNmLeUd2uJ8KMZ500LU&#10;4wJFpNX1R8QzggZuC7IGyd6MIAiCIAiCGAamFJ4xSE9tbWsGD2hBPtjHgAnkXWG29e1lamhi0Sle&#10;bweiOyOzNs13QaweZXQlIhE1v9+hQXCvRocrXmKwWAqnWP2GXroQ672PmlGWrfWGiM2PSbtI2nqq&#10;KApwye+v9xChbgbEIFcq+BiZsytLxg+ORXJjm63/56q44Ho0z04OzBUFRlyl7E8IyyD98dU3FAvF&#10;+QDxoVvBP7BX2GGOX9+LSQpYG8WXXWy/pC2ed9fZTRfEhNvGf5+z4valfzYiE2W7qLV/P2b5IU4k&#10;9sIBP3bO36fF+mBSwohe78Ro2S9Ur9iWicavedhu6D3XOzXn/WnRXxiFi7NzFtLV8Yh3eTY0KvDP&#10;FsEX/NnC+uNgfM2r8ay4/rv1/QRBEARBEARxE0wpPAOIo6EPliseo9GPNrEc4gkezv0vllnwzQY7&#10;qnW2OTiGJ6dkaQHBeieaZZ9GmCoKSw85Pbu1Ll+/FBYDwVdrLGcLCdsBowNxJbHivrIt2McxPsg7&#10;UyYHVOToQLTIjG1ixA+98Bzi56KRgId4NZ5n7j9nr1hvVGM55V2EWUEka2TaInyG5WOrb4GpVeEl&#10;H3q/xXxPFll6w9c1ig79736xKt4DsZpoD4QumYNKTZNlgBoEKOw5TnzPV1rrA8sK+6/vRQFPEqDv&#10;Lke7+xpLM1jDIGsMhT5RoNL991xrGRpqY2BCpd0zTGk7qXzr+Dmq7olMLHXdMOm6my4pS80DJvdx&#10;f4Z3O2y8BoH38SLb/PoFK/kSrQAOgiAIgiAIghgEphWeAfyQIcrKg5zAqzVlqZqefyEG0N2iOC6O&#10;z5jlm8voHst3r9lxfTAFzD7xAQL8O+NLbpbe8guxph1IHY/OOcTADVYbSHNFQcED/n6kgUIgNFMk&#10;CuwzYvN2TfV1NAgb8K5WQWV5OXoKy8ctxAwSvfDsf3657UYCftzw81bXE0IDJmQI8wOLkjhsVdqI&#10;QmrDdSfS6hWPexT6xISEWUA/UvTGDF9AbzdZ1GQY4Jobd2aBR5edgobJ1/TmNrugAq8TCayWuk0s&#10;YTIpYw0IgRnWS/vlWus5Ci0279ScL/F5h5hkydlD/J6vjZTOOyOGmZwSE+LS/dj11xzZNynASg22&#10;TOufPxETj3h+JgiCIAiCIIhB8C8hcK57TevtBu9M918fhXDS9NBNK0v6A1Fe6mAEA6duEdLdwMM6&#10;/I93EwUR3evCuv370mPVxwdxZx0G8xjQYUB4NiEWBxjQJVc9bT2rEVVZi+dYzqX1W4TH9SQNBM0i&#10;PAOIzxlrkMU+2oWPOjE5oG8pBZNsXVestFNb+/yJaYRncQ94MCvW2/bzW0NnhcCPOPR2XUSTWn94&#10;w8qhlLJkfGBiFJYI+nMADXUOYHtEIpS5gWiMyWDUh4ANFsRFRP4iy+Em5GxBzXmCaGicI3iOPKzU&#10;WWLZLbyTQ+822eENn6UGDSbgbD9JhRLvPeL3uUsbnLsO6nhgkgH7xvLdK7ZfHF1hbYIgCIIgCGKy&#10;+RceMpHue2Gy4ioyEImr0ZyIJr6paOmE1YAyIIElxFGX4nmdaPDfjy84xUO7vmib2lD08HjPvAWQ&#10;GvkKK24nRDHGXkBKPixPYBmi3xeIdMZkQeu1ew9FlPQkiRxmEp6JyeZwp64tutqhrd17JKJgzRLx&#10;jkkSNVIbDbYxh1VjiF3tOD8+ERHauG/9czF+OwtMSuDeiclXTODK5wKa7ac3N57QJcbPCQrJLruF&#10;HYb+2G6/XFXe1R+Ihpa/B0WHZQstMYl+eMzOR1ScuRfw7CKvM7KxThqHylICfREy/fwvV8Qzi+2n&#10;tyy9vq0sJQjiLgGbNgShNAzk0U8QBEGYGyE8o2EgcZfAwAg3VkScFVwR5pAsO5BuWAr2HomGNNLU&#10;5nb7Yjxq4w/ySLGOzNpNG9GbWPW0tgeCMSINe+V4t8E8j+aveHLLDTYj/XynGYC/pSyKeR/Om66C&#10;vhHANdMo1lglnGanjQNx/X46H50HuxlB9OH5yZnwAA2+3RQTjPL11qnBEshM1FMlts77bHkbIJ7o&#10;veSJ60EhRNjsyH0WGoRFo4Oiw7CkIpoRzpg8j3y0MyuOp3QsW40f4/iSS/lEf+Sc2kwlNMfvM+J3&#10;ewHHCmI4+iTnH7Ps/Oi058/elNSGtiB1+MPW0H/TjBw3Dpn3SdN2y/LNS9bIk/BEEHcNPD+pmcB4&#10;JjTCJDlBEARhblrCMzxA7xIongO7h06RyRl7UHnn9Zwdn4oU73bfgwgy28/vxCAH/p69RgobEc/j&#10;Sw9gbFdi2aMs6Q2kmaP4YycBzPbDGzEgnSTKgZRGxHHwBzmzCs//fPok0u73eMOxHCVFX6LlBR54&#10;vXalaBuhBcXh0hvbzPn7dFurm24NogOOs1nsl3A9oV8RHtXKNqB/Sq/7RN9M9A4meGC5E3y7oSkU&#10;53u5orzDmCCCPDZnF4U073qEFor7xhddXbMbUMciyvcXjvVN2OP7WJ/FhEllZCxhsus6aom8mOBX&#10;P4fo2tDbTbYTyQ6tsF3BGxMWI/jNrW+m2A4Vz20LJnUPKrvM83Be7CtYsxzcIAOQIAjzAitEWK6h&#10;D8C9BJZcBEEQBHEbWsIzvIfvEqjc3S36NmvpPeoP3oH+F6uaz6//5wlzPZwTgx0MxMzqoS0TnrVp&#10;t/GzJyzvDitLewP74aRxILwV5e9Cw0B40oBgqhWeP/Q0MDci5XBaPIBC1PP+PScGp6PC92yptQ8R&#10;bY8IOUILJgYKvhjbfrnCNr58xs877fXVT1v/4hnLe6Iim8MMQDANvNnQbge/7kSkDt8v4wJRQwfV&#10;uukm1LA/i764sNnwPl64sRfwKDjdP9IURkVmjZkneG8L9gc8xDXXgtLQd8YWnMLmBZZWEBlvAj4X&#10;nrZc+f71L56ImiHXAf94VXiWG57J4CveKA1+8gDbm+fPY4gC34llTNO3dWM3U2LlQO/WZ72C49so&#10;18S1hOMCP3BYyREEMfnAnsn2gzZTBrWK9svViQsOIgiCIEZHS3hGUTdEytwVkJ6NqBf5xio3x2/v&#10;RQSV7+kSvwG/FlGABzt15dNXaeQqLDpjYdvPlljeFRV+gjcd1BmVnCt8ZT9Zvn3J9kv9F6HZL+9q&#10;vgf7G3Yck8ZuutQUAZXtRESeWR/corqJByfvMyrBFLsYgZDulaLtMamDAp6ElnIw3dajV23YbxAQ&#10;ItNbLLHoavseuaHIanzRKURIM3BycCwKzcrbsPHl87H5E+edYSH0rX32iIXebyqvEoMG0c6wBGgd&#10;8/8+G+mkmNFAkTjcT9X9gShf+DtHZ6zsaID3WPxOxhJgVv58pP4WGiYn8Xq3rBRkzPinVjRR9XJD&#10;dgvuN1TgrjOIQLQoEwzO+zPCp33QwCs/seBkwTcbrM6fZSbtmZYgiKuU+TMT+hX/i2Uxee5Wsh9w&#10;b8VzJkEQBEHchJbwvPHFM3Z0w7RLo4KoHqSbpzf97ED3UI4ouKI3xgesncVnTbv3kKWviYKGX+Ak&#10;WwC0i1JGQ0X7fsVU7Ev5O0Jv15UlkwUmc5IrbpG2CmuXQxMLIjl7UHPM0CDspXqIcLst+ug6Svu7&#10;yvaLFc0+UhsmPjCAKAeSQvD5dH4uzst279U3iNUn++aIHoUoUk3kmfVHrRDm+nNWecdoCb67jMC2&#10;/fSOHU7gxBrudygeWwqkRCHZcQAxVS5Se9eFZ0T25hxhIUa6HsyKGhYne4dDmUDCdzay5SuFCyE+&#10;l/zJrkIlMn/K/D24PnEfkT+Phuhnxy/vlXcTelL8uVbeX7gOhwWebSep6DNBEO05OTgSVlurvP8t&#10;euKimLz9l8v+3f14QXknQRAEQfRHS3hGpNzeBBURgbAcfLPeSjcPTK2yC6nCOoTS04NjEYGq7oNu&#10;DYOgu1aAUU81VdTYRqgNkZH9CoHwvFY/j3Mvy/ctUl8hGGS2MFmw3TXCnBg9pyg6xB869VG1IjJ2&#10;ycnODk+GFhGV3vRpfjO14VOW3A0gHB1W6mIfdyJrC7auT6SxI90ekbZ7uav9OkQfeX/CUqHMr+HE&#10;olPjDWv59hW7GJOgeFMy1pDGRx7C+zgmVf26iQCIaBlLUHMfMjMX5+fNfpzfY9EnIDq+2/k5LA5r&#10;uohnfuwnsSAa+oDdZIH5X66K7Q3xfW+UAppFX4xt6jyft76dYqc9ng8FT0xcH1fqP/D+7OzYGNto&#10;NPzPljX7CkEWBEEQtwGZDeIZn9/X8Wy/rnveR0NmGTIdKQOCIAiC6AeN8GxkH8d+gbDs+O1D60aJ&#10;wWiMD4whkOYcEVEYD5X6NySRpVOzfPeKBd9t3mnfSIDoJn1BIbWt8QHiUR8F52DRoX4WUZW7ibwY&#10;RKMQo/o6jt9etqx8gjACEJYgTqIQpHqc0CB0IqL7oDKcyQJE68q/53uxrCyZbI7rByJy0PWA91X/&#10;fco8f891TJdvZnHEWWrNywqeKDve7Sy2wsNPnkBAH3fSOBSR0PD2DbxeZ4FXq6wcGl4U3TCJLjha&#10;hXE8fJA0DiIftdY0aLA9KPoTyjvMDQRB+R6LBmuqbufdMMC5bOXnr7oOkyY8Y9IEEcwoTIt7ZWt/&#10;83tucnX42Sa9gNoNmJhH5lxr/XjLuyPKO64Hz1el7YSY3ETUOib7Xb9PK0sJPQHdxBYJzwRB3BZY&#10;k8n9StvG7z2w34HNFUEQBEH0yqXwzAc0e7mK8rL5gUgakiKeb9OMXtF/lMjCsKbxB5G9XO8iseoZ&#10;hgav7YPyLjs7OL4ibFu+f8V202WaWTcY5WBSFKCTjxWa59Fw0vBwfqxLxaiG9TtGACnNsAmKL7mE&#10;2CTvXwhPtXheeeft2Pzf5fFDZPNJHxNHRgep4SVfXNgpIVJ8HKTXtVH6akutepR3mBucpxAJ9dvn&#10;vD/N6pnR+cFOovCMfXt2fMpSWwGRjSDvX7mFp63KJ4xBbN7emvBBK97Q/uGo3mB7+TIVsupCcEpb&#10;0Dq9NtosIFzf9FxGEJODGDdLFmGaxsfSKDaasfqZ7/my+H/nX3PCQoz6AYIgCKIX/hV6uyEKTe1E&#10;chPnT3xU3RPFtNreRPtoKLxYz1bI447TTmhY/89T5nk4p7yjN3ZTRebnAydEzMEDGan/F2cXLPTm&#10;6kMP/CORijspKeqTAI5XJZwR/pyIdlaPFQoODoNDCM9StJ/913fKkskBxbpqySKLzlo79ltIRUe6&#10;/SBAloL6vZv/eyGiq4nBkXe0K8b6iu3lJ2OCF4NNZBC1m4zEBCL67FEIh3rhGdeImSfR0Q8k17zi&#10;voeoX3m/qg37d5sP/gdZLHAQIP264ImLdYPV2aeLC2XJYMGzACbgkJ3RKOy0FT7w2mGtISL4YNs1&#10;DI/rcaJ/VkqNOPodk0vlQGri9itB3FVglyUHeKgNz6NZa7DVn+O+Hp2zC/HZ/WCWisASBEEQPfEv&#10;pGdP6oMjBh6R2avpzn03fnO1/vBGiG13HRQSlPcNHjp2+MCuX69JHJuL03N2fnzaepjBa6f7R8z7&#10;VOtdiIYotvSGjwY5BgP2DHIRtYwjpCwZLEJ4/uJSeN766oWyZHJw/j7T9DjtkKWB9PP4omtgYp78&#10;3fB17kd43ufHA9ZFKGgFsYm4SjvhOfxhk12cD0eMGwfw5T/eOxQZCPptxT0T3v2fhjxhiHsG/MzV&#10;3zW78FwJJDVRw3JDEb7Qu01WSxXE/dOI4D6OjANRkI7/exjshDNiIhLCPApLwjrt9PBYWdqkniqK&#10;iW3sS0yOHFYnq7hnmJ8H8rkxauE5vuwS1kF5Z+92KgRBGBf/86Z9D+zacH17ny6xjMUvLPZwr5dB&#10;/47C4nh2DLxam6jnGoIgCGI4/Ev5azrEgLe+L2Za8Vd/U1Q52t3jg9LLaKjbtGosq3zr3SXNH0jk&#10;fZJYconXMYExSDDzLlsBoCEqM+scjrBJ3Bx4ve6mCmw3U2KfBnweqBzvHTCbVFkbIu0kUdqOa871&#10;Vrv3UPhpx+YcbCcy2P7HIol1EAlPG7152GPA4X262Pzsvx8xx68fWN4ZZp8mLGPmtqQ3/ZfHkTeI&#10;ZJNUR0HmZP+IIXuqXYQu/NmHCYRnOUMAwnPdxLUBIKrK/utoEFdj86hRkR34vfY2QJDA5EJy3Scm&#10;IUcFJr3k/YPme7YsoqDhNw38L7UeyIginyQiM1bt9i27hyb0twPZDptfv2CuP2bYQak20t8mCGJw&#10;4NrFNYwsG2TT9GNVFZt3iPs+rOF6fYYkCIIg7iamE55R/KocTrPwtIXZfnrLtr56Kf7uRDuLMrB1&#10;8Eiewjdp+I1RDqyMCiLJVB9m+y/vRJorGPRgGKm0eUeIbX2j9XzGDLwZgTCDInH75RpFbd8ARPmW&#10;/AkhOLsQZR9MK0smA0SNyec5GvosCNLwe/6/IZwzqc1ttsmvZRQtxERPr1ZLEJ7tv2i9pze/fC6K&#10;zWBdzQCux1q6yE77zNToBwgy8j6CmDjJxXjOj0/EBAQmCOXtRmG8YYJngqiU2YR7BDJpzAoswsLv&#10;N0UUN/oA9A1C2DOY1RciroOv15si+b1HzD3CIp6weJDPMbWhuOH2s2WWWHZrJyN4H1feHu4EyKhJ&#10;rHg02z5q4RnPfLGF5gSA/bf3Q7/OCYIYDug3YI0k+pE1b19jFEw+FrwxFpnemqiivgRBEMTgMbzw&#10;jBsiLC4QTYmZ1U6FdqIz1q5+gvuVXSEet/tsp7b19QvhYxV6t8WO90Zbqd/IVCIZlndHW6LzMMm7&#10;osyuHrd7D4V1itmAYODig3JsAwS6Ch803yVwDUM4vmse6RiYQwBDIcbQ+y2Whu1AF3EXRdlgIeJ7&#10;sshyrshIxLOLk9O+fwfHMvhqra0dgPWH1yxrCQpx2qhg8sc/tSb6k+0Xy0NZV/wGrFHkfbPO/3/S&#10;q8DjGq+EMsz5+7SwR4Ln+94I7hOYqMw6w6zgi4t9b0Swjo1CVTxTbL9YYYlF50iFwkGDfkOeXIHt&#10;Qrc+HtuKCR+IFJhEvI1VyDnvt1JbftHfdPLBlhuKtCJrZpKA0Ctv+zgsLz6df2LJNY849liXRrFq&#10;6nOaIO4iuGZRf8Ly3St23Oivn8Rn6ZonCIIgesHwwnORD1LcD+fY5pfaQby+xRYcIvKpG0jDRMpq&#10;u8+3a4joRfGek4MjIU7QzbU/Dso1VuX7/PiWkeJlf1IIRJFpixi4m41TPuCVC/ChIvRdAtcQjl1m&#10;Y9twxbCGASKHkRkAGxp4jKL4Jo47/qY3tzuKMxB0j/i58unc2JYV6Ach4uSckSuWAGgQXJGRcrhT&#10;Vz5hLFLrPmERgnXF+kdmrez0QOsPextwr4h+1NYWwH0nYwuwfwwsyA8SXOfINDJLBPwwgcCKQoso&#10;zIuJR/m8MHNRJgQEoKiwZnsqu8rSq5w0jpjn7+b7EYEcerchbFJuwyH/vfC7LRFxLa+HvuVdkYFn&#10;ZY0biPiZTb+IVAy8XheWc+MA9zs1WtL3bImdmTjbgCDuIvV0SUwcpbf8yiu9g+jouxZUQhAEQdwM&#10;QwvP54fHbSvsyg2FDTDI72WAC++/tCXQ9ns6NQgTaJtfvRCppIFX6yLqNrniZkV/gtVS+SsN0Yq1&#10;RE78+2h3/04K1ih+hCgjCDzbz1duFW0kZtT5sRPNhPvy/OhEE/0I+5C7AsSJ7ZdrrW33Pp5nJ30U&#10;sTMTiGgsBRKi0BoKX6nbLLfkqmdi+gNsRzmUZs4/pttua2LJo7zTWMQWHVfWNcMHXIM6Lo1cRXP8&#10;ERkOH9xJOe5Eb8D7vridYO4/5/h9UHu+qW0nbF7LIAiO28+WNNuD7I5OINof1j7y+yFYInr5puCa&#10;wnNBJZRijvvt+yEIKp1qgJgddfvH+WyE3z09OGT+12tiX8Nb+/AOTDATxCQAiyzbz29F4dpJywoh&#10;CIIgjIUQniGMIfJmv1gVqdfDRDykHh6zvWyF1WJ5dlDuHCGDVE59Ojf+3/LNFH+4XRWeuUe1vb4G&#10;FWdHx6ICr/ydw2y4mccXnMqvtwcDMsw47yZLYp/UEgXxdzdZbP47mmO1eIEdVRtjG1z0Q9P7UbuP&#10;Q282RMQ5vGQx2DwodT7uk4hs84LJkrsCorDk8wAN6dEFX2IkVhKjAhNMXl30n6bdeyQ8R5EBMGlA&#10;YEtbgsKaSN7m2LxdeYexwLFSIy/VBkEMFgC3Bf1zzh4WNh7qd9v5oO6Y/yZxCa593Atcf86KiWNk&#10;xUxKROoZf75JrLiE3UinSFxkP2Db/7kwb6SYsNxRIl3Vlt7YVpZeBdHN+usOz3OYxO/VX74buNf4&#10;nmqFcNi9ZO1UkHhUeB8tiL4PhR4n6f5OtAcBP8hsQobLQaU+sRM8k0w1mhV9JezHBtEPEwRBEEQn&#10;/rWbKvABoEsUjINwgJTEYXHAH1CQ5gwvU4hvYvD1+0xXT0YMbOAfh4hj7+NFVgmlxSD+Nv6AGXtQ&#10;MzgZdkPkL7zw2lHPlES66saXz0RULPYJqvLjLwrlNP/9RPy/56+5a9MYsRz7s5nqXBBtJ55rtliW&#10;7ZeGn9qL1KsUH4Bq9sO/HzWjfvlf/D8G3RcnZ8onJhv4g8M/Td0Xd0l4xvnYLhIN53Z03m6KiZRe&#10;yLm0YqPcLN+8ZP4XK2KCCWLNJILtqqeLrWONc7xbwddxgnNuL78j1lE+ThCI92/pR4z9EHizofne&#10;4Kt1EZFIXIJJyNb+x6SMKBCcmwjhAhPisveu3PC688Esy9vDpi9WjAwyPDvK29dtsgnHdi9bYrYf&#10;tHU68GyTG5A4jGKH8nfD6uj8+G48ZxiBs4Nj8Yyec0dJeDY5uE+inguydcqBJIvNOcRzTGTaynxP&#10;Fpib92PwBIaNlJX/DX+wTMzz3F0Bk4Eo1o2+spYsDPz4Yayec1LRUYIgCKLJv+SHdLT1z570XVyg&#10;E0ihRJQuKt1DNG3nB4pW8ESVT7QHAuXZwe28AGUSq9pq4Ppm//mdEIsRoYiHKlTpV0Xgdu/v1jDQ&#10;hLdjJ4Q/YZvPtWtrfIBeS7aPmIS/NSxAEGHd7rNyc/81K8ThduDBA36nh+U62y9URWQyotLF32JN&#10;/D2s1EXD64c7e+y4fiAeYBDp1WwnIgqi3W+rbe2zR+xkAGldEHpQwR4TJ5iciM47DCnuBaZWL7f/&#10;3kMRZXBXgOjme7Kk8blGQzQaJpYQNdOr4AT/XJxrRjvGmLCT+zd4ubr/mBmYoGIW0H/A2/2wZvwi&#10;ehDG0W/I56T9p3eiT7spsFux/niZ3YBz4qBqTK/rcVIOpsSEqrzvIUD7ni6K69usQj0KHMPbXb9d&#10;OM+cf8yKe+okUfTFNduKZ53rBEc8X+BeLX8OE9JZW+jWEw/uP5tFfNFwv8k7wm3PJVhA4dn0mN97&#10;uhV8JQgzg/Mc9ySMD9CvYrLr7Ig/n+P5nT/Lo0DnUYeCt7iXoxDqlQl1/v+4r2HCSF4W4+8lzMUR&#10;f9bB/Sn4ZkNkrg0ajBExlk6suNn5EU1EEQRB3HWuCM9og4iKxcOOf2qFWb9/LW5s7X4HDX63O/HR&#10;inDBd5tt10Vt9VxFiOZ4SDso11kjtyNsL3YiWVZwRVnBGeEPZLbmtrX5PB7IQu83hR1Ias3HDrv4&#10;TydXvG2/o13b+npKRE22A8fM+v1lVG23tsUHfacdhHwI/L4niyI6GaI5xPZmJPYT4beNv4hUw2to&#10;GFBbf3gjHi5Q4d7Jm+vBDHPc/9D2t9Xmfjg/EPFwL1/RDGKxbjcpkDFsgm+1UZCIirsriMkMPuhB&#10;SrVe6EPzPJrvqbgbriNMMiCKDZkTmOQYBRiowYYIRUY7AYuitMXPwjNWUawO0SPYZqMD2yP0aZmt&#10;ANvNlJVX7wYQCZOr2v4XfdruLexQcN+DX6L6fagLMGlFzQYBJpsgUsr7XrR7D5mT3ztQjK9fcDzr&#10;ubKwrep2rQ4T9HWVcEbcE7EtW99Miahg+H5jnSYtFb0cTGuOH44d+stuQAguBZLi2U/+LCbNdzMl&#10;5V03I++OiihMTGr6p1bb+kdj0h33Y9yL8F7YgCHzjCDMjLAvjOdYPVvmz1oeluTPSqG3m8zLn68Q&#10;qYxndBRMd/85K56T8SyPa2CPv78d6iRydNbGtp8vs/D7LRZfcrGsLch2QhlWjeZEsIu4dvl9s+SL&#10;K58kzEI1lmNb306xvSH1fyiAivNv7d+P+VjYKyZACIIgiLtLW+EZUSy3AQ8sENY6Cs78dcyYQ+As&#10;3mCAeRuwbrB5aLteSgu/3+zJBgJ+hu22EYMZDHjwW9cBoTf20SYeCPEAgAETUlGRuqY2pIDDLzJr&#10;CXQcuEIY0w/kOjXPw3nlU1dBdHq7zwy6YeA5CA6qu8z2o3YCYI0/UCdWvR2juscBHrrkdUxt+JQl&#10;d4vSdpxtfXX1PEXRvW7gWCb4YEr+DLx0Bw2uWQgjn84uWDmUEkKyEJH47+Ea3E0VlXeaH2xr2Z9q&#10;7U/YZAy7KBSOYz1bYvulqiGuT0Q7BvngXI3cglCIaLCbgm2CpywG+cgswWQJXoP4bNYo3mEBgRIR&#10;dRAt1HNQboFXqyLDoVfQt8CyCp91/fmRXfTx2V6AtQQmbJHdEOHr3W3iFNcW7K6McI4PEwgX8jGz&#10;//K+5wm3nUS+1beqLbl++/sijstpFxuTg1JN85toG/99yvyv1oXQ1stzG0GMApzL6AMxTsjz/g3W&#10;F4f8HIXtoPuvOeZ7vsJsP71j68i26hLg02r8PgfrQowVYG8UW3Qpv3QzUpt+8b0Qtgnzgayv9GZn&#10;X/5B0ODPepZvm8/8CI6i5yCCIIi7S1vhObXqVRbfDDy4w+dN9fNVWzPddIblHCHWKOyw89PRe++h&#10;au/mV93tKBDli1n96zhpHLDkmu+KkIbIYFg+YLa3HzAbjIfMmxR4RFEI7HOI+YhoQJEXPAxu84bI&#10;axT7C73dEIWc9nKdIxtrfDDYi13HbRoiAvsRFK4D0aX6SFo8XMcWHIbxkUZUqSYtkZ8fdxEIMcge&#10;8D6cF3Yr2BcQi67zA0Y0Y4Cfx+r+Q4t8sChLbw8mdE72D0Uxzzg/bzA5085ap+DsbgtkJjCojcxY&#10;tds3gAJ73YgvOdkm/Ox5H4PfbuRv56k8CGAthUguFCZDuvAgvEkhviGKH+c7oithIYFMDESYE5fg&#10;PoCCm77HC1euN0Tl9eO5LdsZIesIk7GDAOdDPVMW907bz+9av4H76/kQ0pPNBJ6nbJK1DI7jdRHP&#10;MkVfjFm+mxKfRZ9Q3E4oS4YHrs12mTdoEOQQNY0UcUw0GB2IOCiqiPsWst4mfaLD7IhJEX4PQOYi&#10;bHdw7C663G8wMdf0UW6fzYisRDw/wRIQtXPw3nbvUxvGBphcQWbOIAi8WheR00at50B0B31ctwnU&#10;QYGMEkyU4BxMb/jE8zxBEARx92grPEenrcpiLadHxyz4bksMuFBACdF/naJDEOGFCEFEn0KYjcxY&#10;2EFlVwiB44wowUOXvK3wcS75E8zxx4zm9c3/PmfVyPUPUxCLS3yw1M6vEpF0o/QPxH5FpKbwdOO/&#10;i0G9aPwmj4cLHJPr0r6xPGMLCNsMzFJj/2CwjZlqWHSgUBr+ara1n8YflBPLt4uy0IOHJwxYca7J&#10;v4WH8hA/l3HejhucS7LHcZbv47sMBl8Qijb+85T5X65cWzQT53Z8zqE5vkgjHRRZR1hY5+h9CzWN&#10;vz5J6aS41kM62yGk0w4LeB0jOutyfz5ijt/es2oiP9YoGJxbEGzQd6KfHOT9KWMNts4n9E8ooEdc&#10;BV6kaUTPSZPVsFDaL+8q77geTLK2zi3eKuG0suRmfDo9ZzlXREwaIBNJH1GIvgIT6HcZXCu72TIL&#10;f9gU3tZ7mXJf1w/u3RAlYMO0E8lc+3wyKDDB7n+1euWYoiEbDxkL3YpeG4XjxqFIZcfzp/23Dz1Z&#10;Vo0LZABgfe8CuI+gbyjzcxr3VASEwJbC/WBGPD+jBgQyPez8POtWBwLnqe0H/lzy2RPx7I2+CPUy&#10;dpMFUSMFkyiirsrRiRhbwaom8GpNnMP68xrN89fHgRV9hGiOdcME4V6uorxKEFfBPQH9PCLzMTmy&#10;E80oSwiCIIi7RFvhGQ/djXxFeBvDrxB+xhCR8bAkv8/zcE4M2LsB4XNUg4leQKRBy5uZD3Lji06x&#10;jgV4A+qiYGB5gQIc14HPF73xK2mjaJ3808wM/HXlbUSkBbyWUVAM/pqIvM7Ygvx92yw6Y+UDUrf4&#10;Cy/F6IztVsW7OoHzMGcLXamYjwZfYIhK4wTp++E3m+Khy/P3nPAiJZrRhL1G32QsAc1xjUwPJuIZ&#10;fV0nv3Y09HsiLXXOwQ4qxi+a1yu4ZuAFKW9rZIjCM441Iq7k30NDxCQE/ZO9w4GKvkYAmQ3ytkZn&#10;rYa6HxoJnI+l7STzPVsSzyCJBX5v7iMyChk98r4u39DOCf0RLCSQ9SB/n75BTOpm6XBXMYuPJ2xT&#10;YJeGSXZkSOmPLzKmjI6+uCOySIwKah9YfnwjCk+fGSAYoB9UgbcWy4uMrXq6zPLOiPA6LrpjzPVg&#10;tjVGQsADIpTxVz42EJoxmYZnQFHA/Dd42UeHMunaKFRFLRvrD9rnGtQc6FTfpV9gpwiB2/XHNN8/&#10;1A8S11Pnz9pqVH6EjwXpWYggCOJu0VZ4RkPqFmayO82co2G2/jrh2WggpR7ic2bLL5o6+4+Hv3Ib&#10;X2pEKXzqURhD8UEU1lM/i/13WL25X6hR2YnnNfsIA/RRpGv1QjWaFdHZ8vphUGmECQBcK81B191O&#10;z74p4vqUjmvw7fpARI6dqLZAltogRkPMwkQKonuMco4PkgIfNMvb7H+2rCwZDih85H2ypPlNNNxn&#10;3H/PCf/VSSKFOgDSdgZfr0/keTRIMJGLwr797ie9yB+eudnEVGorIO7d8nfJTYjiSy4SnScE3I+z&#10;jhBz4tlNEQsRzW7EIsV6ECUun5u+58Ptv28DrhmsIwI0dvg91QzshDOtwnzO3z6wNT4+WOPPkyID&#10;Avsc2SxtoubR3H9+ZIlVj8gghH0LLOH2izUReIFoZfRxw7QcuDg9F/Yr3qeLQoDGeA0TvJ0sZE74&#10;M85uuijWqxf8U2tiO2HPZQZbGsIY4DkelkabX7+kyGeCIIg7RkfhuWvjD1oYmEXn7WNNkR4GHlGB&#10;V/sgGf1o73lmFn6hwmf5wazwf55EjvcPLh+8eUPEIjymjUKVP+Dro89rqYKylDADEOkRFZ5YcYui&#10;YZggKge1AjEi1a4T8RFBq1rNdAK2H66/PgqPWUQlefn1i6j+6+w/JoFK4LK4IBoGyxfnw72Wzw6O&#10;WejdhsZ6Rm2W71+zajxnqMhnrAv6t27nEO4P7SZhUaBS3j6IAEbqKyeJjKVZ6Eptvhf9F7zCsYF1&#10;gfw9aLAyQLQgisQe7+4r7ybGjbg2T87Yfr7S9FS/xfMoJjxgrQI7BPh5m6H/RwbO5v8urc9QINao&#10;z+RHtQZ/LmsGBSDyedgTcLDvQRYNfMirkYwozIfJBHju4/hCUIaYHFtwdsy6goXE9otlxXpuinn+&#10;/iie7YV1Bh8XJJfd/BnFK545bT9pnznL/N5qFqqJHLP+1PRqR1YSgmi62SIe1faEeIh9QhD9AmtE&#10;PGvj/Mlu+ts+OxEEQRCTR8/CM8RYFOWDfxiKA8BSYVBeYUYC0dDYRtnnFYVoYMXR681RiF18AGsk&#10;8WTQbH19OdjBJASiK4wEiu1gEgF+eoikHFR6ITEa4I+oTh5s/PepGPjpBSGktkLEbAesVRBdW3DF&#10;hI8xBOyDSufsA1z3OGfq2YoYsN4VEIUl71P7L+9Gcq3g3oFq6uIY6yb67L+8F8W9jAD68EowJfyD&#10;Y4tOdnZ4daID6xpfcgsBA96b8iQlJk/kbUNK9l06v4YBrtWCN84KnpgQs1SK/P/lfe15tKAs6R0c&#10;O4hSKBCM70BaMCx9IMQg1Z4YPYjA7CQMNopV4XuLZzQrbBwGYIWE/q+XySEEGYz7GRgWEPIkO+6V&#10;yM4xCsj42+P38v3KLtuJ5ZhVSbNHg83dWZ/FOXEeHO82xCRDt/opeF/w/ZYQt9DU32zXYO1z3XHE&#10;76GYeDeQHSl/L6zBzEJyVWu5hYKFsISDXVG7Z6ysMyze5+LvIcwFvNaNkHVZ5s9Vlm+mRBBTid/P&#10;zWLRRBAEQdyca4VnzIKnN32sHE6xc/4wB6uKSRZUAVLr9VHPmJmtRMyRHjgK7L9+aO0bPDgYTXjG&#10;OYrIn7NjnLP/TPw5O2lABO5m84MGkVSfFgrBAOmi3mfLIoJZfn9sxqa8i1CBN7u8jyAMDMODvR24&#10;JiE8IJJUXgdY49RixijCt5sqtGwXkGYd+aj1UEVUZPD9ZYFGCD+yaH5Q0RWz/fntRE7YjhLUCpD3&#10;J9LYET1ZjWktoFBFXw/OuUZxhzW6FI7DM045mGTROQfbL1Wb9xK6f4wcRFymNv3CCzfEr7GTNj6y&#10;mFCUj3neGVaWDI+iP8H8bzfEc09sziZqW4wLTIY47l8+i6EN0lYMfVUllmV5V4Ql17z8OGwxz+MF&#10;Fvpg4b9TUt51FVxDOUeY76NnTSsKtUnrieCO2FKzxooMMpD2i1W2E881rSqsfhZ4vcbv92/ZFu+L&#10;8WyO5nmyqHziKrheUbASFhMoYAzvZct3UyJKF0ET7r/nxXmF5/rjvf2BXN/YXnn7gryfMgthnWje&#10;avwYob4Fihyq2QQnB0eivg+Wo34KYR4wgYKJuvTG+G2EcM3tJpV7Nj/PUps+Ep8JgiAmnGuFZxSo&#10;uGvU4nmRWqvfF5bvX7HddOeH7bvE9vPl1n6BINOgqtbEADmq7zPr99rUVX3DoBEiKaIUUUwnte4V&#10;EaWdPBej08YtvDQuEIkmF9ba+maqp4Kqg+SkfiCiSpvixEPetywZxge9FEhoziGIFnGkZivRdkjF&#10;3pD8gJt+8pd94cXJqcgUkj9PkbM35+zoVFNHAQ1WA3hOCb1Z17wOwUQF9hgoJIc0ckwOoG9BcTBK&#10;8R0MEBoxCXiyP7hsCfTtaiEqNGQu7UuTOrgGXX9eTlohSh2ex8MG9xj5+RAWC8jeQCT+qEH2BDK7&#10;1HVBg/0Dit5Vgmnhp1r0xFneERYiIa4BFMbrBK4HZHgEXq4IYRbXUKf7KSYMcZ9uByKxnTpBvG37&#10;9yO2/WxJTBgE+fXrfbwgxGH9+xC1jOw1y3evRaZT8PWaKG7XCxC4IG4Pe/II9UXkdUaGllmoZ8rC&#10;egSZA/I2qA2T+NjnyDCBhQjOCdiNDPJ6J4bPXn5HHEs8wxiF9FZABJHgPKvysTfuJQRBEMRk8i9E&#10;DaBIhL4ivNrwwJfamEyv4k7ARqRTeh5m+uEZd1MgkuEhrxRImjryDWnn8n7Je6PKEoK4PRgkHtcP&#10;rgyqNQ1RTw/nhRCAavHdIqQR+YRCeoQWRJgIayFlP0FsGIfoi9Tow3Kdt10hWhgFRGRjn8jnEs4z&#10;eIBjgBRdcAixXN5/iCqSsUhCCqKnSXi+ORDGttsUp2zXMDGFdN7ItJXZfnxzpX+AcHZ6SMLJIECh&#10;ZhRjhVCZWvUqr94OvfCMhgKAp/vN6yfviWmOKSbNZOuVYWH5ll/Puow4ROAi+j5jDY7USgdRqLE5&#10;u2ZdsG7YL2Lf6NYTDYJhJ1CMTn+ddGo43p3Edkz02HR1Nvppbn5fj85ahSBd2k6wRm6HHdf2xbM3&#10;+k/UbRi2kNwvsOLY/PJy3AALFDMBcR5ez5gAkGu4tBq/z1m+fdXyFI9SBpmpwL0z/G6T91WPWSWc&#10;VV4dH+en56yWzIvr26fc09Gn5OxB5R0EQRDEpPEv5a/wTes0241qyEZ7yBsm++Vax32BB3k8mN1U&#10;NEbqoEg/5N/lf7nKB1edfWeNDCKc1X2EiJ/biPHjAEJX1hoQfp5IIx3VYBHRkPjNnI0PUPk5dJeu&#10;q5uAKvDuP2a112AvjQ+SkF5r//kti8072GHFGJ7BRmQ3UxIp1IGpVZbZMq4vJa7Z08bhSNMxcX0i&#10;elAfhYciiMl1XytSR20Rfq7p8TxebC2H8HxQrCpLiJsAK5Mo389yUbV+G8Q1FBnrxcuXuB7nH5dR&#10;6HheHASwsYF3ujyxs/bZE/H8hUnJqM4eAHYcozie8O51/621B1Ibzitsf3zFPZIIaPRPCV0QwHVN&#10;zgTQgwyO9f+0ER3ldg/1Xl6I3+1ksQZhOG0Jtv98Dw1WN2Z7NsJEpPuvy2cVXBNmBMExlUhWRJ93&#10;62PTm+O3ayB6B3VPNr58KsZtRgD9qDzBgUKfmCxG1lgpaJ7CnARBEETvtIRnzHaLtDrpwUJtGFzf&#10;plq4UYDAUksWry2+gsgFzLy22xdoYtCKwU+f1e0xKNKnHyLqCj6rZgPbkrEGWPjDFiv5E6Y6P7Cu&#10;SLNW02UR3R6etoiiQsMERT0QlYWBG347vuAQD/lEZxClkbWHNNfMdQ2RRjG+b1E472TvYOjV8ycB&#10;+KAb2XYAKb2IgMPgJLHkYgcjnEiA0I20blg0tDvf1IbzbreNv2pqzcMHfE27DdhEdCqISfQOrmlY&#10;AjgfzAqrJ/2x6NYQRZtcdfP+2DhF2MyOXOAOEf6DApOzXkzcSMcYz1+2H9+KSRz1NbSiL6F86nYg&#10;GOCoBgunzv0hit/Kv32l8fUNf7Ao7x4eEDtTq77269ChwSO9Exd8HADRHMcTz0XIFELWkf/lirBD&#10;QhE63I9RhPfsqHM/hvWC93q731cbAhaic3bRr+sDPfD7sLwz03MlhHIUXsfYAedo2mJuYfb8+EQ8&#10;QyEb1vrda42XOK69atwYdRiI3oAVEjIzEPxkBPxTq63zCffw471DkXERnbOJopYEQRDE5NESnjGQ&#10;8z5aaN0IROM3KYjORV9ceZc5wQMhbmSb/2tGGqPoEIqXdAKDHURKavZFmxZfdCmf6J3wjPXK90CM&#10;hket2SI8zEyJD1LlwSyiqvCAPUwvQBTLkY87vGypmIYW7Hv0RYhoS1v9zP967UqRwE7N/tNbluGD&#10;veMxFnsihgPsidYl+yMIuPVMaaR9JkSXbtGA0Xm78k4tEGHgTVuNZsTkEzE4MGHifXIZUd6tYbIP&#10;Uc4HY/DinXRkSwz8e5DA+scteTl3avVcRdw7rhMrcc4gUncnlmNZW5DFl11s++Uqc/4xLYTWjS+f&#10;NX1QF50d+xcUwGu3DnLDOo8CFMeD/zHOb/RPiCJEVp3j1/f8GWNFbFvg9YaIEM9sbvfcB8Gf/tMN&#10;i0ajEKTjt/dt9wsE7cDUGtuXsv0y/DjIXvlojl/ei+cAsz0XX5xdiKKk+qKJZgcR/Orx2690Ls5K&#10;GA/0ecH3WyJT4ezQGPUzfFKdoGaB+tFZFBEEQRDj4VJ4/vTPFZ/n2JyjbSVxs4GBC3zt5G2rhNPK&#10;0quIffFu8/L99x6KtDM5nRTN/usH5RO9g2hq/4vLG67arD++YeVQeuIeVo1Ko1jVRGmpDQWMYCMy&#10;jMFOPVfW/BaqS9PxvgSp1Shcg6I8EADkfdVLK4+gsBQxHnbCGVE8TD7eth9fs5IvfmPbo365ODkT&#10;WQpq9LLcIPrUEgXlncSwwT0atgDxeTvb+qqDLZauYeKAGA5q9hAaoiEHzW6qJKKc5eOpb/D7xz0V&#10;UbSdstpwv4Ufte3nd5qiqu0arJpOOhXPOzwWAly7z6HhuxMrozvfsL0QBpGFh3WDiDNOG5mmx7P2&#10;Hg4xP/BqldVSRRFZLYOJgNiCzjLk3iPmvD8tosuJ8VP0xMRxgUhIz63mAoVG1/jzU/DVmmGOne/p&#10;Za0GZAjUs1S4nyAIYtJpCc8Q2lB8S/UfRttJ5JWl5kY8BP94KTKu4yaX6VzZG8C/DGlJ6k1xlz8s&#10;nxwca1ICESHeL9jPSOV08Adq2bsQbf2/T1ktRulrowARAIflGrPA+kI6BmgoVjeMiA7YA8i/g0g9&#10;eoC/BKmpeDiW91E/zf7TG/7w2v26JszJXqYiIhHVPllt6JtHWeQI1yvSzuV1QNvk94VGkaLARgX6&#10;CjEBoLuHdmvwjyyYPHvLqMiTuBBdEfU5SJA1sFfYEcdQPqZtGz8nID6346RxxKzXCNhqw7Nep+hg&#10;PMeVwymRZYPnSRQWhKga+rDF0lvb4hnvLmczQUgOvl0X+xGCMzKXkPXR7XkHy2Iftb7daNbvXoni&#10;gsT4QBFWIRQiM/DNBiOLOPOAsU7kg0UcOxTbNUoGQXLNo7nO0W8SBEEQk01LeFbZy5VZctV7rX8x&#10;oszgGWWUm1g3aokiW5MichCd0ws7kYzYF4jCVMHDs/fJgigusxO9XWXg5ApSt7VRN87fZ8RDOzEa&#10;cJ57Hs5dEbSakxODnYHf1/lCuv+cFQU/iCbbbQQ9PCxDYMLEke/RAr8+ptnaZ9pjJTeIk6k171ij&#10;vYjhgfR1faQi0ssjH7aER+AoOD89Y6G3ckbMI5Zc97JP53TOjYLzw+OO9Siua+ufP2XB95vsoGLO&#10;or5GBfZl8n6Gt/4wQOZDu8liTePXIwr4tgPRwJhY1n8G93/0KxBJca9x/THDKrHbPd+1A1kTlXBW&#10;1MbA84VZn/UQUY2C0mfHndP2T4+O2W66KGztevVqRpFnZBtiQlE+PvCDxW8S4wFezyiwizoH3WwK&#10;CeMB32RMkMECCZmeRqHg0nrAd5osJAiCICaHK8JzL+wmi8K6wvXnLMtYg4a344B4LN/gvE+XlCX9&#10;g9ljWHeg3bYYFx6kUVgFvlvquqF4FgnPowVFBYOv1/ngUzvYKXgGGx13sFPXfD9EVBJILylvJ/jA&#10;v5lxgTRm119zIj1+L1sREwSIiMJg1/LtpZ9ouwYBIe+OKd9KTBLwJ0wse65OFPFj7n08L4oQjoKT&#10;+gHzPFoQ5ykyF0Zl90HAZuMTc/wxLR17RJy+Y+HpLbbVQ0Qszh0X/zz5bQ8Oh86GDLZJwwD3gJwz&#10;rPGU1jcEBXSyZ8AzWy2RF4Xy/C9XhY9zanNb1ABp8PtMI78j7jUIqhhGYbusPdzMKlQmVEPvt8Sz&#10;pJnA/tt+vizqoGD9P50PNvoVfWmYf698TJtZh2RlNC7gFY6aP/ASH3YRbmKwVEIp5vxjVhSDNFKh&#10;7d1EQTPBhD6lG/DjRzAYQRAEYV76Fp4hluo9ihOLLkPd0PTAi7m1vvzhqbQ9mOrngyLPB1KIstn6&#10;Zoollt2G3pd6MEg43T8y3eBJDwQtpBCqD0KIorzOjqVfEO3UOg95Q1HJSRaekQ2BbcYgPmPZZsk1&#10;L9vLlsXkTTsgKiBCquCNsYPybttsCgxy7b9oixZh4kYM5qXXEgv9F/68y2DfH1bqbC9dElGBRifv&#10;jlxJu4cIDN9fwpygX8Ck69nBMe+Pmz61nShtx0VUqvuvWSFEXpydCTuGxJI2fdfz9xxLb/iY9Xud&#10;Z/y9R8I+ixgMjt+kZ6x7D4cuTlXCGZExBE/nwKt1Fpm182cnF6vGcuxoSNHWtwX3+ti8zseYN8fv&#10;MyxrDfJ9Ztx+F8+kiJwMvt0UHr/y+pcCSeVdgwNWLaIui1IAGlZGKNhHjB70wzgGCMyIzjluHXBD&#10;EACTfLJPPvzcO2VQoz+w//JO9JXIbOs0hiAIgiCMTd/C8yf+8Bx40/RuUxu88CAqYbBoNBDVJKdm&#10;O359x85PjBWdhgguRNkc1fbE/jUL2LcYHGBQD4uQ44a5C1FisIz0r8CrNVbyJwcuCp/x806+biZV&#10;eIa3JQapBU9MRDGgcCbECHH9/faBn+c3jzTEANj1hzZVGoVCS/4Es8Jvk1/riIZDlDTRO+l1nxBy&#10;Yf0T+mBRXjUuGKDsJgvCekM9Dxy/fmDHdWOKTkR3EMmUsQSEkIgBJiaXIrOdvbtx/JGWr4+sTSy5&#10;NH1DdMYqXkeqOLy5UfgOr6NfMvtkqZFA9LC6zy3fTZnqOWaUVOP5tj7VEPU8jxdENqGR/HOxLpjM&#10;Q4R4J3/tgm842UV4Jo7OO1hgakVEpJsJ7DcjHcfbkHOExHHGJB5FOxODYr+0q8n2hU1et/sGngdE&#10;ttKDWTHxSBAEQZiPvoVnDPhqqQKzfH811RGRRYicMxJ6mw2IisRgQDFKed/mHBFliXnB+a22QYPv&#10;hHe0ur9cD2YmSnj+h1/7EI9gZaP3LlcbHjT3b1GEDcKzlw/Q5e+sKAVTkBpdjmZE1OQwjt8kI6LL&#10;lP1p+eYluzCBdYR6ncaWnCy17mO7maJhj/v50QlLrLhFQR1KGW8C4ReiBqxKtr6+HICqzfnrh77F&#10;4fRWQPMdqvCsnitnR6eiKNwkZ5qMA9TBQDYZWvjDpvIqoQfnYNEfF1658nmqNgjQ6S1/3xF9+F5E&#10;HqNeBezvBvEcfnFyKor9wcqm3bpiMtn++zQ7H6I1nHrdopmFo/q+8KSGQIaC0mYH2UU43tgmghgU&#10;qLMA33C1P8GEZbegsGN+XcEiC+/F8ypBEARhPm7k8QwQZYhUV/Wmgbb55XMR5WgkAq83LteRD4oy&#10;/KF+WKCSOTxpURzFSNWDhwHSmjOWoOb4B9+sG27iwWg0i+M9FkWMYvNIW5yMqBhYY/ggCCuRzZ2a&#10;79nSrXx4MSCHHY38nSl+zRG3Qy/mH1Sp+NqgQF+ZdzYH72i2X9+zWvLu2jwcVfdYbMHBbD92LxDo&#10;+OVd31lUWVszOk9tEJ5vch9GOvkk378HDe5jh5Vdtpsukd95D6BWQXzJ2fSq1t0zYfMVeN1fgESZ&#10;P4+rvvdrnz9hBd7f3JbtF22K/aLx34HAjWd9ZB0QlyAiWC58Cgu9SfCSxwQEbGwIYlDgnoH7teP+&#10;B7bNxwX17PXWhieNAxZ4tSr6IFgtIRuD7tMEQRDm4cbCMzp7iM+aB1LekMqKh2CjsBPNsjXFJw7F&#10;UCCQ9cP56Rk7hAVGD4IqKqmr+wEDitMBWk9gfxtN1C364q3tRUMq3qQPOrF9tXTxxlX78Tk8wFd4&#10;m6R0ZEy4yOeCvtl/fc8ic3b+4Hh0qwdFfLa0nWwNstGC73qLsMMguZYpCUsbQovet58Krw0OWM/I&#10;VgRoyAy4i2BfBN5utLxb2zUIb9hfRW9U+VTv5BxhzXcFp9b6ih6Ff2Ri1SsmYuC7SxDDAs9zsKTy&#10;PV1im7qIfwiW/RBf1lrMhPg1dhsw8eJ9pJ2MRHM8mBHP/YhMHEbxRbMD4dnyzaUlCWpPDLpWyDhA&#10;phkJfMSgwfMAJpcxrur1/DrdPxRWWbi+XH/Odo2SJgiCIIzFFeEZhSSK2wmWsfqFQNZN7MRNA4XA&#10;8JCsPmih2X7ALP++8q7xU/YnWXLV1/cDIMSXwOt1EZHif7EibnjdQMSvvB8weL3tTREP94iWE76X&#10;P79j6a1tw0SZQNSXtxfRvEYukHNbcE67+DaKY/tovqcZ+kkAfUCz2FdnoRz9gGyvgaIh8GmNLTjF&#10;BIXei/U2oAAhCnEichwp+uVQSlnSGWwDfCqxblbePxW9cfZ/VCSnxaQKzxAdd2JZFny7IVqV91mj&#10;tlkQwrMuejC15lOW3j2Cb6QsJLR7j0TKrfuvjyy1sS3u0zctsFuL5zSV8iN9+JVj4BtfcLRE8Y0v&#10;nohoLPj9w/KDhBdiWFSCSWEtg3MXmYO4Dvoh741eXk+8wS/6tmASBwEUG3x9EMWbtvh533kh+tRx&#10;XwuIljzZO2RZa0AULL4wSFDG2fEJf764LGSK41kJkR8tQQyS/UJVjDdxjWGcjaLYk5I9ShAEMclc&#10;EZ4LroiYpUeHjodOpE5eR2k7IR6W1YctVL3eL9/cx9UoZPhDrTqIxV/sm25AiFWLF6kNtgA3HUQD&#10;DHiRUqR+H4qnRWYs7Oxw/IWRGqWaZlsxAYEU0kkF6eGt7b3XvD4gqk4qsMTYiWRZ+IOFuX6f4X+3&#10;OhYGhJiHCEGk4EZmrGLS6qRxOJSoKIjIKB5Y8sSag84ehMS9fEXYm6jHD8I4orRvGrk+aeiF0Umx&#10;2kA/iXNS3S7cpyKzVhF5PyoQPRh8tabZv/F5p7L07pGzB8X1h6wFTKaiICB839Hf3FbQujg5Y9F5&#10;O3P+MSu8o6vx3tPD8duYnJCPE9rWVy+Y+8EsS234xPcTxKCBmHtUbbBqNMfqqVLXgI924DlRzgJy&#10;/PJeWdIenOu4b3a73rAOh5W6uNceVvfEBBowgg3NQWlXWP1hshuTVsnNbUNk2+E4bj9dah0HHJOi&#10;Kzr2/UXcLVDo3YjF/gcJspfRz4n+7tf3VFiaIAjCBFwRnqNz9tZDE8S15LJLWdKdgjvKUBwAD4KR&#10;j/aRR5UNg6xNW6go+KZ7Sj/S7IT/lPSZza9fssOdm6f2I4ICkWDyd6I5+UB4v7I71gdaPOhb+TFX&#10;12nzfy9uta1GJ2sLimtCPg6oxFyJZEw/sMD6I2IAwspuosDC01YhrMvbCl81REGZcVsPdxvM+v1l&#10;JJLa3H/PNaMZhyCQm4mAzgoCKeCTwOn+EXPcb0bGyA22S5gwhYgybHBdBae0+ze54lWWTgboEyBU&#10;7fC+MLnmZSneEDXfqa84Ozhm5wYbGGNdK+Es2/xKO3ksN6T4oqI+MsMIYtQc1RviGqtnSppnbJy7&#10;CPhQz1MUL2wHspbiy27mvP9BBAqg5okZ7+cQ6BGE0bo2+XMZskj6FeyHAZ6dWuvFW3zRacp9TJgT&#10;9AuRWZso+DrpnOwfspI/wWqJvChuThAEQRibK8Jzat2neWgK9FHJGDOQMPuflKggVAmXo0h8z1eU&#10;JZ053t2/EvUMW4azo5sNshExigcISxvRzHl/mi9LjvWh1vbj5Xohiu2wTw9tM4EHOhSO1PuTQqA1&#10;e+EVVJiO8AETzinNgE5u/FqA7YtZB1FFb4xtfX1ZRVttyCiABcNdFp/1wjMixCcBROnBTxkTRPL2&#10;oaGfhiiAwcswQR8e5QNB+beTq5MjPMOCCCI+Iowx+ahuIzIfzOZjj/OlUdhhfv7cg/uZfMzUhv4R&#10;4jpBjBLcn3CPFucgChBOrbG8LSQm13BPRtSfeo5CeEaUsspxfZ8VXFHm+euj5v4OP2IUxTYb+8Uq&#10;s/2ktfhD34MMw3HbRGXt2gKnGEPd9YltYnSUfAkxbsU9mSAIgiCMxBXhuVHW2idgcH5XgZC+8dXl&#10;QNr+85ueBtKlUEr44rX2Izyin6/cOBoDD631fLlt5B4izGPzduWdo0efol8OGaew5KDB4A7CBHyL&#10;5W1Gs3w7xXK2oCkHGEd7+yJdVb9N+uZ+OMf2K+a1YMCxgQWQs00GAeyFMKlwV9FbDFTCkxMtA6sj&#10;FASVhZlWu/dIRP/BUmaYxGa0wrP/Re8Tukbl/OiEpSx+tvnVS42vstowoWPWYrO4V5/UD1h4xtJ2&#10;0gIR8wQxSvDsYdXVU1n77BHzPJwXll+O3z5olqHuAiLzc84wf3acuTJhrrZ6fkf5BfPwf//8H6sl&#10;C1eCPLCN/pcrY7UZwMSVvE6uBzOmfC48PRydHRUxOFIrHrb+36fsoDK5QUAEQRCEObkiPH865w+3&#10;P71tPTRh5vSu3sDguWf5Vms3ADuN6xCpTh+ahczUZvvhdUd/3F7Zy+0I/zh9RCqiW2B1Mo5IVNiq&#10;qOsBEXwvX1WWTC6YfIA/sH7QA1uVcrA3wc5IFeEbfODZTjjC5AkihJFenndF2PGQI0NHRaNYZb42&#10;19HmVy9ExsZdJPrRJibIxH7g5/WkFBdUQd+4X9oVVlI4zvJxR0ssuIbaf8ZkCyveItO9F70zGoiQ&#10;DE9vick2eZvkhmsLE3GqL6xZgcCFYoc4b9RsCVgaJPngnrgE106jUGOBN+ts+9kyK3iihrA9mCQw&#10;gebXZaZ0a56/54QPcrtlaBCx0xvbpj5OCHSw6yYU1z5/zGKLjp6e1YcBng/lMZT9tw+mEp5RvBzX&#10;MQqa75lwUuIuc1Q/YNsvVlioj6K640ZMIsVy4pkI/RHZWBEEQUwuV4RngBQ++UFuUGmlF2dnwttx&#10;lCDy4eKGUVcolGf7+fIBEq1R6k1YPeCDc9efl5GV8Je9rfAMUCwrvbl9JQ04zgfG4xCe9/mDqfuv&#10;ZvGu7ZcrIu3zLoDBGnxM5WOAhmJZ13FQ22OJVa+IRBrX4EgGAyV4HavbgHPL93xZ2E+guBAmUsZx&#10;bg0LbAv6ocSyS5uZwFtpgotFdqORr7Dgmw3m58c9velTXp08Lvh1uxPLModSEV1t8YXh+nDiHir/&#10;XmLJvMKlnz8fyBZUcsMEFlLL8+6I6Ww2uoH+HgUQEVmK6HjZX5dAfYtj5pSuqa1vp0TkJzE40D/t&#10;F6osPG1pO3nWa7N891pMNKJA320KXxsBePSjALpefEYhYWzjuK5T99+Xz/6w2jOT8Az7Pkwqbnz+&#10;hPo5kxGddwjrv4OieQKAMNGh1jFC8Wc8OwyCk8aB+G6CIAjCOLQVnlMb2kGy8/eZWw/KIeggFRCe&#10;wOVgeuhRFke1PeHTiIKHofdbN6p4KwZTOnuLWqKgLL2evVxZiLJW/iAQ4w/BKDI1CC7Oz1nGFhSe&#10;dhjow+8vu+VXlo4ePJye7R/xG/1kRMT2CrIDUJwHkd7q+YFii92A0Ox7dln1HGLfMMBABw9dx7WG&#10;EEsQ5dttEAEPSBQdSm8F2PGeeY7jba4pDLoh/uM6QoQm+rlJi/Ql2nPEz3dEIVt/eC0mBXfCw7Xa&#10;QCaEGmGPiZ1ywJyWRBDu9ZZPuAchGhjFd5H+PoqCjUYFz0nDnMAwKucnpxorG5wTlVBGWUoMGkye&#10;wVJiTZe107HdQ/DDK+ERvZvq/RnWLBzz+7ZbCvRAQ5+EifNxUE8XWejdFgu93WQ78bxp+oRPFxfM&#10;/us7cb4gWp4wF56/59k2H1+YaUIJQSCynRXGzIPA83hBZDai4P1dvCcTBEEYkbbCcz1V0kQCQtg8&#10;Oz5Rlt4MNSoWDUJP1hYc6gA1uX4pnq/9+zEr+ZPKkt6BP6U6E6u2fisFnyiCLAZmgwSCGyKKyny7&#10;qrG88NskRg8mUHAuwyMZkxwZS/cJAL19CyrLDxKIzbvJgoiK9/EHL1Hs694jtsnXL2sLGcri47ag&#10;sj+KoaKYytktzn9ETO2EMmy/VFNeIe4CsIE4qu6JLI1hXxfn/P5ZCaaFRQ8mLwc1CTkOQu83W9Y8&#10;1u9es7wjIux6jJSyj34QE7+YUEMq76hAXQj0SQV3XBRdvEsDXkR2qvc1UdzKezezR0YFnvn8r7TZ&#10;iZ0aROdaIq98cvLAdVbPVpj910uf661vpgaSZXiXwPgGgRTwsEfwDmEe/jn/JM755LLHVPcdvfCM&#10;CcxB4FRshlBf6TbjA4IgCGJwtBWej/mAyS55lEG4wgDuNjh+uVrYqTqkSAB8Z+jDlua38o6wsrR3&#10;4DXle7yo+Z6CJ6Ys7Y9P5FtFcE72DoUdh3o+ISrntt7JON8RiViKZJgHg/8ORYTcD2YnZoKini0x&#10;q1LVHiIYIpcJgugf9B9o6Bvy23Exaau+1g5kTpRDKeHhfHo0viJenUDUXnSuWcwRE4KN4mgmlETU&#10;r+SpiwyvvcJO1305ScCmR9321X8/GlvdiUlGPZd21Hu9ur97aKKGQb4y0efj4W6DBV5vsODrNbJ6&#10;6RP0m8HX6+JcifDxE2EeECTlf7EsgsQwCWwmMEksF0Zd/+yJKAZ9W3KuSDMb9d5DFl9x072IIAjC&#10;ALQVngHSkB33PwiRLLlxe8/PnVhOzMaqNxc0FGOrhAafcnx2cMQfsi8jtjf+95ztZcvK0v5A6j1S&#10;lzAj63uyYAhPXsK8tLNv2U3e7iErtuhsRjZL36lvOH8RmW3G6urtgNAsbx8KkwwLRMaiwCoaFT65&#10;W+ymiiJSGVkEk+gXiGycajQnfJnhr6heTyhMhihtM4JBuFoIEM33dFFZMlwOdnZbv6m2Td7vom9C&#10;vz/pJPjgvrXtfLAP8X+SMmzGzen+ISv7E6J42E09njERA8EaPuUEIQNbEmTjwQoKQUGEeUCwGKzi&#10;YgtOcf8zExf8uUpvk4OJtduCiWD0c8j2QHCKm/d7qPlEEARBjI+OwvPF6bkoZIcB0yBSaD/Bl9ga&#10;0Nxc0Lb4A/QgbjIyeGiSfwPR2zfxeFbBjRw3duwPgrgNZ23sWzAzf1MQpSgXdWrXfM+WWdEXm6hC&#10;MXm+z+RtHKbwXM+Ume2nd8zyzZQo7AR/YGLyQZYPLKcwaMFgHJHAuH4ngcOduhik2n9+zza+eKq5&#10;ltBgAWRWz3698Ox4MBqv0jM+0JWLirXavUfM+3hBTLKbvZhbN3Iu7WQgJjPust/3IKnnKsz950zb&#10;a/UmDcUf6T5GyOTsQWGR43k4Z2orqLuIEFmjWVMGRkBfCLxc1fRPeL4fFLDcciKi+l4zkp/uSQRB&#10;EOOjo/A8DC7OzkT0mP7h2fbTaxFZNgiQTpPe9Gu+3/tkkZ2fGkt0wwMCbq6JJRer8W0ftD9mo1AV&#10;kdrBd5ti0EKRR+Ojka/w44D0z3VWDqWZ4zet7Ux83qG88yo4T9A6HT9E47r/lr01H4vJHNeDGVEs&#10;8LhxIN4zaeTdUc0+HKbwHJm1an7L9eCjuL5G6R07KjCAQVbHoD3pzUjBE9ccd1xbEBYz9pCpBcSc&#10;Iyz86OVt07fojNWUg1gA4dny7eX2YVtHJaSgMGtkxiImKuT9iYa03/SWf2LvxfDKl7fX9efHiRba&#10;Rwkmp+V9qzak1tt/eccKrijLOSMar1QILQi6gGeqiJDm/68uw/8fVsn/mLhkWxH/oh87P48SxKBB&#10;FmZ0tmmNpTbUSRgk++WaqEGA+7L38Tx5PhMEQYyJkQrPAGJNjg/cN3UDM3gyDwKkQ0Nwlb8bgz2j&#10;+TthnTBowPpZf3jDyoH+ix92AkVBLN9dFrBDdeqbFFfsl0mJBhwkiPT3v9LO5uubXnjGuQrxL+eI&#10;iHMZae85e7ijGFj0xsR7UMUZvqsQRZFSNsmeZkWfVhQMvdtUlgyexLJLeJbKv4fUwL3Mzex7jMp+&#10;ZVf4BMIKJsrPyZO9m2eJTAKwZ5KPudrWv3jKkitu00YMOh/Mtt0uEe32aIHlnVFR8Mes4BnA+uNl&#10;jQps19He6I4VssUwwYj7rrx/0SAM7qYKyjsnixN+Pcjbavn+9cAn1O8q8FSX9+3m/56z4NsN/lyX&#10;EAWLAaw4ZDs7THQg+w/PAtVoVkwEIOjDxp83YZ93Fz1PS8EUy1iDrJaczGvwNgRerzPLD69FwXKC&#10;GCWJRf6MLfVvkVmbsmRwoIh09KNNPMvH5hwU1U8QBDEGRi48q2T5w59cBA3i3CBAJXkrH/C0bmL3&#10;HooCP0YCEajeF1IhHt7sv7wXD8ODGAzsFapXhDJEwSaW3eyE33wHDUTS+KJTVBGGzyOlMl1yvHfA&#10;1j5/ojkW+hZ+uykmZCAsV/jAKPh+S9g6yO/B8YPfONGktJ3Q7J9hCs9HtX3maiPWOX55x6rJ4RRI&#10;HQep9e3WtsFeohIerAWSGUmueZn912lNtKDanA8+9tVn430Q4g4ru2MVdu2/ajMuIFB5ny7+P3vv&#10;wZ44krV//z9/b5jdZ2d24k6e6ZyzO3c7R7DBNtjY4AA459Td8+qt3wHZJSEwQYAEdV9XPc9OY2Op&#10;VKo64T73sdaT/vdbaAcI/KJ3qd/jfn6z+GnrcLi5a80+GXDYOQySg50KXeIEm8Ywnv3B6eGRFb36&#10;yhr59oEV/fOVlZ9eLJlbpLRorGfPf+8/rlub8yvFTwv4eHhsfa5Ccou9qlPONRs0u7TtKnpibGdy&#10;Tb1H5hmpQgJeYUjAEHBGks3AoNVIv58837cYs4/7m/ZuJp4OWaPfPbJWo3PFfzEwMDAwaBXaFnjG&#10;SE73x6zhr++LniQMRj+wnsgII80+wGiOGETnZyu1KveuH7bDah5gpjRaiouRSyM5/btlXLlqzfeM&#10;Wodbu8WfbBxcK6XbdmAGRs3ajGFM2CAIT6DB/az1QQAz9XJUdEBtFrx7DH55xzo2gedzbKWzjvmJ&#10;331f/KQ5gEUOI0i6ZGt/V8qclUPbCUj3TjnubYlKkQ6UE6kFOD+HG7vW4oeoo4rEHuir7+e3ij9d&#10;Gcd7h1bszjv5HpjFO3U2vG0Uq+NJKTulSmLxXURYkZ86iJnK+Td101n15HcfiWpBSe/S0PR5Mpzu&#10;/TQp7VTMvRxTNsAtq1+dY3PqTDNJ6Mtxsncg1RU7S3nrZL8xXXUqVew1D9M/P1m7Xc36xH6U6qnV&#10;YJE2GsGEqxfGyPePxA5vBj5/+mTNPhqQZ0ASl94Q5l0wMPBGTu1TdnNj5DCQFup229PAwMCgE9G2&#10;wDNA26mgYftR/rcfoAmg7eTB+Ej3+6sV5ScW+2OOIDkD43hnqXG9a1jVfH8JU49GRzdei+6wHyDw&#10;PO/W5+qdLH5qAAheZQZjVq8raFnLSL2NdKRWc73YSq045mfq5pviJ80D2rHx285KBcbgV3eLPxFu&#10;uJNVNGLxa18OO5gHkqMj3z90zBFjvcqg5o7ac/Xfm6+g7V4PSOaSeKUCpRLYjwjOMjrRuaOEFo1q&#10;fa4z6ixsF5hvbJxd9fzPmlBxFCQw9wcbO8LqJ+HfLNZaJ2BfzVNG2ackgPr+cUPG9MM+6+y4fv3R&#10;uZ7Ri3WvbL1cjUnRg80dkZESu1ENGMKzj/qtrYw/PVjaieXRGWvgP4Xglj0gSvhJxLBBM/PRHy7k&#10;fqhANBVrBgbeICmztbhiLfZGrWx0ziRpDAwMDDoUFQPPOA3ow6H1GZaD4NPZJ2Vgzooxn3o9Jv/t&#10;Bwg65eIL1sKHaNUMt8vw16dPylEYLmlEROAc3b5GgwI8M/R/KSvSv58R+b1HGceN616yRpYH444A&#10;d/L5SEcGNBrBnlozbvmMSgMNR0qV51+NSuPNzz6t407B1lLOMV8wSVsB3su5N+MlzOdOAGW2+j3F&#10;7ryXQJLBBQ7Wd6zMQExYnQSKxn55rtZEdYELd+AZBn29YN9Fyxg29vpsRvReJeF65Zo1+N+71tLw&#10;dMc2sasGsDX1uaa8NsjgrN5MKcf7fVSqnkzzo84DNiQMYipkYrffOSXhioNAaCP25fpsWr5Dvkud&#10;UfT2qCX4764kskff329Y47/2iJQavQ3CIB3hhaWhuLDx9XujagXGuZ+AuU5TR/3v7K50Vk8Ig/bD&#10;SBkZGBgYGIQJFQPP6M2Krtx3D62VibnQlOMSLEEv169DGaYpQWwJEF+5ak389tz66JNjiDOCPjLl&#10;eLqRSik0+nB+YHc5b0386iwz5D4ITviBbDQlAQ/7u9F6/nh6Vvy0u3Gwti1sO2Q0KLt0PAOPQbf5&#10;mYd91tZC1jrZOxQWo0Epzo5OpXmVzJtayzQAbBVY20sDcQk88rdZ750Ad9Ah8vtL49h4gCDhbjpv&#10;bat3lJ4C1QZ4d3MbjvmdulVfsuRgY1eC35PqbEa2w0ueB6mJbk5W5SYXHGcSAd0gg0CzrUuNncHz&#10;Q3rBML86A/trW1b8Xq+c75V6PqC/frRVPzMWewFyRPzuB5EHqtV+gJU7+rPLVtSHOu8G/n1LZFSw&#10;T8IGAuYpVyMzxriyjw98IpSA08NjCWjrf8PPBuIGBnvZDSvdN2V8BAMDAwOD0KBi4HlEY8ryv/0K&#10;hFYDHC7Y1ofKCOdgbWfJJk1C3B3qN33sio3TOX2/1xGYhA1z3IAD4gZNBeVvFAPcNAHyq7P3xtyy&#10;uvaLwLkwtncPip92L1i3Mw97z+elmoEMimGZVgfWb7JnVIJwBABbCfYn/n5uaqFj2Ik0wtSDdSP/&#10;exxaZlsQATNan9+JX3uKn1SPXGzRWcLtMdjjF95OdPU+QjNBJAP6/31bKk1I5AUZsCEJ6OnPERmu&#10;uddjYnd1M3s97ECmJ/Uu4ni27sGzJ+FMs9p2gwrHZM+I2HFuQoQ+0GUNIz5//GwlX4w69mIGFT6X&#10;yRRVi7/UuTl17bXj++mZYGDgF/Dnxn9+Kn6yQeP4RFVzdE72awMDAwOD5uCSwPOFniWBSroztwqw&#10;A2AW0wBk7sVIW5k/sP5mHvQ5jMhcbKH4qT+APUL5JYySXmUQR/7o8X2+YVej4xq79U4Ym34FJmBm&#10;0fzOnpuh/96zDjd2ip92Lz4encr61dfNZYNu68vDMyb4bNBysM/x7tprceib+ybw3ABo0oUchg32&#10;X85Re34J7NQCWHSTN96c/77XgAGNbuzJbvjYiH4DWZydpTWRIwk6c5jgspshyUDSh4aENPA1Z0I4&#10;wXOjR4P72dJwGGby6mjC2l7Mig54kECibC2+KFr0BLjc158NaeAZQMRw6GGrMfjVPesg71/jz/it&#10;947vT70cC1QC6eTgUJIH7I8G4cLR1q7yzx9Yk9dem+pSn4DE0bCyefG/jN1rYGBg0BxUDDyP6cbm&#10;lWvWfnaz+EnzMfFbj8Nom1IGOqzndjCfyYAmnw05rmexCQ30uDea/s2/GS/+S3gQ/ePl+dzQ1HFz&#10;bkXup5Ma4tnrD/1qEgVrM2kpoS23JjFeZp8MONYNJZ1zr0YdgXqvEbv51hiUIYe9Vtg/7LUTdOjJ&#10;RoJeNH81qA3ouY8UWcm858jt8OzZD/TAMzruH2sINn06ObPGXJU39vfMvRwxyb6QA8aVuymiPgj+&#10;UWURhn3EwAkq5Cb+VDbSlYJU2+KHSWtP2Q5hAfIf2KVyPihfYObRQEOSIEEAPU5gdtvvFyQBmgL6&#10;hYW3Ucf7O3O/V9nDwQhoEXifKjZKnn06aAJtIQJJ1KViD4PMwLTYmAaNA/sKW6pP+a+LHyLmnDUw&#10;MDBoAioGnuN3nTIBNKprFabvlUoUwA5ph64cB1Cmd9JxLQSiDS5AmaI9N0iG0PCqk0AAbj+3aaV7&#10;p6ShmN0QkgYy/Hs5ULYKq2RleMbKRufPA3mzTwbP58trUOKaN5qAocZmatUa/emJNfztA6naIAAZ&#10;dMS1yg6aVJ0dnxY/MagWIj2klagjU4XOO5qMrAf73xmH6841QZVLpeBEPrYgEhJIPyWfDQvrkICz&#10;kWLoDGDf5CJzwn726gkAw62Vkmf1ALmC7XRebIAw6gDXCuzD472Dgt57BWY9Qc29/Kb16STceyqN&#10;8y5LSCI/FQbSAdfI3kwPl51M3td9dGU86Xh3Y7feBkaPd2loWnpUMFbGZwNfEWJwAdaQ9IxRNsbh&#10;emclm9k39lY2pNqiHZIX+GvMbf+/bloro7PSK8rAwMDAwD9UDDyjSaYbTnM9w8VPmo+d5TUpG9b/&#10;PkyLKTHeWs/CW8WIvHJxLTT/MbjA6uS8MJ2Zm75/3RLHM+zAGKf8anl0ptAY6P9uO7SsGQQHCAbV&#10;itmnTga916ADu0F4MXnj7fmzZJ3Ads9PpwPNLqLku/efheZXkT9eGCZUHUBP2K2Nyn8X9g9nMHEr&#10;nZPfgW2DDNLEz8+t5PPhssw7AiNIdjBM48fOBOcODjis2H61ZvT1QhLDT1am36BKhyQbiVma6NGc&#10;upM1SLcWc1bi2ZAkoAe/utv1yeKPyjZfHpmVsyPxdFAq+IKevCRx0IzAa24q5Xh3SRoFpYKIhshc&#10;U+S3HnOOhAycDaP/e6KeYU/HsXLRuR/4921r9IfHYou2A3vZTZHdwZ9dCGH1sYGBgUGQUTHwvL2U&#10;d3TMR/6iVcDB3supA4DSZFcTkOjVl/KZjoP1HWvy1lthg6X7p4r/6h/y8UVH0EAMtg5iCZBdpnQS&#10;CZF8nQ3TFt5GrNlH/VY2OieBkTCDTPf8y1HH+vcaOJs7y+vF36oeS4Mxx/fgrO8qJy167ZWFzvPI&#10;tw+tA1M6H2rE7nxwPGMGZXywqwgeBbGJCQyw7XTOWk8uSbNBg9rB3jn3aszqdzWL8xrR66+lSRDv&#10;u/1vSJysjM0Wv82gW4E28PZC1pq6+UbWBCys+O13dZ3NrYJoVf/s1KpuVwChWfh4fGIdb+9bqXcT&#10;1sg3TnLE1I3XgWDJEeCEvYfGfCuDU7urG2K/OOZErV/Yg9iXNOruFuwu0zD0InEUu/OuJmmlZmF9&#10;btnqKxIo0O82CA84ExI9w5LYW51IFv+1M3C6dyj+lP6+tAtUP4x881Aa/O6t1O7fGRgYGBh4o2Lg&#10;GeNad54xoloNjDeYgvY1yLhSYA+g0WZjmhLxYoAapjSdq/2Em8U28u2DlpaRwhraUQfg6X5z/uaZ&#10;chgjv/fI3BJsnXnUbx1u1tZ0pMAc6Qz2xFosJc7++ZpzDd4FpF/y8YW6dPs2khnH9yWeDMj80RRs&#10;TzlvzH0QA5NBw+nRsXWwtlUiWRAE8BxJhunPmcE+QnBmrcPkaAwuQMAHiZ3I1Vclz7+aQdLLwACQ&#10;ANqcX7W25lfE5ggyy42Es9gR2lruNBYwbF60jt1VDYwgBJ75++m+KWv0f4+VXTEoTUlbhS21Tr3s&#10;JuYKyamZ+30iRdQNlTTYwjQqG/jyriSNaJgehHc39e6i0SUyGwbhwdH2ngRDebfbUfnbTBxsbMu9&#10;2Wtz+NuHxU/aAwgYNNvGH0YmsZP6FRkYGBi0CxUDzyc7B45mSIx2AMbM8DcPSpjP6b5Cgz+6gVN6&#10;ZP/7wH/uyL/7Ccpv9ENx6Kt7LWvmdLC+bU1eLwSwYI8cqb/rd1ByZSJZ8qwpdyJ41inBZBuFAHmh&#10;4Vs5ZKfmrQ+usnichwnldGYGYtJVuhHAbrZ1ohnxu++LnxhUC54hDXuYP9YuGvRBC8oQBCAp5sWc&#10;x7DemFsq/qRBJ4KE4fhPTzyDVF6DnxtUzs56wiQl/ABSSSujM1Z+Jt3xzVopmW93QI/9Ln6n0LTM&#10;HgRBww7OFdi6a7OLjnuzB+/t2I+PhRzQbmyovUPfbxLPWyeRB1ll8tqrivsdn9ETJOjA7l2NzEkz&#10;yKyyj7E3aAAaZggjXflHPIeFtxPFfzUIA/D52Et5dpM3Xlubi6vW9KN+0dIn4cf+FDT7t1boFQID&#10;X/rvx1cL3vXD9V3xgeV6/n7NWpuuXVLRwMDAwMCJioFnDrNYsfMxQd+hbx4UP2k9jnf3rZmH/Q6D&#10;1s7Wwwiy/43RDEkQHDpY1vbfgNXTLPaxG6vjc477g21ztOlvR3GeNUFt/e/AfsZIXRlLBKYpSiOg&#10;RBZZDErU0FFdeB8tW7aMLmHi+ZAyPJ5IsBl9c+Rd/JoHkiV0UWeeSWhUywrjetdmMlIK1u0gGWQ7&#10;UQwSA2jlBg04DOuzS7IvudlgkT9eFn/KoBNxpvaczGC8KtkN9HsJdNBYx6BxIDfAOyfz+7dr0lCr&#10;U0HFR1KdUdhIMLXaqSWbejXmWNep1+HXyeS8jt2+aKBsD5LH0T9fik0BGzEIwDbQzxmkfFoJbPW1&#10;+KIVv/PeGvr2gWfSlREUveNyQKPZ3rexM2Avhx3rynaUtaFseyT1DMIDmlOX9D1Sg+cJMSuq/NNs&#10;NGVtq/ef/SqM0O+PxpftAM3iU2/GRedZn2fIbTwD08jZwMDAoH5UDDyTPcUJXhqettK9k9Jxv50g&#10;wGwHn2kyaDetySfSjgMi3iRDm8Bj7O4HaRq2ncm2LLu8nlhy3B/3j5PpJ7gXGsHYwVB99P3zlmTa&#10;w5pNJ1iLRvfkjTfS8EhnzsNe/v/+8r4vGC8kHJDS8NvY4Ps2F7NWZjAmc1tNeS5l1lM334nWOPeR&#10;ehvpeBZfJezntpwsfeVM6fI7QQLvDmsp0z8lTebsa072jBR/wqDTQGCFxmPuSp1yA333ICZOwgrY&#10;zuwJ9vy2UzOymYCdRZDPvlcSmbFb78RGaQcWPkyezzlj7vlw6GWjdlbWHPfEGFW2EiXYMM2DZBtR&#10;paZXU0X+eFX8pHVgPpgXJIfwHdx7INcXdHty8UPUcc30Z1gaCXfweebJgNwLEgJ72Y3ivxqEATuL&#10;uZLmxO4hvoHyD2Hqzjzqsw43wpXEHvtFk9VUe8bpQWtjDmvTaWsI3X7Nbri4nkJPHwgvBgYGBgb1&#10;oWLgOYhAZwmJi09nFyWli8XyI3vQqK2TQFAy+WLUwfYmy73wbsL3zDbBfBhK/ZqsCIP/JogS5MZG&#10;OtA13JxfkTmaoIN3meAPiYywaHdtpVYd146ROf2wT8pbuxHcN+x/fU52lteKnwYXuakFa1Y9tzn1&#10;Th9umgaSnQrWJ7qm+vqsNAjGLLyPWKch2WODDs5N/cwc/fFp8ZPOAtU5w1+XrrPB/9yR82E/21q5&#10;LIKx+nVQSRX2iqn9tQv9UaRESFgHNcl5kN92JGTRg22nBMtnZauj37o8MmslHg9Ig0yaDQYdyKGN&#10;/uAkYmAHc36HlfVIcpP7yE3NF//FICxYiy/IeUbjYaRf+pGluCSpHWPvDVEye/L6RVUxY2O+tVJ0&#10;Xg3BqaRE13/qxhtpnErl93FAqlsMDAwMwgJInigPhC7w7IXki5GLg+Jv16x8rPNKyM4OT6yYOvgc&#10;B+L/3baWxxK+M0dwUtL9Uw6nndH7t+uhaIhGIHnu5aiD9eM1KKOkJDTozBsbNBwc+9nZaJPgMxqE&#10;Wwu54k91Dwi4jOsMCTUoJQ0DYIN1mna6gRNUKEy4G+NeMigvnXs11tKGYJ0MvbpgpM3NipoF0f6k&#10;kkKTHTofV64Ju5EkV6ukwbYWnAlSnHakvIIKKhP2suvnFXRegFVOc7jo1dfy80FmcMNy1EvWe/9x&#10;3TraCkagRKrI0KINSeAWe6L/C6cdSVUgFXRhxPS9D1bf32+YhHfIsJFaEVti7KdnksRjD0L2gX19&#10;4rcXJUQhe2BP7C6FR5aPamX9+lstj0Ulsf73I3++sHZX1uX8Yt+SWIPyudgDaPYbFt/RwMDAoF1A&#10;NWArnVX7qzqvfu0Jf+AZA3bqRqHxHgMje306Xfy0s4B2n7sBINnY3aXmsDxzyrg+b67AUAfu2kz5&#10;DDTOGYxTtPFOdg+K/9p6bGVy3qVS6vphLaGHlng6JLqMYQP6iWM/XTTStMf4z0+t7OScBDS7CVPX&#10;nMmY1Ym54ifhBcYsyR8cjHIyMM0Ef3tlIiHNhzC623ENQQUH6NHWvrXYG5WGoPG7H9Q+WT7Ruakc&#10;xqnrr62ZB4UmQDAl3Qm9kqH2qcSzweI3GDQCPQA38O+bUvrfqdhcWJFEHMEGx3piqPNw5IdHxZ9s&#10;LvbXkDi5YOKN//zMOj0IXiKFajGMYVigvJMkdXeW8qEPJsDERgZEf/7cVxhwvHMgcnbD39wX9uNG&#10;Ysk62TtqW1WayGMNzZSQGGgMjN1dzdko57k6y/mudq+tg/UdK/UuUvwvg7Bg5kGf7KlUaHphW/k8&#10;ix8mRW8eH5H9DG31qTvvy1bFsh6RzwySz4C2su67zb9qbX+AT2pO4nc+WJFfe6zZp4PW8Z7Tjz1R&#10;88Ucc21jPz4xBAEDAwMDD5AchXx1sL5tpd6qfV35tfa+HvrAMyxQdJfsG2KQGV4eTcjB2knAQMjF&#10;UiXBZ4xg5Ef8BuwUdHRnHvZZI/97LNngSjrfeXVtI5SWqwWGMweLqBnAkPpYoRwdLXBYVvocjSoj&#10;YVEZ3FuprJTAh1lzkjU/+7ig1acP3oP5V2OBZpf5jdkng445WBkJfglvJfz16S9rdSwhxi+lfRuJ&#10;5ZY7q5RE2wwapCJ2mpTYChu2FnNWQq03mgDqWotDX9+TJoLVoKC/esFOYp5nnwxYwy7JmPi998Xf&#10;MGgEUVfp7u5y5zZl5UyjJ8faTLogL6XdN4NgRCuAxEn0aqGknzH9sD9QAX+CCyvKPozdeutgxBPw&#10;mH7QG2rbADD/kd+d9k82Eo6ELIk5/brZZ0d+eGzN9YxIEo/EX6uB3U1jQcdaUYMkD45VJUgvj9Sq&#10;Fbv9VmwV/reBQS3Anh/6731Jol6m2cxapbfBxmxGpAbLVXEQMEV7neAprGmqVKrpM9Ns0BhRT/Is&#10;9k0WP2kfCKDkY4vS5D/TH7MmrxfJLuq8iN19b53stqaSyMDAwCDogDCXHU9a0/c/iK+MJJTtL9Ob&#10;jMRd6APPdHAvxyCjKV/Y2Ste4DB2dwrfUfPQbqBbq1+TX0YDzxCDCnZS4vmwNfzdA5HJ2FooX+pE&#10;IJ6MNUYCciRh15h0A902HBk3uw3naC+7VfypzgeNq/T7T/fFQt11+vTo2HE/GOEkTFrFOv5LOfZo&#10;cOrXgKZlN4K95fPnz9b2YtaKXn9l9f7Tg0mqBmWXBLOqARUL6ATav4sMwsn+obW/vl0IFv0NCaDb&#10;yslJFH/DoBGQKNCf1UoIq1zqAYEFmkIPqvWFg0ylD1U+rUJ6KC6VOZGrr63thfY0OdTBu0xAeSOR&#10;sWYeliZtGdiR869GQ28zEiiJ/lFg5dljVTkCYcBCr7Ohn2OodUyD6KXBmHWmzslWPifsxwVXLxkI&#10;IIfrlQkfBA3HtSQQiVwDg2rBGs+ovRS28/zLUd/k2ai+ok+Qvp5H/vdImp1TudquPZBK2albyv5U&#10;9wuhSu/l1CjwCwhs09CbqtzL7pHPd3Ob1oRrL3UPAimtkrEyMDAwCCLwgTODU7J/ozxxvkcqu41e&#10;XHH6zeQ3JZYX+sAzmsM6+0wfyERsLbbf6fEbGLMp5SAN0FxC3SfSEe2UtrCx+D7imP/43d7iJ/Xh&#10;88ePkr1fGZmRJhn9/3IyTsjWB7XBTysAQ2FpMG4NfnXvfE4GlDO0r4ylboE7sDR9932oKx1ODo4c&#10;8gAMHITU6zFl3Da/rI/A89TNC+kixspY9wVBCfTD9IY5qjOU9UHShzMmo97BaoEuuV6xQqLIfl9h&#10;J6EdiqRSp1XrtAuwuvRntqzOkm4CDLm1mYy1lVppefKVNcx+FgRgH1Gm7mat2gMbikbElFKHHQRY&#10;0n3OdZ8NiQTV2cGxNKN0VzG6B8+y1ZVdrGeaddpNJmH1X8Z45hrHfnp6ft0kN8zeblAtCH7GJBB7&#10;VRjMfoFzUJdD0tcnyXCC3JtzK7JvtjoITcXq7vK6aFj7ARKOfNe8sqHtPgjYYNjUyHJSQeoFbMDc&#10;ZKpkjkqGmsfY7XfWx9POlfEyMDAwqARUCLCJbDIkPXUgBlItgp2knyNVB55h0NC0j+7UQQE3QvMB&#10;rwPUHkPqgIFR5hcwGveyG9bOct46qyD30GzQKRxNXzEQ0tmWGwdeSPc7yyQnr70qflI70JeN/vFC&#10;HMVyjHZK3I86oLvw4da+NC7aXald0gAGxPrcsjVRbLI3eeN1IPU0mwWYofqamOsZbpsepB/ASF6N&#10;JK0hLZnAILkG2wvGbDPBPjJzz9ngBemNbgNyPvE77x3zoA/KrJFEoekr6w0nBabQZXAHnmG0GymT&#10;5oHmsfpzQy7KoPsAk7YcQYGzc29lQ5gYnQJsCRqRcX/jvzyvy7ZoBzh/YGwj6Tb/cqxEgsgeJPwu&#10;C/o2AyRvdpfXrLyy17D/L6tEIvBs22b2QAPdwKAaIM1FEgYygJ/7E4FY/DN9XToGVTL/vCFJoGrs&#10;miAj3TclVWk0x3fe4zXxLZHjKses3kguO3+n3FBnyxzkkDLSJgYGBgadjo9Hp5Ig5XyBSFXuzKoq&#10;8Iw+38yTAbW5XhfKNKXHQQA3hSaf50GgDUphaJLlB8iSSomSOpjT76PFf+1e0C0dQxwDyc0uG/v5&#10;6aWGuReWR2fUHJdvwMX8E7xBtzDMQUawmVqWkjLua/SnJzKP9YCXfDudDUz3+laBpj1zr8ZkX4K1&#10;FtZu8zpY06tqbaPr5177oz88UsZw8ySE2FPjMGy0vxkWfVA/gZTN5HWnY0aQOPJ7j0if1JvMZL1G&#10;r16UbuJU1lKhsLWQtabv91rJ50OiyxiEhGOQwRz1FRnrOJlL6mwxcILmH5zd6Q9RYZp1UgDWBrJf&#10;NkGBADRVQjAJs9H54k90HthXtpQTcLhVWRc2yIBFwzOi0aDOVp99NCAB6qBDZE+KzcjsYXSeDaoF&#10;/R9gzNOXxm9gi9APgF4iNhPYPYa/fxTawPP67JLo+Lsbg7oHdsFeztvvwq9a7J2yJtU7TPXb9J33&#10;1uzDfhmDmmSafA/kELVPGRgYGHQK8AeIKxGTSDwbstIDsbriejqqCjxvzi9b/V9cbN5BYQ0RoOFg&#10;0Tf/xQ8RKcPT/w2HA+OvUeazu2yOQFc341AtRqHW//OGaC7TiVyf9/Ff6gs807BB/x578Hc42GEH&#10;0/Qw7Jl4sPDuQp6EEoX1mUzxE4NqAQvpSBnmR5u7oXBGqwGVFST47KSEPtAIptFSM8AhM3PfxXge&#10;7T7GM02s7EZX7Duwn9GqrdRctVrMaI1BacJK9Uo1wFFk/7N/l0aui/1THbPmmwGS5ktDcdEdSzwd&#10;NIwkFz6enkrgwV5TyPwsvI9apwGRyPAL+2s75w0XYaAe5GFktK9izaA2sO+SlM9PLch51IxAXDMg&#10;56mr98nSUOuSX2jPklRCko1+BQbhAlKDyCU16uiXA4lrJPv2s5vq3UqV9PfA3rjMz9pbXW8pAYh1&#10;XKnamCDJwuvxkqrBcgOCQSUZKuYI2wv/39bYZj9CksTr++K33wtBwJACDAwMwgrOhY25ZSuh/FWI&#10;fba0L71bqvVZy6GqwDPl332a3AEsrSCAcmgmwb4uWMg0HeEQnH8zUVJaSfC50WDl+G89599HJjWf&#10;XCp+0n1Y/OBkOLsHWfQ9ZdAAAmk4euvJjHWwvlPxOSA1MPjlHXl+dMGM/PFCnI1ODBrE7nxwzNli&#10;k1j0vMMYTcYYChd4V+IPlOPqkhNKvRkv/oT/gE2m/61M31Txk3CDPQcm8+pEQqQyhr+5Z82/Git+&#10;2lqgJVtrQ9gz9TteskOUo+diC0Y71KBmnOwdeMoZwOZifQZ5TRGM4foICGBbYA+a883AtjUlUNTC&#10;gJgEqD59kiCWbWthdyWfDjneLSq0WgH+Ns2W+ZvJp4NyTQYGlYDkxObCijV9/4M1deuttb2Y89xT&#10;+bfd1Q1J6A4oP5gANdUVfr1z6NRjq/Ee769tW0tjs1byxYg1ofzv4a/vSZNO/vaRq7cRvn+muObL&#10;DSQ3+r+4aQ0q/3Ra2dYEV2oF1aXIa9jfOf7bc5HfkcD9laui+cx5ZGBgYBAWEGPbXspbCx8iItHG&#10;XqbvnX3/vCnElEZRdeCZTdr+4wQFgwAOmeTzYZkcKXO58VoZnYXNngkU5rMWsIndfCufNQK37idB&#10;jKABnRV0qI929sU5axbI6g78X4UyJjX3NCbbSCxZ0/c+nGeIYRBeVuLKd9PYgXKp0zZo+bUK0w+c&#10;7Hy0rf0GrL9cLCWN+HJq3g1DMlw42NixZpXjaDc1Yr/bWW6OZicGP2WE+poMe+AZtgrs8ZR6t3Bc&#10;2H/seyPoFhYQOMf5Ol8H2iAbjQSH0Ys2qBWr48nzhiD6gP1MaV298k/NBKw2JICQy0DvF1kiqt/8&#10;qEgwCDcW3kbU2n0g64LmNlupVWHwN9MWBiRxeF8IwuGX0PiaAN3y8IzjvWKfbgVoDDf6v8dih3ej&#10;XJZB80ASg6S9vq4J5tLwff7VqPRWaCRpSV8RbDX2dZtpVzKUHczf0UHSJ37XSeZhINMz8XuPNft4&#10;QBqt7qTzsifUQ0RDfsP9NzKDMfnseHvPivz50upXfy+p9gK/GiQaGBgYNAvs58gSRv94KWRPfW/D&#10;N0Ajn72TJJ0f8aOqA89jP180yBj49y3raKf9WrIYdejXLbyfUMbmuHTDtcFnNPEgo8k19//rppWL&#10;Nm580czPngfGnPrvIIEgbezWG2HGjXz/2NrO1MaqqwXMMZqZXoEQe5BddjPPGbHb74vf0t1wr6fU&#10;a3+ZrDyjbGzhItimnJCEcooMOzJc+KSeF8mDiDoYZp82r4Ei62XhzYRjTS6PBS+5Vi2QiYrf++DJ&#10;FGYQXCvXWCaIwLEiiFCuzJP3PD+bLv60gcHlgJmVVbYRgTqvNTXy3SNrJZIs/nRt+HR86uteRXPO&#10;5ZGZ84Ca+1opGTfoXrDehv570byVgQ3KGs4MTze1GbUjwHwFW67AbF6bTjuuB6mXSqX9fmF3aU2C&#10;dtjf64nurcw08B8EKghE6OtaH71/v2FFb7wRWRlKtmsBti4BbK/vdQ+SpjqwXyEs2Z9DjEKaEVlI&#10;mNjEMviZRpBXdrjOBBz46q6jhxTEr3hRLpKG4LXev4GBgUErQaUKcUN7T5Oh7GukIDeSGSEvQkpr&#10;dO+0UV3gWf0xdxO/3FSq+GnwsbOU963p2srorOPQiVwLVjOBnUzeGvjywvBG1xDGkl8Lxg0yxpT9&#10;23+vmtH3xS11eC8Uv6G7seCSK4Ep4ydg+SwpR93hpBerA9CPMzBwY302c96QBbmcbbWnhBHT9/uE&#10;hXO+7l2D4C2JnzDicHNHklQ0WXXf16C6r2Yx4g06F3u5TQkmDH5ZmtSgym1zvvpmlhipnPH0wYAt&#10;sdg7WfykdvA30fBPPB8SiRyvgDOD9xk9VIPuBk2tvdYHA2k+qkZYT34DiTj9bxHwTTwZKGGGsoY/&#10;njW/6izxbFD+HkymTy34ewbdhcONHamiLJcEZ5DwpxKFqoMtdX7kY4tS1SkyThUSkuMV3mESSSRJ&#10;kQM52iz16yHV0PB+c27ZOljz18ch4M4969dDNa9bVgMSHHIb2M8rY8lAVg0ZGBh0D4jVfazAViZ2&#10;OPO435q++0EShsjkYsc3A1UHnjks9M127mV7tDHbDXSsev9xwZ6DedMK9kK1oLSH8iT9WUWuvrTO&#10;Dpqjj8xidq+NSmP46/tWum+ypdp7QcbqWMIxP0gq+A1YYHpTTBlXrlojPzyy1hMZeYYGBjYw3HEM&#10;VsZmrUP02EP4rpKhjfxWaCbmHjj+JMv2ltdDrcPHubOf2xZ2jYPRfeWaSBUZGNQC7DzK6DYXs9IP&#10;Q9ew5LwgaFBt4Bl9Tkql7d/n/Pn0qb7Kgk8fPzoacroH1WzIG2zMLpmzTANJZ4JDqxNJkeDplrmh&#10;SVo59j6DgPDskwFhVvqJo61dsW+9/qY+aN7bikZ/478X3j+/79PAwAa2Ij4nMmYEWd1r3R5ogzKk&#10;+lWdJTDxKzXIdu/3VDEke0aEFEETe3Sf2yEZiISnJD+1a0NO0utcRJ966uYbKVWP/P7CVJkaGBi0&#10;BZBA6B8GsREJrnLAp0SastmoOvC8MuoMkKFN242gfK1f05wi+3q8V/5Btho4fMnnQ45ABGVPqVdj&#10;ok3lN2jmWMnI10daLXzTcMGJ7NS8Y45mn/kfeAbrySUp8XSzxdAiW43OSaAuzGBdoe/JGqecrhuB&#10;g0lZL/I/lCBi+HYrcBD0ck0Y3Kz/eeUgoZndSTg7PrEW3k1I5+H+L25Zk3+8lICTgUG9OFV7R7Jn&#10;2Br86p68O+M/Pa2pQobSvRGXXYCtUA+waaaul5YBSnOo+71Sfdete34lHG/vn1eu9H1xI5D9SJqJ&#10;DWXzUNlFVYhbagnCCLItfuNAvSND3zxw/C17UN2WGYwXf7K5ILFKQgbpJYNwYT8XPHassOXU+0Lw&#10;tFzykc+jV196rn2vYb8LfJ+78SWkB/1naXTI92/Or8h/43fPPOyTQEkrEyuHQuy6YHhzv2hFl8NH&#10;ZZul+2NW9I8X0qjRwMDAoNkgKXeyd2hlI0krovYeKhbZr0j+Ha63X3e+6sAzTd500Wm/JQHaBQ5U&#10;ghR2U8LLgDFPR117HjgA/ZLx8AtnRydSlmpfoz0oo63F+YPpeBnbkUO3hE1bZhD8RoPP4AI7S7kL&#10;OQDlTC9+aLxjaDkQjIrdeV8iP0BGfuF9pGIZRpCB8Zl6Oy6Bxui11xWZFJ2MtZl0gVGinil79fSj&#10;/qZqWrYDlP4c7+7Lva7NZtT+U34/QyIk3TclFRZbyujvdK09DA3j3JTiQBlaKxNJ6Tr/UZ2NBtXB&#10;ZrNRgneyW1uDX2wQdwDuYKM+g5d3nuAyDaI4I2kISrnzrilfroj12bSwC+35j7eoqV1QgN9CsAoJ&#10;meWhaZF8YR4IRC8NxoUR7jcIoJH8RWLGnnd7LA3FW1I9hD00/vMzsfMomTUID1iv+Nbtttv++vSX&#10;7OFIdnF20rAzevWVNX2v19pOe9sYBDu8Gvt5DchKyN0cbe5amf6Yle6NSkXN7sqa9fnTJ2tD2Xb6&#10;z5NEoQpHf6+oPOZdayWOdg7Og+uwtgnsVAPmxlT5GhgYNAucHdjq9JqAkMEeq1ehQJhFnSAIlRdV&#10;BZ4BJdey4SrDn+DGagd0ScYwXRmZkYfDoQajh3+rBA7j2WdDMgeMqTvBbJL38fishHFE6SwHtfse&#10;+W8GQXgW5XY6K1IqlMqO/fTMWngfleC8F2Aa8Z0Tv72QAGa5Jl72WBqcvnSOuw0kBDCiWIeUxDYb&#10;aeV0uZnPGFF7q+FszEQySIISxXuJ3nxT/KS7kFaOrf5MGWha0vgkzO8cAQKMdhrJUoLZ/+8Ci48R&#10;Uc5QGO8NbcLUmwlr5lG/lZ9pvvMke7zaqyWZqPb5btmDSYzqLKy51+Pm/PERvJtbCyvW/JtxKze9&#10;IGuM+YWlTPDLnnfG7mrp2cbPEqxjXV4WCCRpLYGJABjOYcDhxp5j/iEIdDNovL2lbFvOkWZjY37F&#10;GvraqX078B9lY+Wa31eDZNHAl3ck0K43XDcIPjbmVqyRbx9Ye9nWJtVkzz77JFrES0PTwpLT164+&#10;OE/LYTUyXyA/XIGUVfCR8QlpQI/cBM2qlgZj1k52XYgu6CPr3w1Dn6AJbGb93z2H8mGQ3mg10I3O&#10;xheszVT1PQ8MDAwM/IT4c8qX217OS4xuQvnCXvsk8l/JF6NikwQl+VV14BngxK3NZCTjSVa9naCk&#10;nkCxlNbXufnvqMOdRkz2A6IRH6yxy8DPoPVM84Jqfr4dYFGi8znk0pwbVP+dnUrJggUnOwfW6mhC&#10;MiGUM0lZoisoiTFAiVMlnKjngLOJfozOCHeP6J8vQi/r4Dcox6IBJkHnVpSNoZm5MjIra8F+LuiW&#10;Hau1EEbQUErP7I39/Kz4SXcBHXcvphVl8iuRudAx2j+dnEqTmMV3EWv0xycFh8Z1b5Q9kgwMGxZ7&#10;o+f3wL01W68Qpu/s435r+LtH1tTNt9Z6YimU81Yr9nNbcqadz/UPj7rivlsFvREprLS5nhGRssE+&#10;nLzuNIRpcqaDCpxM75Q1ruwu3gG0iA38w+nekZAB7PmnIsjgchB8g0xBQ7RyhIvLAEt/qT/mSJIy&#10;OJ/5ftv+bgaQ2uKspKmhSdKEC8gb0ZSu1TjY2pVeQF42lntEr5dvqI8dg6+YjczL+4P9xj7Pe+Re&#10;88QTKjURvGxQ1Vup4s3AwMCgk0CsE6IdsSIaF5PM02OYXoMqlKAlyGoKPAcFMBfoaAtLc0JN/G6+&#10;PqYm7Jnef14Y5gyc8r2V9eJPhBvCRkrnHEE5Bo4iZegAIwe5EP1z9yDwTKl6teCZeH0Pgwx3M0oc&#10;DWoDRiAZ+4k/XgrbH/H5sD4Xkj+UX9trjGBkN4LDBUN/9MdSzXXeYRrAtKJxgB9A2inye4/sVZWc&#10;oYhau2FknUypfff8Pq5cs9Zmm8t6xljRq1FYDzNPB9W/d5YUixt0Zh78z0XgmUCc0b/2DwQY7LmV&#10;ceWqnP+r4wlr7EdnUMFmPJ/sHUg5OTq7+rtN8NnAP5CIHNACnyPfPix+YlAO+8qXGPvfowJL85+U&#10;97+wlofjdUkfEPRdHp62Bv7PaX+PfP9Q7UuNM58LUgh5a216Ufpb2EDPkb95ahJsocJWJqf2xCci&#10;M9EoSNqTANxeXLWyk/OS1MNvLoecq9dMuQGL3y95C2zR5JNBz79TzUCm0MDAwKBbAGOZZvL9Xyi7&#10;TpNRqzRG1JkStNhOKAPPy6OzjklPD8SKn9SOxFNnIz7G5PU31vHOfvEnwo8lZfzKQtXuERmNmYf9&#10;wlLS/10fBKQHv7oreoq1sMSQjtC/B5bH1LXX1vTdD9bWYrb4UwYG/gCny9ZvZBCs7GYtcfau1Otx&#10;RxNURt8/Cg1ZqtGz56Die2BnwYRvJkPLDQ5X9mX92vXBfj301T2R3UCDMIxwl5jmmx143nKW3dtj&#10;/Jfn1uL7iNrfO/N9QUeSAKd9v6wdpGcM/AEl4W5WZ7kx/aDPSjwbkgCz1+cEXQz8gwSeNdIBQeh6&#10;GbzdAhj8+pq0B3YwJA00FEniVevIEXyGeUwQW/++yWuvpBrD3VStGpBopXoAP8X+PtiqVIDmYgvy&#10;3yR/DMIFJCaQjKNBZS2gxxA+MQxg1ijanqOaPXy+Rv58VdavRV4ROQz7Z0nQsnfwXVPXX1tzL0at&#10;bHTe98aHJCGXR2at2Uf90hxZv97LxsD/3bLmlZ1bqblf0IEsTjOa/hsYGHQe8I1nnwwWEuPKn0dG&#10;g+G1P9oD2yVokluhDDyP/+Jk0my7SjhrwdnhiTWvDlX9+3iosEBhE3QCKH/CcKimjIqBsUGACibF&#10;QX67ZmeFZl7699G9GAPblP0ZNAOI6lNyoq85ZHC6GZ9OPypnZKbkUMKhOKoiqYYEDxIdVJUgT7DX&#10;wgAvMkGzD/sd182AbZN4OihsaAx27jGsoNO5fm+JZ81t1gu7KN075WBAng91LsRvv7fWZ1qvl9hs&#10;cO449CqvXLPyU6nipwaNgvndW9mwZh5UoclZYcACzU2a5+InsPvc5yIBJoPyICml94twDLVPcn4i&#10;WbIylij+xuWQ4PObMUdgj4EM3k6NSTACdWjw6vJBMq7wDj0SggkO6WqVTc8MggES+wSLIQTV0gAX&#10;mb44Vasu8pTXwP9D/sILNPRbHisEr1Ovx5SNlZamnEgntspvm3sx4nndlQb3RNA9rIjdeis2LU0W&#10;DQwMuhfIcxFr287kyiajSDoTs9xMLKm9PCvVm9vpvMMemPi9R5QbCDhjFyChi08dJIQu8IyjM+hi&#10;caAt3Ag46KUbr0vbmIcXhuYcZEEIwsBK5gBL909J5hvtxNid91JyBWbVAee+RwZl11M331jLI9MS&#10;bP/coAA55f72iwBrOj+1UPzEIEw42T+UtTSp3oPd5fXAbV42CKqx3vU1vVyDY9jJoOEX+t32vOA4&#10;46xcBgLNjvkcni5+0hhwsHheJAsqsaiz0ZQ0Jxv86p41ee21lXoftXZXO4epuhZfdMwvxkIrQDIR&#10;lrOXo8raWCJJ+CmY73m9wLnT75OGwmGUZwky9te2rMTzkRJmZ6XBGkQWKdkzIuxcA39BMMldWYE0&#10;ikFl5KZS1tSNN1b/FzfLkjXwQXZrbACXeFwqK8DehE5tpf2Izz6ffRJdfvR13d/hHgQvDYsyPOD5&#10;kkinUo8GoDvpvJWPL1gL7yNiuyVfjlpnZWw2mv6XJCHKjOjVV9LUOIggiGL3Cqh1pHsni9/iDfyW&#10;Rs57fpegUCPfUQ70VsInZx8IM5HCwMCgNuD/Qg4gbre9lLcW3k1Ichq7eHVirur95uPJqfQGwFeO&#10;3Xkn3wmoblmfX65JraBVqBh4JvCEDmw+tiiO8vpMWoKI8r+JuC9kpSkaAQEOzqOtXet479A6PTqW&#10;TZQApt8NrTYXVh3N72Af+NHokABz/F6v40BjAWQDzMLZXd2Q0rrE4wFrUhmkIz88tgYwQlzG8vyr&#10;UQnYn+4diEGtf8YgwO5nt0uePfIelE8RyLgsMcALeLy7bx2arG+gMPdy7HwtESAgMRFE3UAMy9Qb&#10;da3aml54Gyl+akCzF1gxVDHAKqwU8LWxMbfkmE9+txFwOFIenHozIUY2jVxhblWCJNK29wKb8GgE&#10;24s5q/cfF/0FKDNtFdhnlwanC/I0Lp0wgv2d1rCHclz9HpPPBq3P6jw08BfsK0hp6HNdbnCe5KR0&#10;e9NX28PgAjyPuefDjnlf7J0qfmpQCch3wSTKqPmyew3o88ioVesWW9j9HfgYJAKx5csBnfpp5ZtQ&#10;feT1+5M3XgtLFV+If1t4F5FAmUE4QIIodvt9yVlsD/FD1V7pBfxrJIx0yUQC0fQ8Yd3CdsN2o0Ez&#10;slNBxebCiiS+9ft2D+YBXxW/kvNDejz99lzknsphX707qZejytaMWxuJJQnG1BJAxv5k7pGu217w&#10;v1oEGzfxdEDIX/jwNA1rRoDbwMAgGOCdxyfHHqCHBH6YXmXF/k1lSi37AGcIcVf87DCgYuAZEWsJ&#10;PBHo9RrqMxgBhXFdDgb3QF8x9Xa8+I3eIEDNwZObXrTWk0tSDkgwe3992zrY3Dk/LAiE07FZP4yi&#10;1175UgrE9xP8HP72geP7LwuOtAt5ZfTKYuU5aNfrNWLqsGaOuMcdNa9enYRJJPgJ/la1mebFD1HR&#10;iRz57oGUTVXzOwbNR+yWk0X84W9Xrfidd4EMFGT6XNIFjweKnxicv4tVvo+ARjf6fI7/Vh8jl2ZN&#10;y3LAvixJiGFsUx3RjdhZXrf6tGDGwBe31PnWOq1C1gFJYhw5/ZnAsOq0wDP2hH6P0asvhXVv4B9w&#10;/pPPh6rW6RxSdtauz3qhBk7wjq/QD0Wb90xA7dmggjkkgL+hHMUZdGiL2rnRq6+tsxr364xLXkkf&#10;E7+9sI7KND3VtZz1wbUgjwDxhutcfBuRf99IdrfMWNiwp2yky4KuyBeWA0kG7LWl0RnZU+lvgo3O&#10;uhWmbg12X7vA9cXuFKoz+r64Yc2/Gbc25jLWwH+0gMxXd63D9V25H7k/ucfPZe/tcGvPGtN9XeUr&#10;028o/rBfKiIvixsQzJl/PaZ+r/D7478+E3vWb1CdQByDv4FtYjMWDQwMOgc0fKW6j/4OhRhqcV8q&#10;DtjOk7feWSuRZOD360ZRNvB8sLYlWUV9Yuodvf+4LqVD5ZDpn6pYoskD4VqkpMgVaKUcLvLnC2tM&#10;OcyU2xMsx5kmkzD7ZMDanL9c/xnDzXZE0Ya1v5uDjoYdXuBARweLhZSNzLW8aQvMQX0evAbNIWBB&#10;5+OLcljbINiDpqL+s+iLbbRJF1dvhMHzTD4bKjRw6fCXTwfBHmQtYKTTgdoPFn+jWE9kShIxVBsg&#10;C8BnQWLVUJqiXycMBYPqwf6gG+K8fzrLiwRitfh4dGqtzWakWU6lQBSMFRrjdCNgHQ9/49TfrsTc&#10;aRaQ1aChFlJLsNDz04visHYSYBjYASMGe2wQ9tewQwJyiSWZT72JXbWD/QV9S2w08zyaAyr50h8m&#10;rchvPcJ2NuXcjeHj0bGw9M/U/68VeRr/VSCKsAejqavj5OBI2fCljeLmX45aB+vbxZ8qgLOU9/FT&#10;Fc2DDdqLjydn6jl9UmsiZU3oPQg8xsi3D7tCAxgfHOY/uqU28O3tecBPxC6tFrCHK8l3wBIf/elp&#10;2aA+RAC9ES6+aTMCz4B3GZkVYh0wusPcMNHAwKAUyEtGb7w+J+uyrxOzzPRNSdyRRFkrQXyN5Fo7&#10;UDbwTBBi5H+lBk+9IzMQK36zExw2kzecrCvfhjLyYAVXwsb8shX546U19uNTa+Zhv5Tk2L/PQYPu&#10;ymLvpGjl0U0S4z0XX5BM6BDi3ernYO7RGOFo58A63NwRZnazARP7/D61MfDlHWFmYOTuLK9ZJ3uH&#10;khXWwYLLRuesD3936nwSsG8H6GavXwcvJQ2hjrsoKLWgNh8qBLh/kjDtSgLogFFAc0n92diDgHR+&#10;ZrH4k+0HEjx9f79gjRBAM6gOOEAY3xyCy8Mz8m80MBj4v4tgEs/7U5WH1FpsURn1pWXB+mDPRHO+&#10;W0GJLGWw+pzs1djN3i9wHlCiBfMmiNUMfkBktAj6qD22Fv00g/IgoI+erL6Gax5XCgFomLkGzQFJ&#10;RZ5Vp77bQQL9E5AxQk6KSj7OVhuU1/aqc8/zPVAD+4/knzsZSyDK/hmCU/u5LZOoCTgILFPJy3u3&#10;Mp4UW3llPGFFla9JJSFMXKRRvAKj/f++LX1VUu8i8qxp9Bx26RQqBlbVPNTaj4kEPY2X8dHRXnf7&#10;spVwvL0nUhzu+XUPnsFaorSxMu8xpDn75yJ/+lNdXQ4kCWcefBD/d/LGG+tg3bsCwsDAIJjYXl6z&#10;djJ5ZXN5+xfE44ipMNjX21V5yV6MtM/Ujbci19tqVJTa2F/bloAqZdLjyuDxOigxlihfoUPz0Ff3&#10;pOkGwV5+jsCtHKLXXpVk53UgxaHrXfo6lGNTDtlJJ0vSt6H+ZvzO+4rZBJjUBHrRRFwZnbH2RCd7&#10;x1oemZHfHf3+sbC3j9XixHih/EZnLQMafsE2gv1MoPn0sDb93dWxhOO6OfAwbFudedlIrVoj35Um&#10;OUQHcnK+qYd9UMAz1+/dDgAGAWTfWYusD/0aYQywXoMSxKGUZSO5ZO2ZEu6aMP9K08dWz5iAKF3x&#10;2df1580edRlYC8vKYNd/j8HaoYIk8vsLYfS7mV3dCCpPYLkhfcT+HWSwB9PHAWcorKWgXLceCDJo&#10;DCQqxn5yJo2x+2DyJ5XdSDLLzfC0bUP93xix2wU5MAODsIKzj+oRPbg8ouz4uZ4RYS7TL8dr7esD&#10;f4qeLNj8NkgKUmFGY1gSwgbtA89YKmQr+HYEHWbu91p96lnq2svVjkllEzTa4D0owJecezF6XhFD&#10;5VEr+8R8VGdUum/KmnnQJ+dSufdvWfngOph/NzGARoDNBjGX0R8ey9+L3/8QGs1WA4NuAucA5CFi&#10;I3urG9aisnWRo0SVAdJkNQ382wXsbEhm9r5GNTMSx+74YjNRMfBsA6YEkXkmGmkJ+4IZYz8/EwH+&#10;w41dieLTCGN3eV06824v5CT6f1lTAx5eZiBuzT4ekEYIlGjH7ryXyRn/9bmUw2DAwZLT//ZlY0gd&#10;NJVYvKuwfj1+z4+BZle5YDtzGVPGhf7zBOlxyvTgHv+bUnVYRQTvk0+HrOSzYSv1asxafB+1loZn&#10;pEz1ssDfyd6BXAudkXmG9mF2rP5dvwZ7UMZ3dty64AJZ7J1MrqB947oWglXp/ljbMkOtwswDZ2PL&#10;yzo1txpk6hJPBiWRpF/n5J9GLzXsqLYh2O7K5YFnQBB16L+FahAcjolfeyS4DXuHvb6VB1zQYTON&#10;g47MYFycRpIRnNPlJKgMugcEXzineM8xXqkYW5tJC2OTM4EAw+CXF1UT2DfIftGUmmZakBTszwgO&#10;mH3BIMzADkcuzZ2g57/Rzqdxq/szr0G5Pc2Au1WGKihgP8J/zU0tiH+K30XjRkgY+enyiWIkiNgX&#10;sYHoXYNfQ88REhCro4lCvwuP524PgqOso7AmeAFl5ctD07Lu6f+k3x/7f6vx18dP8j6R/IHoRsJ/&#10;8D8Ff5vE/+5SvviTBWwvZkuC1LF7H0RLu5kVzSQtiKVMqzXGOqOC2sDAIDigMnVN2bFTxCfV3jH0&#10;X6dkItVOrQg8E0Cux2bmXOEa9WvGNtlZdu6BzURVgWcdsGz1C55Qh2qrQLBV/9v6gI2NPAHa1GzW&#10;aDFdpsPG4QJTW4xBmDnnw/X97v+uYuBklTugCATbsgp+DJovlkMend7vCxlUexBAwFGkrE//d33A&#10;dC9XLtAsYKxA//eabwIfnQykXPT7Tb+LFj8JDjCoaU6kr92ZB/3y7wbhxY4yut2a716Dhi9UIGSG&#10;49auOqQqlT0ebGxbazOL1pFhNocesNPdThhd81cn5+TdvyzxaRAuYMxCNqAcL/6gz8rF5svaAjDD&#10;9tW7Xq6CQQ8uYxPpyavN1IokvZYG4pfaagYGYcB2Zk3Wub5X1jtI1rZLg7HTwBnFWVUYxcZ0aiCJ&#10;sb2Us06UD0WQlEaOMNZ6/+5KEBR9Q2xfkmmnDdg1jgozNfA/3f4g/w2xKExnqz3HkIji+DMeSRbu&#10;tZK/2kpQ/QQRwl1pw30svC8kVL3G+M/PrdS7cfWu54X9znoyNpCBQWdjazEr9mq/1/muzgYq9Kcf&#10;9lk7VRK06gV7zfJ4Qnx2lCikh1uN+0+GqmTONO0e6JO3u7LWkr2s5sDz9mLOwTxGQ6lVyPSV7wpN&#10;BrOeUk0aGVAel43OW9mJOSsbmbdWxhJSLo5DRNYW2QMEwL0YufoY/vahFfm9R9jONDcr9wAJeFfD&#10;fKh20AXTCxhWkauVs+vlBkxF5qURUEqOrt3u0lrxXy7H6f6hOvQjItuiX8/C++AFYv3E9F1X4PlD&#10;sBjPNsiWrc8uSekapWj5mXTxE4MwAyYIDpe+BisNnOsddUgZdD5gZVPZVLoGbgn7mSSDQfiB/cSZ&#10;vajOXxrI9n9RSDaILTC3VPyp2qA3jeZ/b9fBdkN24HBrV4IEBgZBBlq8VHwSXBz+2smEqnXgR8Cs&#10;MuX29QH/C3koKrAgrkjzeSppld0aVX7R+C/PhYTjnneSrFT2QMwRre53E+IX5qcWrJ10TnSH6wW6&#10;w7DLzv/Wv29LApeghruRNzYWTZrDAoL4sLopN9fvQ4byd6nczU+lij8dXCBvOf5rqb3jHqwT1g/V&#10;2WvxdF3xBwMDg3CAHm/6+9975ZrE/OZ6hq3seFJiV60ga1Jtqjemx2+vtWn0mbKl0bDX7XMGUrs0&#10;Omw2ag48I6Whl9vDGG6VHtXc82HHJOmD4HAzmZcYMdvprOfftgf6sqd7h2K0kAktF3im87RfgecB&#10;9SwQKfcCfz/uCmjWMpDcqBdkvTFAMJ45oDfmVoqfXA6eI8H5sZ8L+pEwDGjo2MkggKPPfVADzzYw&#10;shhhb3piUAB7xcn+sZV4fNHI6LIRhAaYBq0BWXwksEqrga5ZUWX4SOMf43iFEshikGSeuv1eJL+8&#10;bJPk86HiT9cGPZnV94/r1nqNTV/PTk5EbowgDN+1MpEwjdUMAg9YkCRMMv1Tjveo1oH9vDw8W9bO&#10;Iih90KXl+Kf7R9bJ4bE0ZfMCElZIlgib2MXusge+SeTPl9Lg3Na93FpYtT6qZ0cjPGxcPyWAVsZm&#10;HddCzwv8HQIWS6MzJcxnAgMEu8OAPWUjDH3tDJ4zYAIu9kblfWh1FW092F3ZUOfNRaVONYP3lMSE&#10;gYFBZyI3NX9OukUuCVk5zolmxh3dwE9fHU84bPTotZfW2XHtyWl6YiHnY3+PPVCP+HTWXF+u5sAz&#10;0Xa7UYA9GskA14IZV1Bk+kGfCP7TrKoVbBjY0ZQY69egD5pCRG+8kUMIhm65MrkDNYfjPz1RRkYh&#10;KDvx6zNr4c2EZBqOdvZEJoSSVAS/Ce5woKGByL3KUD9LUDjxeFAaBJYLcION5LI0ICSbjgEwSAPI&#10;L+/KM+RvF4yygoGj3ws/A4W/XuQmU47vQ/Os1heURgsLbyNWfnK++C+dC5gC+nzx35WkDAwM/ARl&#10;h3u5LWtlNCH7gr4WvQZsrtPd5mndGQQPaCQmng7KGeJeDwQGjeMVLmBckgRHb7mv3DuvbANkuepl&#10;QeTjCwV7UX0PbAr6gNQC5D7068G2wlheV9cdlJLtMIC5gjQCm8/YFc0HQU8q/ZIVyDLVDjSfkbhy&#10;Y3s5b33423WRNeg0EPA9XN8RAgpVErDNCBBDPhIpE+V4My/8f3yNcsBnw3eafzlmrai9BHLQ7uq6&#10;9CVyg+pd5pu+QiRS/caR8pOHvtLYwOra8d90sB+77S/+e1+9u0HH/uqGwzbo/9dtkU5Eyi1M2JjN&#10;nAeYCPDE1HmTej1hRf98JUlQkrP2PeoDaZRyIEC1q+aH8+9U7Q2VfPZKgNkY5MZlBgZhARUa7Mnb&#10;C4VqX0i0KxXe4SAAkojdfNQejZxVH49OrdlnQ1avsqv178QnaGaS8DzwzGHMxsnBXAkn+0fW2I9P&#10;HReJnEIr4O4yu51pfZMCtz5XuYG2IQu7HGjWRvNFpEvI3DezsQ5GHEEDDDlKzzj8aPRFN87dzJq1&#10;o66BZ7g0FFdrQI3BuLWTzopUR70gYK7PBzIlaDgbeGPOta6CqPFcC1jfjFYCYw4jl0YwrD/T9PBy&#10;nJ2cirND09jB/5YGFMuN2ceDJoDRhSiUkq8VtPhda4JEsEF4QCDSsyy6OIa/f2TNvx6T4E29gJ2M&#10;9EA2Oic2SK0VMgS8va4NQ3nq1jvZ71vJOAkj9vKb1oRyrEgAUOa/nzWNQZsFbA60y5FyqCaBW+0Y&#10;I/mjvtcGZb0wdEe+fSB9bcIGbMPPH8vbD5Bvxn55LsQYkk1SafO3a9bwD4/E/yRQQDNTfBW/AnE6&#10;25ggt9/YUeem/jcG/nPb2lvZKH5aAPslPph77XDeBl1yBf8u8Xzo/PmszWSs04P6g6w69tUaR46E&#10;5vjNBjEOtFrx4aPKb5WG2OoekBnkDEP+hh5IkWKigkET/O1MeWY6RDG0YQnM8ywX+6bE564UI/DC&#10;amTOSjwZkLPbwMCgNnDu7CzlrMUPk5KwhZBJA1j7PU69nSj+ZDCBBrMkXovXS2ND9qtGQPwxSfBZ&#10;O5vGfnws+12zIIFntDoxbOw/mh6IlQ0qkK2jCYP9swwo562AXQrF4NA+2m0u44XDhqAtD4ADdCud&#10;UwZlZZ1neyAP4ceBG1bgEOrzMfbzU6PRWAFLrqadaIuHFRhHVAZMKMdheWSmZQFgZG5GlGPC/PH+&#10;bafDxbRoFUgoUZ47+6jfGq6iqaDXoDR17ZIkpcHl4IzAYeN84T0Jy5lxrM7eOZwpHOQrheZIdPwP&#10;Kkjswr4d/71HtD33a2TediLYH90BDp4jpXZUbB0rJzsIQC6M/Vy/zvPxt2sSHDdJxvKYfz3umLO1&#10;mKlM8BtUNx5s7FrxO8pHccsR2UOtVS/JB5i7utNXbtD3hOAbZwTavyRfYP8HSXqGJBCO7Jk6z073&#10;jqyDtR0rJxrLMeW/vRVWWaH68m7FhuHYKBvJjASWYXThY+J0NzPJpM81zFa/cbi+fRE0UGskqc7P&#10;csFk7ruvqLHP4Fm3qrI4SCBRSUUzmqa9/7gueqrNJGnVAmmsm9u0NtU7yf8vhwP13D2TUGo/oHcG&#10;PY220zl5Z1j3lcrcsbn43fGfnjU1MGRg0Clgv0A9gHdn7KeCfKt7UPE//vNTOV+DCvbCmUdOSVbO&#10;fz9wsndgJZ4Nyz7FyPTHip80BxJ4dssiUGZSLpiMgZVUm7/9s0Tc97LOrG2zAIuRiSboMfOwMrsK&#10;44xyt0ay4RtzS+pB9wtbF4PJLTFSbjB/GA7dHHhGMkSfE4xNssV+Yiu1qoySOdFkI0EQZuwpwwWG&#10;mczVNw/knsIKfXPv/9dNCXC2gq0BI8j+u4zU67HiJwY6VkZnK0oGVTt4tsgrnB6a0r96AducRm6c&#10;LzBZPh6Hx5lgzyV4SSkzCabLMu+ch7UyXv0CSU+7lJoBo63bmbIwmW0SAcZm7M47K69swaAFOCBB&#10;bC3mrOl7vY7+IvbA3ur0HhCNIDPgbMqdehdsVk/YwD6yGkmWTY4QVMZnwSdYUHOvf4ZdjL760tCM&#10;SDzoZfwEP3v/5gxIwySFKUnTcKTzdpZbl1z/fPZJ7DibAeoFGGXcE02X8JeEraxdPwMnH/mC4+1g&#10;SeWIdEfxGiEw+A2CiqvROancnX06WLEiEEkF5EHYlwf/c1sYeuWkG1sBkuPInmTV+dDK58ac6Tqk&#10;sIb3cq2JN/iFk90DeR/se/AavPf8DD5tJazPpiV5IZJTt95J1XIYdLMNDNoFziu3SgONAan2ww+Y&#10;eTwg713QE3vI7+r2L/97rcaeKZXAHk9Vzs7Smtp3W6DxTFd6SkX0BzP0zT1rY95b1+9MOZj5WEod&#10;hhFra2GlZQFW/g6bLM7rZVnPzdSyNfrTM+XUv1T3UbsUyKa6d4IB+pxUO1jQMMK6OfCMZqy+ppgT&#10;pD78Al05z7//b9eshV5lmIU4+MxaOVFrhoAz72OY186IS4OIAWvtcK25LEM2Zv1vTt18W/zEQEel&#10;qg0Os/k34wWN+Zl0gaXl8XP6oOzQoD5MqjVqzyMlX+UaxQYZci5XsV9V+3PNwMnuoTXyXSGxZ4/P&#10;NXaCDguwj5CogIGeU3ZauebPPIuj7V1rbWZR5Biwrdr1fC6DrB11fSQXx39xOhEMgqsG3iAppM8V&#10;lYMG/gHGcUzbx/Ux+sMjCUqTPGENb6Zzjs8nb7wRu7Wwvv+ydlfXRPKOABOMxphXc/Aiozp+v9fX&#10;95VrJIjOdx7tHlgf1f7IPrIyOmOl3o4LIwzN2wlpiFd+T5m69V7OMrnWv10Xtu7I9w/FTliNJIRk&#10;EcQKhWHtfKCHRTNQeM6X77Pyc2qwd0tTvkt+vlk4PTq2lidmrcgfL89Z+RFlP7YKEni+42yARXOt&#10;MIFntzadPq/GrDSWBytXuvJd6L3b7xfJHVPtY2BQHuyhkGOI5439+lziljRslbOOWGKb9tZawT3o&#10;ewWJahQowohzjWcMjAEXm4TD5iiEDVwoWYFhYN/HxC/PpKlKLVgedhrr+iBbIpT0Mk0GOKCTysgK&#10;y4JuFmBs2HNChnZrwb8yBhof6nPOs6CJYhiacHQ6stH5kr2EAbuOwHqzmIY0PtX/XvTa6+InBjqY&#10;F3uO2KuGvnlgzTzok+ypXpUAI1LXk8LphJVhN16xB5p1BrXjr09/iRNnzyOMq6CxwPwAjZyykTll&#10;Y6w0rEdWL2CXEQTS1+3hVmeVLhMA41zkfcQ+4R45F9FX7iScHp2InBPyXbBMp+/3CRnCwBt7a9vC&#10;MrXXPc1pDPwDiR6C+71/LyRpOTOn732w8rGFkiZ2lOTbz4GBzUpwrRyQZ0i9GheZAf33GCSIa0El&#10;uwsmc+ptRM53Ku7cfwuJEO4LjdoF9Xcvq1yhClb2e7XvNps95RfQtdTvmYrXbgR+6+HGrlSzefVy&#10;wK879GjO2AyQ4HA36Fx8H87+N2ewxpX/Q2wBe5umvfY5bQ/2jHIgEYWPs72UF61++3em7/eqfabz&#10;7EYDg3LgzDza3BWmMjJOs48HpLKgEuxAcxjBPph4MujYK+ZfjDYtltJsnAeeOWyy0dR5VlOGMjYm&#10;b74p/kR4AGWczIZ9H33KaINOTxOO7UyhNHg1Ml9RG203tyH6S/Z3UNY2peZiaWja2lvdlEVPR2L7&#10;c/fAgOv2wDOl4/qcUOLvF+gSrH+3PUaVUcTBbtA+cCjAmNXZnPZApzCj3r9mYF852PrfgtnbbcCB&#10;3FJ7XCXsrmxIYy7KXbNT85KU89IX5jmO/XyRwMPx3FDOJMbv2E8XrEMMX4P64HDy1XnrtxxRu3G8&#10;fyjvIYlHEhZk6WH/tBqwxiZ+67mYazVa1ZuiFaATP/PslQzvxIoEAl9oyZKowd7rdlvrMugyEFSf&#10;GfgLfImViYSwg6m2LOdbsG4HtGeBZm059rAN2MewjO3fsQd/ywswlQn8Lo/MSpAOhuTsw34rdue9&#10;yBV6/T1YYYsDMeW3oL98zxr75ZkVvfFGJA3nXo5IVQRatbxvYZe1K4dkz5BjfpfH/PNXwgSab038&#10;2uOMBWiDYHS5Khq/wb4ufrayjey/3wkVG9jbnF9UNiC/Q+VD4tlQRQYjvQzYu6n0dUvYRP94aZ0o&#10;W8vAoJMBERbNd+Q7OaewdyFEDX19z9pKB1efuVGwD9J3xX7fISntrawXP20+UHCgah2ZKNQgGsV5&#10;4BngnCV7RuRB6psams7t1JeqB5Tj6PfgHmzcl+lEH2zsSGOLXHTe86BFm83ruxmT1153vTO02Kte&#10;FNtguOJv4BkgoaIHwOxBcBP2ZqcayGHBbnazEHRyMWSHvn0oWXu/gcOlB17Gf+kpftK5oMs37BSa&#10;U/Iu0LQHZifv2mUObTWY0BN4am7RWmVf289tSQY2PRiXjuMG9QHjyZ5fKmmOtzqLubKpjEG3PTH6&#10;/SNpLHXWQm1w2EL0atCvg/4AYQbnG/JVMw/7rX7XHmsPKk9gY7YTsEzQ2aMTPw1gWwmC0kgXEIAj&#10;GVqJbNDJgB1urwkCSugEG1wO1g9VdKyhFeVTUE3ZKLB9Ft9PijzMYZWJRljrMeX06ZrPSJrhw/A9&#10;KbW+x/73RMqJ3SxKBv5OVO1/B5foWH48OhV94W7EsjqT9DnD7w06CGB+OvGnL8Snk1NhDtK4X58H&#10;e7CG5l4Myz7aStCDSrchor+/KH7iH7BpedeDej4gz6Lbiu5BtQX9qCCRhJXVaWDgBjbuTiYvNiyJ&#10;U6oE3Guf9wIpqMuqcMKOA2UDkJwi8dZKciV7D/0Gzudb2RhUZjTCtnYEngHB58ifzuw6TaRoLBAW&#10;wPqD5aPfg9dotORwe3ntQstMDQw+mn+QEV6byXR94Jkyw8kbhVItOuVX6vxbD9hoDpTjTbmiu5M4&#10;WWGcBYP2gQ2L8heYOe7ns/DB/3I5/p4uDdGpJcXCKFd7D4wmdKw5CNzBPeSFYFQ0Cl2WA8djSwtY&#10;hLXMJ0jQDSnKqTtNauP04Pi8gZ0+WEs0DdpdbU2jIN6ZxFMnoy3d5M7NzQadukmy6vdkD7QfCVQV&#10;tGLb60zTtCX650u5pujVl77bAeWAfYBMgX32DPznrjX7uL8rg66UduvrA9aQQXlguzJH6MvaAZ8C&#10;WaW/+BOtB1WWXkSLSiOqfJHV0VlrzUP2w8AJ5KD0uZt5NFD8JJjYzuTkvY7deiMkKM64RkBgQ7ef&#10;7YF9SUA6P71offrY+rOEIIdu30KG8DPIRLB5aXDamlRnU/LZkHWQDx6RAlu7XELAHhAXxn95Hvgm&#10;aQYG1WI9oWzc/zr7zzGIu9GUnX0JEpRfybegg5giJNhWxhYhHbt7WAihpQEiaUngGZDRHPneqYeY&#10;q6A9FCTYQuL6tZcbE382XopPmbkcimrTJ9jdrYyacqB0iNL8j00UQedQhp3gLg0jYbJn2JhtBwFh&#10;NM/7ikwcmLPb6crdm+vBx8MTB7saZmWn4XhrT0pe7HssN+jWi6Zco5h7NXoeuOn/4pa1vZgrflIZ&#10;Z+p9T70Zlwzt7uq6sK+7PRHnhXGthLoTGc9gT+3/rFl3coTBXgDzuBVrI9PrtAvmX42Hek2SeNLv&#10;hwEjEjmTSlqRrYYEdOzKJzWQF2gF2HPcjakYfV/csKYf9EnSo1uSZ3Mv1D6uzQGScQZOwBSE0Zyb&#10;nLNid9455sse9I5plcyAGyIXpJxtr+vyGhBhaBBsUB3QC9W10Kn+bRQESOkl8Pnsk6wvv3ByeCSy&#10;KOfP+t+3JfjcyHl2pK5TkizYe2owFyRadjLV2XzNAlrhum/HffvVVIv5ojrW/m5G6nUw7QK01Xmn&#10;ZS5cRJ7zof6dKohOlh0w6BywJ4pv+Jf3+4YsJIQF1jb+Az594vmw9IoyaB2oOtFteAa+28L7ybrO&#10;Nc/AM6BJDZlOsvwwlryaDBYO1T3JsDW7vOPs+EQysgQ+ttO5sp1coea7Rbi9Bgbkzspa8bfqx0d1&#10;XfnYopUdT3ZkY6iwAFYX5RhD/71//owJQqLrHSawCZPBo+vqyV5tDTGDDLtkJtMfs3JTzQmKsAZI&#10;NtjPH432TkPqzcT5/XkNmv+gB0kjz3KHeS1gb599MiBnQOLpYNXN4ZYGLspWcWZg5tBoyMCJcZfu&#10;MImFTgRlrKvqjMRw1O+XgTO1pwzMZiMzOO34uzP3extmibUTNHG19zuMcljF2G1BS35jH+lGK7rm&#10;rQA2KTJpg5pNoA8CGMlng1I11enYml89d+AglaDXa3CBo919kf8ZrcAoJuBDUKpd2Ehk1PtemfWo&#10;D6r+IH0YVAcqxOjjA+sXe8ePdwSfhPeNgWyjXwHNo+3dEqIN+9l+vv5rxp9HSi31asyaezkq9noQ&#10;zhKugziEfZ/oufrla+MzEKjV5xH92CDaBSRJj3cPRKcd6Sjs/KGvPRqBqjGo9vqjTVPhYBBMEA+A&#10;4JpRfiLkgNzUfPETJ5DIoxcLpJE1Zdsee8QhDVoDqkJsG9IenJVIkNWKsoFnNjkCBbtLa0Jjdx+Y&#10;GPXQ4PvVH+bAy6pD1W98VocC+mWUyFI6joNKMJGbxYn1Ate5PHzBBIISrk+UPYa/fyhlwAadAzGc&#10;FnKS/ecZT/z6rOkJEb9BwLCwzm9a0T9eWMcdFqzj/WwWm4BAK8ky+x1H07CTwH448fvL8/vTB3tw&#10;6u2ENN3EmPZzjjESMAAwxqv9Xpgyjmu8oq7xv/et5bFE2xhjQYSuvcro1MAz4P0kaeyl08babTbc&#10;DOHYrXeytoMIutSvJ9IV5XJ4j5CNiN3vtTYXVn1/7/2CMNb+cREkGf/5SfGT5kOcdfVOIX+mX8P5&#10;UPtS/M476+yos21BEtpoqu/TIG6ncxLafuBUPXt0E3X9ZPeYvPpKpAbatV98Vufv6P9Kk3b6iPzx&#10;UvYB9J4nr78RllK568W3I7jInnh2bPwgwN7JHsp78tGH0u2txVWHdAVBbb8Cmvg1K2MzjufPGPn2&#10;ofq7jbFd2SuCFHilad74rxcJ+jFlP5z61B9ib2mtpCHvRnI5kOeoDnxd1ioJfZqHTj/ss0a+eyh7&#10;wLjye7kP/ne3SBAYhAPsiZw7kT96Co0Bi8kzGmwaBBucOSQB9L2SQQyYitZa7MqygefLwME88ZvW&#10;eEoZ9ZSCNQK0RCjLZMMkkKJnOd2DUrhKgKFN87m93IZkbekICTVc/46xH5+2rDEWTjcGARrQfTAn&#10;lKPd6HwZlAc632EDL/a8S5s83RduHdJaQBUDAZd6mbEYizA2pu++F9aGHxrHrQD709HWnrWZWhUW&#10;I6wVjH8vwHZA5xFmM/9/Qe0jQSwZl4oZ9GddJYE498PfPZC9OcxsUz9A4FDYNsU5QresWzL6NL8c&#10;Vk4yZ/zA/90p/mtzAVsIx5wAJJUxaCQHCSR3aMA3/2L03Bmmi/1RyDUbd5fXHQQAHORWJ4R519bi&#10;aWtc7Zl6OT0DBrZhh3UvqOrhPdPXBPsSbEKqJzfUPkGAp53YW113XB+sT3ylxQ+T0j+FASOsGlCl&#10;OqFV2lAZhuPPexpGuzmIIOBPhZj+zOL3PpS16+rF/MvREj8Z/5mmszawDWlAnRmMWYlng9aqWjec&#10;NWECMiL0B2CvTqs17xd4JvrckRzwS8ajXShUKQ5aA/+6bU3eeGMqsQ3aAmw81iLkVWQXJ9S+5NaQ&#10;xy4kjkhVg4ETxEOJCwQtjkFCGxtef44kEGqRTKw78EwmjSCq/sd3Gux2SzMPdET17/QcylHHOasF&#10;BMoXlXGla8AyoldfteTBnu4fy8Fp/12cH0p62m3QGgQHbNSzLqYogcVuAZnQQta+MakIArlhYNXC&#10;5CBAi94owVgSY2zgzMFemaZrrBGCkwdrOxKgh/kQROB4wW5lf9XXsz2Gv76vnN2I+rnuDj7jINIA&#10;ChYwZdywWLoBvJ9IHJAoOsi1LvmLIYeWJ7JdGHZBAYGlxJMBa+DLOyUl1I008QgC9rObjhK9gX/f&#10;alvSHVsvP7UgDDrIElwPDVpP1V5s0J3ABp++13u+PiG9IAmG09xMqQGcNM6/y5w1zlIcd/v6GJwZ&#10;H4tVSCe7h2ILlJMfdGM7nXV8lz1IfMKcJDB5chCOpH1QgXSUI5nxt2tWtgm9DAggJ54Ni9TS+d+6&#10;cs2K/NZzLrOyNDyj7MtCklee879uWWuzGfksTGCNk4Stdp1fht3shuOs5X/rAfswg2ruQtP9a9I0&#10;sV4yj4FBvWBvmrr1VvYbd38X9kaSPuyTnF9B9WPbBfwj1B5GlC1C3JAqjKCAM2xDmj46G5snHg9U&#10;HbOpO/B8qgwTmtjof5iL8QIXigFHGThGXrnDd2n4Qhe00oj++UJtpLWXC346O5OutfpLANtqb7X5&#10;XdZpWkI5n34fDDKTsDz9NkgMygNjHeMlaJsdL+3sowHH+uiWwPPuyppUAtj3PfjlHWtpZKapjl87&#10;QGBxO5MXRxIHV3/W9sBBCNJB0wgON3esdO+k3Kvb+GBMP+gt/qSBQSlgiJHkDhqj3y/sLuWFVTn0&#10;jfdeMPL9Q2s/13z962aCYD+JJvue2N/22+zgY2+tzaatpcG4mt/m238G7QPPmuBtpQobKiTz8QVp&#10;ynm43Xz2O9dDR34Y+CSe97Ll3/HD9W1H7xIG0ob12q80/kUP3l2NpA/O6/lXY11flVQPWG9ox+vz&#10;C/MUpnmzgBwlwW39GcrauvdBAj/6vxOMpLKum0FQjPdPnxeY/2FjglfC4cbOeU8NKiQNyc3Ab1SK&#10;W0H25JzB72PAdkY+FMKRsbnKgzlF/1rfzwngBy0WAoFDGOzqPIE0Rz+DSutBR12BZ9gqiWdDJdIV&#10;ZMpt4DDC2iMYzQVRwjLxy3PpygzLyavUEmdk9IfHcmCjGzL642NhzLkPTjSN6gXNsZLPh8+/c1Jd&#10;V6t0dJHa8NK3jKlF1elNQM7UoReEQO/JzoEE/ZjzdJ9/JVt+gMCzu/v8go9lZUHG/vpWyXtOgGLm&#10;UX/HaFKeqn0TaQV3uZF7jP3yTIzGTgFnAazH1OsxSfTp9zrZYTrcBv6BgHOmf0r0VZHmONrtLG1a&#10;msiKHI32PtgD9hWMpc258CegICnopXncG02iwwAS1DvLeXEE/C6TN2gu8DGOtves/HRaCB5IDQRF&#10;3g7GqR6YrCQfkI0krV5NToGGoo3eB8zOhbfj1vjPBT1Yr0F16E4mHO9pkIDOtm7jYdduqX9rJiB1&#10;uQOpXgObmmA0e3I3g+btfVojciTgKCH3ikuEGcQV7JjDzIPern/uBo3j89kn60TZ4iRpacgLY9kL&#10;vEtIx62pn8tG5sUH9KtaoZPxWdmZc6/GzvcmxuS115KsDhqQ58qpZ4sUEgntalFX4BktMX1S7DF9&#10;v9faXsqL7hjNXMpl1Pk5r0w60XL0lSjRpiSS/0ZzzC3psZFaKf5GfeB70XdcnZqXjbjaKP1lON7d&#10;ryjbwd/BYBz98YnjfhjjWmlUJ4EsTepdVBq9LQYg0Iuciz7vsDGD0oCB9cH16NfXLYxn7n15ZFrK&#10;PfX7Z4z9+jz0rD+Qda099yAgE1H75pba3/zak4IE7ik/syhJRe4XVtWa+m8DAy/Q+Ed/P1gvBGGC&#10;aIDVCs5FYalp92ePyJ8vrVV1n7wvnbAPwCITQkHx/mC/rM2Eo9R7/s24BGvYmyEs0JzPIBzIRucc&#10;zYYZOMtBABJb+nVJo9My0j8ECvWfpSFto7D3FgghqfeRsk3Ys1H/m8Z3OiK/O/3ViV97mr6P8/2f&#10;zj6VaBa7B753p1UR1oP85IJjXninOlXfHHapSF1duWrFb7+TdWJgUCvYYyBPit1ajO1BPoVIehma&#10;vf91EgjOQ8jS96eZB30dNYf1BZ5n0soYd+oQ1jJoiFAte+Tj0ak19tNFoLb3yrXANWAi2Dz/alTk&#10;AdCuodN8pcwpWaCJ35zGCSN+572FNlMnIacOeLvEnjVDF+12gTW38GbCMed9/7plLSjDOyhrauFt&#10;xHF9c89Hip90Pj5//CjOotfeMvL9I2sz5PITK+MJq/9fFw4ewQwCMsmng1b6Q1RKk4KodUUmk4RI&#10;/O57a2loumHWxMHalugdrpeRZjIwAF4dlAkC0hthZ2kt1AxUgrGOgBK6nH+8tNJ9U8KE7iQgk4J+&#10;v32v2AM0SQ06zk5OS+TkcOBhM47/8kzK1cuxfYIK7NJOla2hYuxYPY+cei40LtWfmz2onAgC3Hsb&#10;DZbODr1ZzNNa348JtR6Pq5QC4XwdVOsVZid6kZcl7JD7YG+N/N4jdgnVWZW0YfF70MrvtBJ+JN5g&#10;D6fejNVcbUeTLL15KazxVlZ30EB38GtnFQ3BoYhaX5DCDAqg0ex58Ew9r9xUMBJSzQLvKbr1y4Nx&#10;wzo1qArs6wfr28pvTVpTt95Zw989KvHNsYdMY0B/ITIb2hyjpRwUcqRfqCvwDFvZS6/4ssEGj2bh&#10;Xm6z6ug9gdiB/2hlS/+4GbhyGAwLXXaERg5nx5VL4TCQCTQTfLJ/D6eaRddJWB6cPr8/xuzjweIn&#10;7YEY4186y/15BjwLOj+3GwuvnYFx9D+7DbCSRr8vlaQhqXN2FMzEDHvS2SXVEwTWCSwRRI/++UqC&#10;7DhvQQ+g0ejRdqYIGmWnulsf0KA1ON4+8JSmYgyovSCtHKlqm1m0Gqd7hyLhVclWOd7ak3Mnfq9X&#10;nEKCBp3KDMHmm/jjhTX41V1pjBYG1jrPgmv2Wn8MgkoE6SgjDQM+qTknwUkzspw6Y//qgMoBG5yh&#10;lP0ScC7RtC2OQeXAbTZYLekXkF7Qr23sxydlqyU351dlH+QMXh6rPnA+/stF0oS1mnobKX5SHtgo&#10;BBy4lkp6t0e7+yKDiE0Gi5b1hP0TdnDvdtMkbJ1F9b7U4m+uuxIKsVtvpCy9VWBfRUbQ/vsjyo5e&#10;HUsERmImKEByM90/ZSWeDljpKpIynQDOs6DFTgyCBc7Rjflla+F91Jq8/kb2d13myR6csVRXUMHa&#10;De9OKzF547VjrhPPh4ufdA7qbi6IdholofoE6YNgHgc4BhOGCTrPR5u1B/ZglPRrQd2h/94tfhIc&#10;wL7Sr5HAZjWNJDDuCOD3f3FLAtcxGM+HnaXBtDqeFDaXPTcE3Giw1k7konMOzUkZV+hu/0YaIbUT&#10;iy6pjbme7mE828BA2l3dEIatzh5hHW1UoZVHydz63LJk+ZvVLARmMkkxEkXpgSlrSr3HsIQmrr7s&#10;KH1msD4NO+TiHYYN1EzAyNhdXrMO13aa9vyChv/v819yr0ENpLYLNBFG997dQVmG2rMn/nhpbaez&#10;NTtUJM/9nGv2AxoI0zgUpiDXi3FOUxDToKsA5oGqjjBhPZGxIsUAW8n6Kw4cszBoVudiqYtrVvY5&#10;Ac1OAffW/0Wpg4x2K421pu9/sHbUmRIUHGxsC9HEvs7hrx9Ik/FyoPnh/tpWTXsJNonN6rRH+n1U&#10;OuY3ChjU+vcyhr65Lz7MzvK6sLfDeJYdq/NGv6fotdc1SVPAGie5RqCffhblGu43E7vKH51/PW4t&#10;9k2V+DNUO4T1POLakaNc7J8Sckq5CgEDA4PKwMcmYEwCZiO5ZM0+HZT+axO/vyibuNUHZ6mxa/0H&#10;zfj1eYZRHtZGjEiwxO9+KDZPdpKN6w484+htqi92GzYy1L/RfPAgvy2lWo2U9sEM1l8EAtnNBrpn&#10;XHe1BhoGoa5Ni15ateWyx8rY3F7IShMhjMtOA4aXzurGKDusIwHhJ1iPG8qhdOvocJ0jPzyWl6Rd&#10;oEGnfk16w85uAxIPaGzaGdehbx5cqsNGScr8mwlhRA5/fV85SPHiJ/7gr0+fpPxoeXhaymP7PbQR&#10;V8aSxZ/uDKzP0AjJmTxqJhbfTUiJ8OB/7lqzjwZEmqOTAdN18V3Uit18K/0TDJzAYIF1T2JQP0vO&#10;16PaxzmzqwF2Cw2zkso+WRqclgR6o8C5hyFCGbytX24PWHOdvn47GawXmsJuLeSssZ+eFoKF2l4o&#10;Q/13Phb893axd8pxzUhSdApoFO14JmoMK3th7sWIta/8kKDp2uL0s57sa8WOoOGfnyA44CZYkMgn&#10;aNwo0KDXv1cfBPqjV1+KLBdnW5jw8fTMcS+QCWopcyYYg+9HUofGS36zAf/6VL8vfbCxYy28i4ic&#10;CvsVTcLCBNaSLX3EOsY3MMEvA4PqADmCQDP279JgXJpXI2NbTt+/0thMLpl3rwlYVmemPs9T11+H&#10;Vnse6UC5DyEIvRAJYht1B54Bh+qwS0+KgbOFhpIfkCY8TwbE4SQATXlMM5GfXhSDlfuAjUxg+DIQ&#10;pCZQYt8/7GUaJBoUSmx1NjiayrDCggCaLEgpt548UQ4Z+rPtAskHmhiNqDWYfD5ifayhU2gngsON&#10;DvApZWRWowsKy1nvKB75/bkvGzcBCBrhEeQ6XyteQ62f1ZCUXlcLkmI6O2v8l6eO7KWfoCTUzW5F&#10;moS579SSrlW139j3SoZ7cyEY5eBBREad/+yNevBP9FGrLCWGcUv5sf27iZ76y9j4m2gXD/3X2cBM&#10;H9gtndAY1aAAqqXYD+dej50nQWhgt7ca/GeceufsHyEyAk3ax1sNyoPl3Fe2HHsoPVfaTXC4DJQy&#10;28+i9+/XpOu/39hdWXNIFTIgySD51cizp88DnfaFFOBFPioOZITC1LcGuRDdfmRvD4KGNXYwVYBU&#10;D0/QqF29u7X2A5lWz8K+LxId68nlhkhhrQaED+Ry7Htg/z3eD5fGftDAHnDoQ/LdIFjguSKbQRXl&#10;xtySECOQOKMSw35/9EHMjn0P+aThb8rbs/YgFtdOgl4ngmc2o/VzYCyq5xZWDH3lrBLEDmEP5z4b&#10;CjyDyRsXxpM9WMR+MkA+Hp9Ya9MZ6ajpR5lYJTi6r6uDDcfyssMZZxYm7/nvKWNsfdY0zgKnh8eO&#10;jYyNb3MuOIEV2GpxZczZxjObb7tLG3gxCbJdphNuUIqD/JbDceB/++GAkkCByWN/r3tISe+Xd63Z&#10;J4MVG/KEESIlpFV0MA+w0ZsBEo1esgrsG9E/Xlg76VzHZdqXh2Yc95oZnJY9wMAbJJfmXxH4uyZn&#10;NHJO1eqkk8DQG6Qgi1EvhH2lbB392emDBnRUCxh0HjibsfFgqGymyktWYP8gx7S72v7eHdjP+vpE&#10;Xzwse+ll18n7D4NbnoeyL5vtJ/iBmNZcVMg6TdorcpMpa+SHR45nD1GGqr9GgF+2lcpKQ+zRHy8a&#10;wDv+jrKJsMnCBPZt+/oJsLRTHxk7gOcXv/POIfdDZU2t/YCGvi4QquwBGz4zPK3elXAk9Dn3dRtc&#10;qolCtraCBtY25fBL/XFh6hu7M9w43tmXcyTTO2XNPOi1xn9+WlE6I37ng5X+MGnl1R6zp94l9gK0&#10;m/WfgYgZu1Xa0211orMqe9sNEon4Nfb8st8HhaRZD1hXDqlUNSK/9Uh8reHAc2bE6TQzEs+HQldi&#10;ZSN61SnszeHGxvypAmuSMl/dWMEZXpv2h/EddnCQoZOmzw2asUECQV5KBynLXE8uCbvVIFywHU29&#10;OQyDgOWGDw2FNmYz59/pGFcKTtzm/LL87U5k5SJHMKRVtkgT1GzzAilb6nnZVSfugRE11zPcUVr4&#10;mT6tBF6NaXXeGAegMghE4TQxamFtHW3tOuYaTbt6MeSViFL2AiWMB9nNgma3eY5dC9gdlLJifFNZ&#10;lW2ztAUNL/W1Ovq/J4GToHCDsuDph32ilQ5zq5OQ/uBkoKcH/ZUFs8EehI6nO0nGnPoBkaM5PBFf&#10;UOTrNAY0zTdPQsZKZV7s6++9cs06bgNzHn1sklUw971YijCxa7XBqBZyfxcBbPovhQEE1Ya/vbAL&#10;8c3DoK0fZECSobEp80k1p/F9wwsSyVQEEGOx35HLBg2wdWCzYrPoP4M8D37t3MuLKi/2+NWJRPG3&#10;DPzCbnbDSir/luD/ythMqP2Hj0en0ltDX0sMzteGA89rs4uOL0W3zL2Yw4Tt5bXzjfh8qAOO0rRK&#10;Di4NkPTfWXgf8WXRoB+N9MLskwEp8ay1vCoIoNzufG7UhtVJ2oIG7QXMWwKRBCqjf760loanHYzn&#10;y5JABLAON3atrflV5eSuSQmpFw6U81HQdL4lmUh0jtP9MWs/v1k12zKsQBfMYfCrOW12Yyr0Lhc+&#10;REWn2/67+pi68ToQJbB+YHlk1nFvseuvjQPgA0TTTtkiOjuf/9YZIGM/PSt+Ujum1ZnMXkATKQKL&#10;yaeDsteEqXzZoHmQYJ/2XpOwiymjmxLVdiQoadrqaGj37cPANW/FZiaZBJtz5nG/yGbY10vyk/O2&#10;U7CX27DGf34m+xG2hd1c0E6q+blGPisbZXks4ZhPNPP9BteMlmO6LyYBi61LmkHz8+14Fyohofwt&#10;e44Y2WjrpPdY/zBPkz0jDoazPniG9FCq1UbgXEKqUq9eYyANSVPzoNtTJ8o2dzD3r1yruqKId2pF&#10;rX+CHgR1qOIz4P37KFrsxDg4G1LvJmTvMQgeSEZViv9QEWonljhT8Nk4X9iH8/EFK/V6oiQo/dH1&#10;rJNPhxw/I/G8ohQLfu7y8Izo98+/HLNOlV9oYFAJEH2QeHKvu4YDz7vKeNK/cPyX58VPwgvYizrD&#10;j4ERQAk0BpwX0q4uzwTDGg08U6Y5efvtOYMALcGwZKd1rE7Onzv7IkPShk7PBp2JJfU+uDc1x1DG&#10;Kc3+3O8i7xYOBVligtasTwxyDtRyoIoDp4CgKAe2H4mlMADHcOzHi0ZIME1aISUkTlh2UxwFpEyc&#10;z/Wqo1lBmLHuYtNTHmc6tjcOzkqks2jQwRwTZGMti65/ca45U73K8j9//HxpkheW38HaTqGJ8u5h&#10;4AIoQQRz1C0SUrB1vdiKyLItvJ2wPrUh0KNLwg1+eaemxmmtwF52Q3QmJXmsMWcZzOVOiEtP3SBw&#10;iNQbZ9zxzoGcd1RPot87rhz+xNNBXxMDvHu5qZQ1/uszaYRaq1SD39hQ53fiyaCwolbGk9aJmoMg&#10;YOH9hGPdUf7cKpAYnfitx/H37YGdS+IKyQn6ltRjf1LhkJual2Cz/t3IT3GfQW44SOKMaiL9uumP&#10;UQ3Yi/VG4Mln9fd26DSwL6Ad3vfP62rclP/dKaSOsAPblH06G5lT7+e47N/lQD+yfGzBSvdOWuuJ&#10;jJwtEKls+5Ymu265SHdvCp2UQTJieWy2+EkBnFnsPcbWNagW+EYzD/oc667hwDMN2jBg7S8c/u5h&#10;8ZNSkHGV8tMaM7XtwBpNBjWWnz2yE0nP699ezJ4HwAjMZMcSDQemYI5P/F5qhEw/7A9d+RqB+eif&#10;L0QsvVn6sM0Cz5trPtjYFUetWwKOYcCCOmQrBp7VmH85KjrsZPJx8BZ7o47gkz6QOcDANXACdpQ9&#10;R+xv+bh/Gv7VAANo5LtH8re5BhynTmGtoB9uzy2Dcwej0aB+YBzr73ivcqwxftJ9UWtAY3yRYGZ/&#10;Z09nj8CpT3+IWmPqd5HhyAxNd3xFQ6tAZcnUzXeyvhM9I4GXefADsOzKMReZBxrntnIe9B4m7KFB&#10;CTDA9oXFSSJInyN70KCagMiZD42Cg4yV0ZlCw77ifcOa71SM/ei0wdAcprozP70gfmK7qjsJzOpJ&#10;j8sCz0ebu1Y+lrKy6vcu0yK/DEfKPtXfUQb2LQFXehl89CkRsTw6aw38n5P5zBnJveOnB/XMoyeD&#10;fs2Z/ljxk/IgiYxMgP57MDthkBoUgA3EGmbdE3xcHo5bZyFqCtoJwAZl34NJTHV7ZjAmPdT0YDA9&#10;hOrFyS57i1Prf6NIAuRdWB6ednxGLO9oO5ySuQbBAn22Jq8jw1Xw3xsOPAMWqL1Y0Yw6PSrdsHDq&#10;Mn2T6o+/Ftr/x9PgOx1k5N1aozQUovTcDQyC2aeDUgo08cdL3zp+bqVWS7QkYf9N3/tg7SsnOUwI&#10;qwO/lc5KKSQJFoIX+6ahRWAAQ4QMr5vBoQ/eHw5wdNi9mFT6IKtsDNJS6AEUgnWtDvqyd+DgZQbj&#10;wpLKTuIgdUZAkISIzoyklNZ0jG4MzGm5gJ8+mHeapCwNxUXjUGeEMga/uhO6czaoQDrHThKyX+8u&#10;d365M84keyWVNV5nD04lmn6twvjvL87/dp96FkFhmRaahXonkOkRsj6TLiuD1UnQmzgxH52so+nV&#10;RNi+b/xEqs/awcpmv0crVa7lH9ettQpNGAkSwR7HoeZdRvqhEWIKNg3VEPxd/j5NG9GG95usA2MR&#10;EpWD4ajGzOOB4k8EE7Pq+vTrXXgzcel8i47x/y7kM9HHzin70eACBJ5h09pzxDuIdKEJPrcGNChe&#10;GohLRcPI94+EeW4/C3uMfPvQ2k7Xr2lOkhmJQv07N+aW5TP2FyQ09M+oCugUH8ug/YAsO041jzor&#10;fQk862XYjIONneInF1hPLlsDWqnLUpWNNGiw4Ge5Wa0gy4yBbl83wuuXadv4Wb4IG4amd/bf1wcB&#10;fzSgDZoLWBj6vJN1NKVIwQGHIzI4bu26WgY6rbxnQSs9DhK2MzlrZTxhbXZYk6cgQNclxxncXW5v&#10;GXQnQG/4W+8Y/uq+tbfiLEc0qA9zWsduxvzr1pWwBwFIsox8c0HSOB/KEEdiohUg4GLb4QQWglIy&#10;O/HHRUDcHlQsbPrQGDgsWJtJO+6fcyBs1YG1gMoSrwCLPvrV5/nJ8uXlzQLVposfJq21eOVG6OhX&#10;6tebeDzQUODZBqzjViRaqAC09wPs53y89XNdC6gQ0ed75n7vpSxziG52pRyDhIeBE5PX3zjIDzKQ&#10;Whh1Si0Y+A/OYPq6OOZejeFv7luTN95amYGYNHj3A5n+uONv2M0591c3Hc+fd6SeXm0oIKApjZSl&#10;gYEXztS55kvgma7T+mKmUYEbK5E5x+ZPRjeFzl2ZoPLnT5+kEQKGCeyYmYf96gVtD0saRhQi7Qit&#10;sxGX03luJsj8e8luDH111zr0CPQb+Acpf3SxcWC+oxvWDGC4bi1m5W+Q5aTZSaMlfJ0ODm83G6LS&#10;YE+BBUFWd2NupaMdvG4BrA2qEWDA56cXA61X6Ebs5kUnfYLQbu01g/rAPCITUw37WR9UFRH4wmk1&#10;8AdUTehzHL/7ofhJ9+BgfdtKvR4XWQF7HgrSOrvFn2guIDKQPETyDKczKM2qSfpiYyGDE7v9TrRb&#10;cbbZ07sBPBe3/QLrt9VyNLCSSHq24vxh7bEGadx+Xo2m3b89COZ66fC3G0iyCdvZvtYrVyWYXinw&#10;zPzSJwQWbhDA+srHFoVtiT5s0LVbIaLpOrX0cbhsj9CrCEjy0bjRoICdpbw186hf7J3zOdIGftLi&#10;u4hpONgA6A20tZAVLf9ygMmMJCSMZyoecpMpkeDzG1RSkuQd/f6RFfn9xbnfi8Qc5Cv7uU+pd6ZW&#10;kDwnRsY7xv/fXTENPKsBc7+VyopGd7fAl8AzAWR9s5p5XKpDgxGJbqL+c2RY5pUR7oXTvSMHYwmj&#10;9HCzPQFWDjaaPfGStutgxpjh0I16ZMYw2g2aB7SR4nffl8w7yYj1JrA/WW+zD/vP/w5rHwPBoBT7&#10;6rDLKKN59uFASdlguRG/32ttJDJSRmYC+p0DDvBRZfCQ4MRgRjP0sEUBnUaRn0qdr180Hv1iOHQ7&#10;2EuR+aJRl3sf8Bo8A4z/lUhSHAaYZwb+gD4YOsMRSbJuhATclKM5qdZZ7PZ7SZa1Ut7JD0am3yAQ&#10;tza7aK3NLHZlHw2CvUgsne9FV65K8KGV88A+SZIOBixa2ystYjvyPhDYwiZDys5txy28jwZyH95R&#10;z6z/X+5KpTXPZ8b1U9ZOnxue8/gvT60jdb4Y1AbOc+Y98XRIBtqhlQBrs1/TTEdmoxske6oB8kVD&#10;39yXvcaeHwZxGc4leuH0f6HeRWVPQ+a4LMBvUAAVuIfr2yK9SkUEeyk9CvBHKoHfI5nV7HmmWpt3&#10;QE8mUMUfu1OIcUDSoDlhrdhILlt9+rum7ntzIdt1Z3kt2M9vSpwTf3Xy6qvAJCSbDV8Cz/no/Pli&#10;Y9CV2QssTD2rwuCwRtTcHdCludLwt86yxOOd7skIlANzkHg2LMwQmZcr16ylkenipwbNwunBsTV1&#10;642j8QtjWG2ufpfJ4oS62S+tcgLCAILFNN1JPh+yRr73KF2+ZByZCoGOBIa0XlXDGP/5qbWTCUfS&#10;Jje1YKXeTQg7wsAfnB2dih742M/VyW7A1OgW46/VOFzfcQTXhr+5F0gmY1CAzZHpm7JmnwxYudiC&#10;OIthanyLI03SfnUsKSzmxLPB0DXFbgXwfVZd1QD0pWj1XB1t7jp62gyqdzU7MdfSoK8EbdR1IG8H&#10;2WPh/WTFagDeiYP8ljQuPWuh/B02eurtuATl7Pka//Fp8dML8Gy3lf2RfDqo9j5n1U26isZ4Bo2B&#10;pvb6nE/f/9DS9RxUkFT3arBO0HGJeIwEQP8/KxdPSyCakVD+lpEidIL9ij3ocH3XWpvJCMFh5Mcn&#10;JRXSzOvWwmpgKoy88Entn7tLeTmz6wkWE9/rdzUsHVP+17Eh0XgCtQeaxtpzRfB5c747pMV8CTwf&#10;5Las6J90LFQLTb10O2WaxiCfsb20Zg24yl5xRlbHnU00cFLczScwjAwo8fpkrUwkRaNv9tmQMrhM&#10;GUwrwAGTRG9bD26pNR9Rz2HbR0Yym/6cS1e6XGVAN+JA7Q2UJ+vzU8uYuv5GGocadBYwpic8dH0L&#10;7K2E9fHE6LJ3G9g3Mejca6LcILE4fb9XKkzaIanVyTja2XeQCXDO9tdN48ZygGVmO7CsYSqsKHtm&#10;nws6kBTJDExLcMN+/7iXfHyx+BMGAJsSaUK3r5N603p775TmP67zE0bkamSu+BOtAzbwZUEaznNY&#10;ekh0MH+wtWmYd7zb/IA9wUt8XXueeiEAufoWEUBPvZkosEq1ObVHfqayfrRBYyAoqAd28NtYy4aB&#10;WUgyOSos1Nwg7bOTzjuqQAk+I81kEwZTr8daLv8TNHz++FkqbVfH56zEo345l5F/0TWS3WP8p6fW&#10;8dZ+oAPPjQIm9dLQtNX/L6e9PfrDo64JqNaCzbkVR7UB72O39PbxJfBsY3spd6kWEJs+mlK9rqYS&#10;HM4nGqOZ4JLdWZgBk+30MHglMtwPDCkCj2S3zaFWHhxiH4/PrOO9o9BuwLAq0MSCaa6v38i1V749&#10;e75ndTTh+BvT9/vM2ioCBqtXUxoc28gfL6y5F6MOzVyvQeDaaFB1HpAjYg2UPHN1wMO4QzLJoHsw&#10;6mp8XO0gWDb/asxI8fgIyjn1YA3DJADLg4oefa7swRyuJ5cCyX7+dPpRSBGjZSqRCKYbFIA9t0Gz&#10;NJctSXn7QZtkBdN9sZKqPnwv1hv2e5CwsbDquE57oJ8+cfWlBEKaJY0Iy1oPGgx97WxYt7u6URLE&#10;twcBBqoYgg7W556ykUnE0gj2ZCdc0iAkBwimXsz7bZE4MlB+7OGxFfnluUhAYOtMPxywDre8malI&#10;P+Si8/Kz+FjbC1kJ6ncT2PtoxEm/pZLqObV/07OMBBhnMz3PkNXZSDobYdK8k3ef6h/6l1GJd7i5&#10;V5CW6qCA9OyjvpIgPPOCioFBAVT6LbwZd8xRVPmt3dJryhF4JoCan1qUTaaZDjoZs1xk3tEkgJdW&#10;74RJ5F9nKsGcCOJmt64MR64NyZCpW29FIJwDj3v5WKZxYjeCQHN+akFKLwa/uisNdsJa0szmACNF&#10;D35OP+j1NROMQ67rJbHGOr3Bg5RZbhVKltbVoEOuF5h/KV38923JxMM4p1kSpT72HrI+vVgiu+Ae&#10;sGUMOg9opiaUY2ezBc+HMhBHvif7virVNwadj3PGk3r2Q988kGaiiSeDpWujzGgH269TQVByVs29&#10;Pr/YTwbeYG7Yr/T5sgdnG3qx2OpIcrQb2HJr8XSh2ZorkGoPzmmY0AYFENhbHoyXzFO7e7aQOHA3&#10;Y0VSbiPhfz+TRkCPDqqZ9Ou0B4GPgS/vSNC0Gf0SHMlttd71hApBhei1V47rYXBNk9deS1AqDAlN&#10;GOXn93mlUDlGJXKYgC0Yv/feit1+K5InBhcgTrGf2xRd8suA/45PRVXB9L0PXSd7im8/ppMY1DtP&#10;/Gritxfie26qd5pKJJ0cxtq7zM7s+8d1OeM7qZk4dh7xEUfDSjVfJOKM1FYBNI7UexkQS1oZ6x45&#10;1fPAM5vQ3MtCZ2nG/KvR4ifNQ2ZgyuotZkYwWHVQ8qEHjkZ+eFT8JFiYunnRMZd5ozlGsmdYuoYi&#10;Jn+ybxpIAILw47/2nM8VI8zZZxqxLA3EhF2BHt9myl/m1tZizpE1RG/vskYaYYVoNs+vSFACh4cD&#10;i1FOKx4QpN5ZyYu+tlelwe6KM3HlNWYeljZBNSgP6YAeXxAni+cV5Cw962PhXVSaybife+TqK2FD&#10;GYQXJ/vHIs+F1nslneCDjV1rXhnBmcGYaIWyZglEOIw+tU8svJ+wJu+8c+y5jKwJPPsG9mjm055b&#10;zs4dtU8beIO1iqNGBQ+MKn1d2gN2aqYOrViehZ+J8pWxpNPR1Mbg1/eVrR+rWzuyk7E6od4HjTmL&#10;D9HuAK+U11Nxpz1DBuSgzXRw+g+wljYXV62p229LpErOh5rbuZ76fVlYeusElfacfhwMZ/tv9Kt5&#10;geFsg+saJwGjXQfXxxnEOxeWdwCiizvxJczF7XAFHfEvGN2093CvBD79rJxgX8DW6sQqMOJfO6vr&#10;ZclOYGdpzZr4rUeCzam3E/IeiO9Zxg8icQPZQX9/yo1OszPxv6Yf9JXcJ31sDCxr6m6hkaM9otdf&#10;yxrsFpwHntlQeKnsiUCzClYqAtjNAt+9Pp22VkZmRVpDx1YqK9dgX8/UrXfFT4IFmhe4S9P0QWfq&#10;VoLDAQMf9md+elHKW4OAT2qDnrp2UfbE6AS9v8ONHevkwP85JjiCoW/PFexeDIlOAZUBm2qNJntG&#10;JKmkO1/2wFivV7+cZjNuNgxMk4V3E5IUwoAmiGpQPdjL+tU6ZC6RKiGQF3RsZ3LWxB8vHMwDWBsk&#10;jgzCAwxZ9oz12SUr9WrMGv3pgn0y1zNcU0k17B09IUGwGQ06nDXskcjvPbJ3xJXhfOIKOBg0BjRt&#10;19S5vzQQN0HnKoGjT5Ie6RcvhidMrFpAkyMYgOht02zraKuxQBLXR4WJ47qU7U6jOoLmnWS3+Als&#10;dXSB9XmjFHs/u1n8ifYBez31PiJMLP36kHwLIraW8vJ+oKWqJxUZ8Xsf6pL2o8maXZU7eeONo0Jz&#10;bfqi0hUb1m1P0AycknzOGd4BglZhA+/1wtsJh+3Ee01lbxBkNyAz4es2M0YRNhC8Qr95WbR2b1nD&#10;3z1Sa3FG7CeDAggUQ+LaXsxJxdDMg16RZOv9+zVr2dVrrBGw56wpexJZHWzK0R8eC7HKvadCsFwr&#10;o/fOc9tazIrsFpUwuYk5Ye7r6gD1gGsjsYR06KePzZHsIsk287D/fP9gPRqpG3V2zGas/i8uYob9&#10;aj2sz3aX3r/GeP5coinHQuHwbQdE+0y7FrR1ggiYc7qOlHvgYLUSBJq5nv5/3ZYNjqxTUJoyzj52&#10;OicrY/5t8p0GDIgxZdjac8W7iLZxJ4Cyoslrr0QzTF8P7kFTgo+n9R2KMFX0RlYMkgRILGA040QY&#10;Y6w2zL3QGl4qY2lZOVdBh7AG947EKeUd4trzsQVx+g3CAapJkur8J2HkcIKLg72k1saRET3Jrr4T&#10;aR8bSBdwZna6tJFBuEAgiHVJGasthcDapTldLWAvtNc+A3ZrIyBhszwye/59nLsErNDBbZbGbieA&#10;JuEkQfVnQbKdpHkQgK0E+eiDtufCXA8qeD/wf5CoIdiMpu/E7z2XNraCdEXjUzeojLLvu88VNGHN&#10;85xIEnz0IEfwndiYvK9+Vha0GujPUrnrqGZQth9nLvZ0u0AlCEEtGNmzjwas06Pu0EatBJK6xGtG&#10;//fEUSEz/quROGBu9lbXrdXovJV8OiTrxtastuepWWx+zkBsSZIkSNWgkZ16NyG9oiLXXktAudzz&#10;oVGqTghlQEiL3Xorya16JTpobDf20xM1nlrTd3urklupFeyR3Pfq+KzEoZbV2ux2e4Azdfper+N5&#10;Tl3vPiKUQ+P5QB0kHCj6pJDxXU9kxIFvJcjqIMbONbA5oDsWVBAQtLu+usfih0l5AVuFo809YZro&#10;18DBg5ZTq5+hGwm14evXhXPSyeUFaBGvxRbEGKinzHT+9YQkD9B6piy5GVp1rQYBIgxFfR2cjysF&#10;rSPWb1IZu40chqfqwNN19tAW/1xlZpegpAlMloIAh/68SFSGBbx7OJfbi8EpFXYDx3llPFlsOtKZ&#10;sjq14GBt2xpVxrGude8eEnh7H6n5HGEt298Li7QWA56gwmZqVYIbaECf7h2ZAJtBS4FGIEzLhbcR&#10;5ZzW5izPPdcSiGosvosUPykFupVI2hBwRNaqnA3D+t/M5Kyc2ruCoDkdBjBPyJDozwKfZzdA7NiP&#10;yo7i2UOCIPEcFBJLNTg7OLr0XMBGnyaAqezr+J0PIplBsBVM3f3geDbZqZTYhcwBtim/20rfrp2I&#10;3+8tqUr0u69NtWDOIQ/o15KNznfNs/AC9kuMZ6TNiT2QMW2UIXsZgmz/YEfG1LvtNTdUu7G3cY7u&#10;rwWvMucgvy1VMF7Xbo/hb+/L3lVt8JJn5fbBg5xQ7CRQnRH53dn8fjXAsc1mwRF4Bhyo7lKAwf/e&#10;Uwfy5WWRx1t7wvDNqUOh0QOJl4hyEf4+DRnOApzRpLu46GNr0iD2wDlt5eFMZi/yhzNDhsFAhg8m&#10;QDsPiMxg4XnaAz1sgi2dCAze+Zej5xnVqZtvJfhcC473DqW0fEU5fhgWJA682BVhAoFnmvrp64Ah&#10;nZXv9VrriSWZp0bXBXOFwTHzsE82+mrZ9RwM2Yk5a2l4Rkr7DS6wOpFwMCno3txJwJEkudMuJjz7&#10;c/+/1Nn7t2vWhFqzYW2+6hdIPul7hHsgP5R6PSbBsVrBPpSdTEklFZI/tTxzWG5IzXAN2EowZWCw&#10;HJhkgUGA8PnjZ1nbsJt0p1RYrNp7hHSNG8dqH8SWp6ye/YifIzi3FSCN37CDxK1bu5tk2EZiufgT&#10;wUGnVojlYylHYpNKAljo+Co0w9SfDY1qU8qmH//5mVRPUT5/HAK5MT9wvHNgxV12OzZ7O6pWCTDT&#10;Z0S/FhredaovWQ4kQQ7WtgrSYz88LkkMMKJXX1pb86uXJmAaBRKGS/2xtvVOIa5RLvFAvx/bXmPw&#10;7vIuI/HK2UjMJKjAJ8GHLdfjQR+QVioBMgvv8enBSUnwM/l8pC45IoPawBlKM0pihQxiISe73efn&#10;lQSewdbcckkZ/PhvPRWzZujG2QxlBhmURhi2sNNmHhc6oMNcRIsm6Eg+dXZsZwwrY/1k/6hurdp6&#10;wOY/dfui6aE+cCTalRlGWF6/Fg5Fm13QaaBRgX6vDJi8nZaV534YlCjNvx23Rv/3yEq+HKl4mO/n&#10;N0V3F0MJ7XZKGIPCMBZHu/i80DNeGZs5v8dux+HazrlcBQMnrRPAs0Vvfuib+2LgkSzcy5Vn9zUL&#10;My7Gysp493Q59kJUOQf6fDAIEvB8sDfahY2ZdMl1ybX9Xa2dux8kSW72C4N2g9JWNFlZm7wz2O+s&#10;S4JF+rpl37Edd8bq5Lw0u/EKZOQTF5I0BvWDEuRyDfEM+6x1yE87fZJaB81tuwXofkf+dFZET7N3&#10;tCHgS1JMvw4qtfU9TKoWi/+7U0EyEakEfR7Ox9+uWXOvx63TFpAX8OFHi7KGJASaOef2M2Ww7kiE&#10;Ij0FsauSzwmhaeyXZ1ayZ9jazoQveYq9S3CfZFfJsy4O5t4LzBVnOtJDXr/HWHgfbepzKwf+Jkxz&#10;CF/t+PvtwvZSTiQEu+medXgGnmHoUo6nd3gnqFyJgeUufRE2awMZckTZdf0dstBka4IMJDdghejz&#10;gNYy99Jq4GTQ1MKdQGBOaQTTjqaDNNjQr2VCHQTtypA2G2SYpRu9toYLcz8oTkcngGdHxhj9Jr0R&#10;Ive5PDJT/ClvcNBgKLTDaK0EtyFHVjJ+933H6Gs3AvTJ9Oc8+J87xU/CDTL96Bjqzx0GyXKLWe/u&#10;Hgu1areGCfL+X3IG0QyUMlGaOMH6yE8tiBxYs9k7l4H3IHLVyYazB3sfDGjkP2iY3K2GpUF7wTtC&#10;c7Pzdfm3a9bQ1w9E3xltVH3NRv98KWcxDdNid955O6hXrlqRP180pZFyNwI5pZI5VgMW6VaqfUm1&#10;bgM6zbBlvZp2XjakwXKXVblwv5M3C+QMiAcE9NoBqqr1ZzH+81O1hx1bu0t5YaQPf//Imn89JnZG&#10;p+Igt+kggjCQZSDJmI8ttsxOwoebfVQ4U/AJthayvhKJiEfB1t1KZa3sRFIqY2HsDsFiLiZW6SvQ&#10;jphGq0FcB18UNQDiOKx19q5RZXNS4esFSI/uuJR7QJjg9//61LqKeN5NyIdcPzZzOyR9DdoDz8Az&#10;4GUnm2kvzNHv1YtdgfG8nck5FjIM6UZkHTbnVx2Bb0b0z1fKmfN+uYIANnovg3LwP3etbGSu+FOt&#10;A/Ofiy84OvgzcEJSr0bV9bY26He4ueO4DoI7Z4ed28AJQyjmZp7/rRB8DjMOtnethXcROfwlseHB&#10;jEp/iBZ/OlygiZn7Xrg/DCq6E9MwqVtBw0bdQSMZicxQ2EHgOfms9LkTRBz/6Yl0v25FAHEJaSnt&#10;XZp+0F/8pHOwr96fOeUQ0tyPtZR6G5Hu9F4oSAudSrkh6ywoQVyui+QhMh1Drn4K9uCMRS6l25qG&#10;GAQDvCuzHhV49tp0/Lfa54bVu1hOS51k46yyWXYraDwbVA/2tJirmoPASfTqK0k2homMcbR7YK3N&#10;LFp55WeEEaxnAiBUpcLm7XX5nJVGJxNnyoH54p530zlJwLarPH9n2Uliopp0P7dlRW9cNPofVH5v&#10;J5exE2jVq8xHvn1grU0vtiXYDusZ1jHXQfA7o2xZP0BvL3xokhwk5dxnlz3i99E47q53kfiONC1U&#10;64A4SrmzmcDz0Ffe1TX2YF6ZY+aas36xb8paS2REcotKh2ZAZH01m4MKoLWZ1pM0DVqPsoFngMNH&#10;ScvMg14rrxZEpUAlDU70hTzy3aOGtI0Jckz89tzxnYzIHy+lS3GQDeDhb0qz57xU68mllgd7AY2Q&#10;xn56dp4dZND0sNVGAwEGGGz2NRB86HTDDWNI1rE29zh6C2/GQ3fvvHPoZUWQySjei3twkMBQDFKD&#10;nFqATj2ssJFi6Zh7UIK8Ptee97jdoGyPzLQ+H7u5+roqBw3b6bww/7wMWwwyqhdwYpq5Z6Lt2asZ&#10;YpTVtcux8xMYx5QKJp4OljAvmNswJ3MwzFPvI+L4unX4CCZ1W2CiGhC435xbFtbOnjpPunEvbQVg&#10;JxLMdBM4qh39X9wSBjT2toF/oF9O/38uGkZhD1I5Fjawt+n9OmgeHub9jn2I3h72/Vw6lK0weeON&#10;tRqdsz6fBbe5WieCSjTeG8/nUhwE2zq5UhGmcTYyb03f/SC9Lhppxu4HqJpJPB2Q84aAOPGOhmJA&#10;uwfWiPIl9WeKfzmonis9qyaVvY5dTrCyksyGgSV9orC19bmsdlAFPPdiRPziXHTe2s9vS9Kj0Rjc&#10;Pox9V0U+zXYzIzNqbZv9tJNRMfBsoxrmMt2P+zTHi0X+6bT+TQeHuxB87nEE7Ri8CDCsg4rUh6hk&#10;5/RrZpAJXFUHRatLhdkgOKhJINCQieA9TQnaAXRLR354JGy3pYFYVzSEON7Zl5ISfS1wgGb6Jlu+&#10;FhoB72RmMF7yPsr9KCOQZizr8UUpiwrzc2XfogRzCvaEx73yHsO46DZQ8TLuSgbCgusUICWFYTWu&#10;JcfsIexn9e/okTcLu8vrDgYLycowG9Ssl+WRWWnkMvB/3p25qXo53Ngp/kZ4gazGytisyBvYdhB6&#10;8Y3YQJ2K7cWsNVhcDySia226a1AdsPuoutpMLInNZzcJvGz0/e26NXXttZQ28/sG/oJqMX2+SVqF&#10;MfkCCUGX3mJ9zb8cU/5ieG0/gmX6s6lm9P3rprW1GFx/tBPB+3KZfEDi8YD16azzK46CtHfAOp7r&#10;KVQPYvPNvx4vGz8iJkHQmDiPF/CN59+MK3/rrgSaCa5vza9I4BOfutsYzo0A3535c78jtQ6SCsT2&#10;8I0bbX5O4iTTNyUxKf1vEIxeHU+E8kw0qA5VBZ6rBQwfe/HgqNeb/SZoRQZZSgmOT6zxX7yYzy+s&#10;493DQDKfue9ZdeghcUHXe/26CUiThW3XdR8HwMn7qJ7pXgcFrKrB3spGCYvWbohRDvYa4f83e72w&#10;yVMWztqttOFvJJfPkyqwQ2nAR8C5HTrm1YB5o/SMe6smgebGamROGia6A9DZqXCWljYC1kb8zocC&#10;K/iKev7/uNGRmp87qxvq3XwtySH9mTPQVWsW0FgjqWH/rX7l1NO0M6yAAVc22KXepyFlwK6MVe7E&#10;3Sw0az+lsSBa3bNPhkRWxKAUth4kA+bnXm6z+IlBM8B5vpPOO4OEFcby6KzRWmwidBZf/79uhjZ5&#10;y14386jPsXYYNPsKa9BgbXqhbDl/pbE0GC9+Q3eDYCHJVmztZvssevVsyVD26UYIqwhsECjcW9uy&#10;pu68Fwm2MEh28cwhIJKwtJ+DNGgfT6h/PxU/jJ/h/+uNVfPTi8VvMPAbvIME6dFwtue73MDfKfh2&#10;l+9/BIf3V73tNmwH4js0O1yfzUjymvUL+51gs3tfQMqQXmjuvzF5/U1ozxE3uOdm74dhgq+BZ10T&#10;mlGP40UWiw6bk9dfy/cdbu0JrX/y6suSksHR7x81nHVpNtB2dl/38HcPAhEANmgt9rObUv5lG7bJ&#10;Z0MVmcEYcQT7WEOrownZzP3cvPguyl1ykXnJUiORQfIoG0mW/TscHhh0XDsyPLCb/Wwk4Tdg10X+&#10;6LFGfngs+on1HGQc3GSLKfHiuZHx3V3trsSJDZsVjKO1poyKTgXvJWyMoa8vDGQC7YtN1C5H2gqt&#10;VfvvcW40k2HdbLhlWeSelME69uNTYcJQVdAu/IWTpBwgEmm5qQW1N3fn+9wOzL3UmDfKyVka8UcP&#10;0sAJHHyYmPOvRuVsr8ahZFCNtjoxp849Y6M2A1LFWZxrKuHqSYgHBdhBsBH19UOCg2BTGO+LM5im&#10;dFQ30dBe72kh9/af21LJMvK/J8LoJFiDlB7yKeWAjBc2/PpMQTO1U4FtTY8jer/QkHsztdLUysfp&#10;+6VJD3tEr72q2JMqyEDSDSaozeiGxDf9oLf4afCAxjDNHtF4xkdyJ26w+SDhTfzy3IrfeVcgEhZ7&#10;mYyq9+iwg9+JdgPffP7l6Pl8lx3q85XhGZFuWR1LWAtvJyRYPfF7jzXMOnT9Pnv+4bq3/Y5dL/aG&#10;+jnWLslV/G+kDGlsTNN2ml/uLK1JggU7ZWkoLpU/+t+gcebK6Gyoz0fAPWaVPbX4PipVrfx3t8PX&#10;wHNmMOZYOKuRRPGT6rGnDBm9LHf812fy7xxgNPfSGVRkXQgKBRmI7tNAyb5me2wtms7V3QiMCjLY&#10;GbXRsnYvCyTjNEriQjmNbPZ+BJ7ZyDfmlqxpdQgMfXVXvltfmxjcl/0dsppBDjjbiN+7SIYxf/Um&#10;qjgs0MzMxlLqwMzL/XcrWBv26GRwfyf7x9bCh6hyZF5LsJQqm2aBvzemseF477fmw3tO4PzZ9zL4&#10;5R1rShmyOeWYkrzifWr3+snHFwssUGVTIP/UKlkT7ntpZEYYIZSrdxuQ27LXBSOl3isDf0FJcuTP&#10;FwUd1MucTo9B8GDg37es1CukE4xcjJ843NwT+SGej9gSIT5Hufbd5Y3zpLw92FebmaStFzDuLgOE&#10;D2Fmnp1ZsbsXGtYMNGWlIld9TpD6cH1b/ne5Zwhpavznp2Jj806RjEU+YGuh83TTaXCmJ1XYe2gy&#10;1yw5wfVkRnpJ6c+HQdXYVjpb/KnwgDWEfSTvkssnm6A6tolB/EZAtWstTTntsTqRCGzVeqcAP3X8&#10;l2ee8+8ea1oVL749iST2Nuzi3PSiJENmHg9IlctWaqWs/0/CSZcMLBnFvZDA8slewebmOjkL0XjW&#10;f5ZgdDsJKn5gZXRG+RgF+T1IN0ZaroHAMyXAiWdDInmBZhnyCYvvnQHWzMBU8aerh5TyayXOZMls&#10;nOwfioQFAWfKkGce9IVCw4kDIz+VKji56p6Gv+VlCpau5aezT9bqeFJY5nOvx6zDrXC/7J2Cid8u&#10;Gvn1qg37VBl39eJAGcmwOcg82t/pNWYf93eMMTDz8IIVgSGMhp+BQVCRjc4LgwrGwOzTATnzggTO&#10;MvYRNNhwOGBFltsrkA5JK2M1MxCX5oJBA7aEvu+h0dwKYDexl/M3YdRxHbA/SFJ3A3YyOce8T9//&#10;UPzEwA+Q0C5bhq7WHc4cATAJSnv9jDao7qFBsoG/+OvTX4ENJNUKArEk8Qa18nlZO/+5q86I9pfR&#10;c0bBOIZdDvkgdvudlXozIZIQlUCCVNh+xfvhfVkeq41MJfJZHv0NYAHG1XVAQqE/QCNN2IICZBb0&#10;ZDODexfWYhOahWF3UMrv6Kd0JXz+C4F5gmuTN986mkvbgzmkAqVZAXwbkAEIMrJmN5SfRDO5iT9e&#10;yHuTjy+UJdvAXq3mLHEPApQGzYXNeLbJa6gEZIZnrJPdfZFx0Z8HVcx+AKUDiBzVrImViQupPdY3&#10;54heFd77d/oGjApTmOrqy6RAgwb2dv0MwZ4y0nINBJ4zA7Fz9jELDENW1+0hOLyXrZ3NszG/6pCm&#10;oGuyDhYe5ccYw2STwwIyR5upVXWAJKUxWdAORrLHtoHESz/9oN8EnwMAStbsd4Gx0cBhLdqaxYCH&#10;1yBLSaCbIFGnBJ4J8uj3mI3OFT/xHxjXB+tb1pkywA0M6gHGPesHZn7QdP04d+dej0uwlDOC/gWU&#10;V1a6ziBXRVBOqO8NM2p/bAW8goJoIRIQ2Zxf7piAVDl8PDw5dywY9Agw8A8EDnBw9PWFjU5ZM9Ub&#10;OIY0dIJ9o/8M7EHdhmdgxyMVYNAanO4ehNLuJmgFy56Sen39JHtGmiq3UAmUcEuz4F+eOYOTanCG&#10;kUCthHV1PzZTjTH+8zORgqwFnOP8nv639UGgkWuBtNWM4Gwrge2C1Ib7HrETSEDzPPwGSTZdux4W&#10;5XYmFyr/BZkBkavxqEyhWTFSYM18hz6dngrTmuoWmj1zBjCP+nXwDtF3ywvbC1kh09k/yx4wBstf&#10;+32vAbHi08dwr/mgg/eAmNlafMFKvZ+Qs9+2yTPDccfzgKTlBwgMQ0yl10n06itZw0gU6X+L0f/F&#10;jZKkNr97sLZjjf54UfmJ7cI7jgwhccaZB71W6l3EWh5NSEIkyEh/mHTcM+85TTW7HXUHnt2dme3B&#10;pjX8zX3RjK31IOUlyUZTDjkNnDGD5oOstDsoieRCs7qaBzkg0U58PvsoGxMDQw6pDf2ZLA/Xr4c5&#10;eeOt47t43jiWZEFxENB77jSQtdfvGSOvGSBYOPNkUP4GGoAbiUzXMBi7GTjcNEeBtZrpn7KONnY6&#10;am8jYbq1mLUm1Zqm9F5/lxg4zZTYhhHorunOXqsCoKm3E57MJnuQLKMiqtkMp3aBAITu2I4qp9bA&#10;P2A7UDXR+w/0FW9JMGFJ2Q06wxM7I/L7RVk8A5k79DrnekatkW8fFPTYf3pqHW2W1+DkeyiXZZ8w&#10;qB+86xuJJeWYPrYGvrwrZ0nYWLAEDdCxtJlu7HHzbyaKn7YG+JDYYjBI0SflHdDXOINAKJqjh+vl&#10;q045w6M3NXtZ+aRJ9V7UA1i5sJsJnHg1LGbwzCtdT1hA0hQfhRiA4x7V/MEy93uf+PTxo8QIOMeF&#10;MHX3vTS9DAsWPkxafX93rQnll5E4jN/vtQ42KidHGgVBvonfKzRpLA7el0rVtnYVHNIzvDsEy/Xf&#10;Z08gNqSvf56b8ZEaB0kJFAdqTU4c7+5bA/+5SFBP/P6i+In/gCSajy2IbRG7+UbIF8nnw2X3A/pZ&#10;uZMfXoN1hcRvEBNNxG+ST5zENyrO2bO6HXUHnnGMxn4qbR60pBYBDRTqydCxeGgApn+fm/Fs0Byg&#10;VzbtKr3gpUZ6g4yZnzhS64OAYPp9RDKtBgXAHCTrjMYXh/Tso4ESWQw2azc4vGEjro7PVWRxUBJl&#10;G4Q0EVx4O25tpVbleXQqclNOBkbiyWDxE39BJYPOqoE9Pn2vVw5Qg84Fep0EduznPvrjE2me0S6W&#10;l18gSLUylrDi6kxw63fqI/6g1xHQChM251Yc1VXD3z8qftJcYITnJlMlZcn6IKCfVT/TiWC96GuK&#10;UsRPNTIJuxUkuihpR6qhEgg+I+9Gc10vlibfk+mLOcgGm8W+I9jhMKLFNqgQdIaUMNczUmBSv4uE&#10;Ulc1KMD+1puxsi9thlTfP90/JXYq58fZcWuTkocb26LLrO/r+kBmZkH5HVn1blQ6o0kE0GDQ/j32&#10;Y876ekEwDjsbXVvO1NEfnL4zusSdYiuyfxBsH/i3k+WIfUzZvN+gUT/nKTY4ibAwIflsuGSOsAsg&#10;AdXDgOd3kO1aGUuq9zCmbJzlimdFVs1ZpR4ASB2QDEspX7FamxYiAkxX/XuQRcU3xb+F7AQLdj2R&#10;kXPIoD7wrJEr4Z1C8nZ5pHapOD0xx54ZFBzvHViRP1+dJzErDWQJKxEkqYpAwnAtvijvVasqknfV&#10;39J9QxKxG+p9NGgg8MzhIlkt16aFJhCR/noyEPxO6p2z/DX5oraDigO+3r/vJ/j7J8rQWJ9fEoZP&#10;GLCX33KUONgj9TZac4lZOTAXcy9Gzr97+LsHsskYFMry7E7G5cb4b89lbbHG99e2xOEjG21/TsOa&#10;Sk2yjjZ3xUE8aVEjrXbjaGNXjHp7fib+aA6rEfkcveTPHjDG1pJLhWfW5j3JL9jrrzA6577qAc3h&#10;Sp67OhMnr7+RfS2sc0Nm3l2erI+hrx9YyG6EeR/ZyeTFCbLvqf+LWy1/XuhK6w2Z9JF8MdaR75Zo&#10;p7o6mG+mc8VPDdxgDTB21RlDQA/2ILIwsJMbAWWukzffCVNwXK3BWrEadVYMwGaL3/sguvT2NRtU&#10;BwLPDidVPROCdwa1YcIV8LIHzW2pNDlQPk61WBqKFWzHK9fED/WTnXmmzk1K28V2UN/Pe1MuaAqL&#10;GLZw7O4HkcqR9ysEdhdVFkNfOyV/GJ0k5dcoSM4UmgmquVHrIPU2UjUrXPZY/MCNbSsfT1mJp0NC&#10;BiRY7JjvTPmzdYvku5uFr66DJtfxu73W2ky6+JPVA011t9TTlut8NzKe9cN+7vlYypHAH/rvXevA&#10;1TvM/ln2Cy/oEin0HQnae5mNJGXfsxu0eiVJqDYtF2MjOI/kh/7z3PP4Hy+EhEZlETIkkCH8vvfZ&#10;p4UKaHs0K/YQRtQdeAY09kO7yUGJVwsjduutaLzUCh787BNnw5/l0Znip5djP7spmriwRMlqt6sE&#10;WDaFOOzSB8qAvC7XdHTJRnuqDE/0dyiZaCd2VzekRE1/BhjBmX5/yhkIYLuzoRtzpuEbIBM3ef21&#10;Y27cAyZtUhkYolvnwerAkKV8yqAA9gDYKvb8jHz/sPiJv+CAW3wXEX0z/XkwYK/Pvx63DjY7w9gi&#10;2Mo6RSM0/qCv4QBImEGyiJJBr7Iwkkg0hQljGbrOvrMHTjjMCvo7cFaFHXvKXtCTUrAr2hFIF8ZW&#10;dN6avPHasacv9sU6khFEST7STvZ9ooHaSNPcTgZ7x+7SugScdZ1E1mottnE54LDBxKynagFGtS6L&#10;Z4+hb+5LoyLOCYNCKTSNkRjlGiOZwLM/iLrsZ2y/mUcDIhdVq/+CH4f8DAmfz00gD7G3E0RGk70S&#10;C287k3ckgakQweagOrggyRTc6irW8KiyufVnQhN75tagAKpLNpLLEr+oVl6L5G1a2WEQHC6TJFga&#10;LC/PSNyBGA4xE1jJK+rZsG83UsV2vHMolX/87fOqaVPR5BvYk+itUuL/X7lq7Sxf9GNgjawqu3Lq&#10;xhuJq3H+uBG95twvaSoZRHw6+yQ+x+b8ihX5/cX59cZuvalYVUMyb/yXy6VkiKes+3jvnPkj32lB&#10;ffUeQDIxKKChwDOQjIKrXIQXIPVmvOpN1AaGgbuZ2vp89dT0mKZhi+FGpqMdTj+GQOr1uONa0sqJ&#10;LAdKb+N33knQEC2wY3UQtQs8Aw4eNwtrQB1u25nGSynZDCk10787U+Fg7CYw93tq7ikx0eenlgET&#10;8XjLiNfbkMCzxq7jHWtWBQKHDcznyNWXpZlZtQfgFOFohB26bjaBOzr3dit4Z2FCpQfjJSwPBgYH&#10;Rl+lkvUgAsP2/B7+cd2aUgYeTiRyQJ3iNB6qc1ZnfPDO7q62J1hmr6MlZZzSBDb1eixUzZNrAfeK&#10;sw1TJX7ng68GfyeB6iQC9FKyDtvHXqfFtZrumyz+ZHsAmSJSQR+Ud2vh3YRyeLv3fMAHWobVqM5J&#10;EtAwW71A4NEdeCYYZVAbKKkm0DD01d2i1NlmKBO/OtZnMmJH6O+WrBH1b1SMUmqPzxbEJCW2wvrc&#10;8jn5g+dytON/hSvynjsra8X/Cg54/+uRkbosULur7tVLv9xrbC5Uluxh3WB78J5wNjcK2LUwnKls&#10;5n0MWpPsMGNjflmCpF7PmSooXQ4F+c3zXiLKXpjz0FTmd/TvyE0FW97t4+lHa0wLJOcvkaPjfgm8&#10;6/dYbkSvvi7+Vik+f/xsrSfSVi62UJVUx8H6lsNmG/3hUcfa8/Wg4cAzoCkCTCj9IVICUGvWjE1v&#10;+kHvxfeoB3dyUH2gRneWGWSJZx/3ywNvtbOc6Z1yXAsMkHLITc45slcjPz4pXnP7yh72chvW2M8a&#10;601tXHQsbhSUjeFYn3+vGpQXGRSDD2cfrfzMomN+LhtkvHHy6PaKE/85wAyIVgN9cl2rj66yzcbp&#10;/qEyukbVHuhRZphaKf5UeJHsuUg0YvwaZlbB2CbpQGDB3TiOOdqYrb5kkbMKzTIkc/x0mnGCYNfu&#10;Lq9beysb8v3lzkWMK6pcUi/HRD8xyKyqegFTYvwnrfu6BJ6Dr7NJ4ozmWTjbhknUecBuzozMlEr4&#10;FAfn/cSvPXVVFfoNGHMr4wmpkPAKjjEgk2D3dSN4P/UKQgLKXj01eKede9E15eQuFj/tHHCurYzO&#10;iC/RrMblgECB3yCo0yzSQiXAiKYx4fna8Bh9X9yy0r3tTURVApVh+CZHO/7vWZnhuNhYDORLGmHr&#10;+gWugfuduvVOekfQTI3n6Ab+CXOzu7Rmrc+k1fX3C6MTVjuJWSohvICtyV7itRb6/31bpDKSL0as&#10;fHwhNHvvpxMaRb4XooZoUxs/9hz4AYt9k2pdPCp93soegAz0+ezCV+DnF946ZWtpnu1mB5PUsrXY&#10;qdDHPwgyODf0e0J/HLJeubVCTAXNc7TFJ6+9tka+fXgub6R/DyNWJikMpBF58eeI1ZFE5lxPPB20&#10;lobisl55v+0zjWSP/t3EvPz05cIK5gh70JfAM9hezjsYXwR4CKLVAhYJDQJs3cUhtfnWAhxqGp3Y&#10;1yBDbc5TN9+0vBycBlP6dcRuvi1+UgoaoPW5speUUjXTMKsG64ml8xIvmtHR1KZR8Izdc0ODGgMS&#10;OLvC0tCZL5UGhgeazuhwwSDTDx6DAqjImHs5Wpgv5RhXOlz8BIbn1kJWNO/1Z7ZdQW8tLCCZp98T&#10;jqRBAQRi6FPg1s3L1OAU0hgMKRMkCDJ9UxIwbhQ4OBin7C0YXjgn0asvPcvvugV0l9bZEBiUsEyD&#10;DJ4jzbsIRCDlQlWXQeeApDF6rrr2uD7Gf31mbSi7jD0iKAxHklfsIzQy9Kr6QJ+xVl+gU0AFhS6R&#10;MvTVfeX8lyaLmMMpXSaiAwPPkGkgFmGHcT5G/3gpCdBqQbBtUZ2HSyOz1tlRa30jtKHxyahIbXWA&#10;l4A380TwA2mF8zXiGpwJSG90Ez6enokdY88B/iqyKu0EMQzst4H/u5Dx4n1mXwcE99K9U9b8i1F5&#10;5wkSu8kKDN4RZEm8QAIEDVnulz2XoBrSG2g276q1EoSkZK2Yf3lRJU5gb8EQ0s7B3ofNrq8PYlvs&#10;SSQt3MmWk93DkmQVzbTdNgP2JL1OcpE5dX4H3zddm1kssY1YK8gOXWYP8c4QJ0GqZGt+1cpNzkty&#10;ZkrNITIz5aTB8L/0vmReg+A/7+H0w36xdSDuEHckrkefp4PclsS+uh1CWlN7oW+BZ0DUHyYGC4NM&#10;H2XlPIRaJxw9F8rzCBrVCgLMoulyxbkw6KK6na5d56terM8uOf5+5LceCUp4gSyUGJ1aFgbjbEw5&#10;GUHIkhyoZ+Fnpn95dNYxN0hvdKtjYgPG5FiZEppyg8BDN8sc1AIybe1iMy6PzFhTN97K/+8EbC2s&#10;ONYhe72BE7yXaGBjkMRuv62JSRC78+F8bgmGntRRmso5hzG6q4xKki0lDWSK343R2c3YWcqr9ftW&#10;HDeM16CDhnDu4B7VZnTuNgyh8IMA5KKrwTa2IMFbNJ1PAs5IIhBkyx0QTGHMPB5wlAC7wWes3U50&#10;zDL9k45nyT7jBe5d167EF8hGGq8wDBIIirpZ/ATo2LvKAaf/dO/QWhqMWSM2qehv16z16XRL18uc&#10;Li+m7qFdgMm9tbha0Hz/vzuOKoPIHy8ryjrgw2ETQFAJoixHtcAn3khkrLXZRYkx6Och87Gm1kar&#10;wTWhBQ4D0ouJDBubRmnMu/i/Hj/jHnxPNlZeSoDvoplcu/tCXQakNujjtJ+rLHvD3LnngOb5lc6O&#10;bgEkJn1eWOcEQ8vZAyTK9Cr64W/uN0WnvtVgz194M6HuzRV8/uqulZ1ING2tLA/NlK0wcA8IsICz&#10;y93bDcIA7wKVDBA52ZN5J8pVnoYFPBf2o8vO5Mmbb8Um9DXwDDAgYeRA3ycTAcW8leWgBPD289vS&#10;4FA/lBkTyrA72mgNowl9Hf1vEySslIWkbBa9HcfivnLVmn81ap21mfnsNzaTy465QbPo1Ac2dZjB&#10;5sP7os/LpUOtFbL9O+nuDh4ZtBb7q+uSybXXYeTaq+InBjpwqPeUsV1r+Rrlovp7joNVCzj8t5fy&#10;lzaeYe+gzNMgPEBig2oy/Tli51Cau9gbNdIbHQDkmKjc491FwmJ5KB74gLMbMIsgX1A1Vy6wyD5F&#10;MGKuZ1ik6DZTq55s4LCCQCtsJ/s9xVnOl5GrwwGluej5e33lWlsCaM0E9+g+2xiTN96UaBQTIN3L&#10;bkiT+LGfnpQE6pAhaGVAyiHjqJ4NcmrtBPfOnkDzYuS9mMPc1ELx01LwDkZ+75EkJUw8qk5pWnjo&#10;IfvSavDcqZiotrHvWnxR/GRiDBDKdD9fgrWRuUsDIH7ieOdA9rCBLzWGszYG/3tfPaNeIcXh57mb&#10;97tHr1pfSHOwxpshTdJK0GOHZBvPiPNs4V20+EkpeN+RaNXnguApTPFqdHU7GdjpE78+U2te2QRq&#10;P1wZS5TIZuhg7ejky9nHg8VPwg9sXM4Ft2/T/6+bIqnhZn/7AeyZzGBcGmVim4mMpkYUtQfrlwSU&#10;F0iSjf38VPatQbVXoCJAL7Xpux9EmhdJQ4hA2A1hIWLK3q3mJhdNSSIkM6Bs1QrqEsierM1k/A88&#10;g5knatEXH8SQehA8tFbj88ePhZJw7eVjoe5kWtOAgGCD/XcL83BXslCVQGZQLxti9P690CSxk7CX&#10;33TcI/rE7VgjrQJaqrn4gpV6V7l0COeLzDhz0q8OGMo2RNdJbVD6fLkHRoof5fgGBtWAfUpnLtHs&#10;wcA/uJ3zWrshsxdEr5VvUErJ3vSDPmmA0UoHzaBx8Lw4S0a/95BjwmH940UgmywZFAIUiecjUoGA&#10;41iuhwf/ToCC8lqaPoWdDVMOIi+hBfR6/3bdmlT7FgzXTkDqtZO5ThC6nHwe73XiyQXjjwAakiqd&#10;BohJVJi4A8kj3z2y9rMXFWk0YpaAoqtyVYb6t+XhafkuP3Gs1l3i+bAV/fOVyHnogMikX0N2cq74&#10;SXvBuuG8v6xiYGlo2nH9nBWFhOUDa+71uLWZXKo68Os3mHPsSRj/l5X7b6s9UU/meA2aLVaaCz8A&#10;W5GqbOYteo1qZe9rYd3o1UhUcTv6WBUHQTMIHPh7G6nlYhVI+Pd9Ak16gHDil2dlk4s8M5InJQE9&#10;Nbcw/D91UFKyVjA3aHVTrcD/r7S+Dza2lY1/wQjuV+/W5lxnnSUEPDMDMavPFXymiS/E02YAu4x3&#10;kqoTEiHIZmajc9bM00G1rp9bsTvvhSRUzq4jYaZfa8ko7sl9XxEHoRUAAJ5SSURBVNxQ598rqQBI&#10;vY9a2al5ITB9DlAwmuB/Tt07gfh+2Of2O6ve1XLyQIB1y2hK4BmBeHsyyVjtFannrQZZIqLwONpk&#10;ETnYWsXwIruva9EwD9Vo6JD5JTNt/579u27KfhBAVobO24jYr09X32CMQKx+UGP8eDVcCRvYlNiQ&#10;yFjRcI15gV2gM5kTT4ckcOcFjBKcTeYUY8V2OMkS27/vNegYfdpizTsD/4AzSoMCqkMoqQq6wckB&#10;OPTNg/P1RxmXQe2AsQBLdfR/j+UA389viUGlN29kLI9MF3+jOrB+oledgWcY6vwdShfRONPZZQbh&#10;A9JBBKrcrA/GyPcPra1U5U72QQHyY5x1nSq1hZGNPZDum7ImfruQgBtQDtLuavsTBBAkaGhFA17O&#10;n1ZWQHjtU8wP1YEEj5CV8Tu42CqQOJhyJf+wByuxdNmXp269ESIGfku5xmJhByzIBCQLV/B59Mcn&#10;1vzrUSe7WBs4uFRHwjwrJ1vYCNJ9k4Vgt/pboz89dTwrdJ31a0E+JkxYGnQFnj3GkLLjMsoObeU7&#10;t7uUd/jJ9KDYnF8ta5+kXl3oAMs1K9/H0ZRTDQK7lQJzjSAfS0lyjLnS/6Z7YGtR7eF1rnHewQyc&#10;7xmxclMpCc6G/V3nfdxIFvSlkVuygZRZ/xcXNgoJBs7DSsjHFz2rf2HtdjvzuRq4k0wkPz6dhV9m&#10;ww2JP6l3bJQKwKJdxV7Cmgsi6IHBflWSWKli9ML8V/ZDO8G+xZ7G2S2yYK7zm4HmPFU4l6EpgefF&#10;D9ohrRbE4vsJoZAjqE92tR7t5nqBAYjmSi62IEyKZh1IbpD1QL/s4oFUz7amCQcGlv27MEHaXdrl&#10;ha2F1XPHl/tjjj+p+b4MBFQjf14Y5ehbd8KBgjGBFuPQf+87jCl9SAOQGhtYwZTWv4N1NY0syz9u&#10;qL9zw0q+GA18sNLAG+wTC++jBaa72isJSBCkCPL7QNZ9RBnW9noky/yphXt6p4Cu57r2MiVca4mM&#10;Fbt7ofHMgO1RC3Da0oMx2YNwpNGYXosvSFDJBJw7B7Bh6fLtLk9lLLsYe0HE9sqadFon0EZVV9jk&#10;JC4DtudqZE7kMuxKJn3kKuh3tgrojdoBQDRjCX62CtiB9D2wg32Ooc5CtFuxbYLE9KkWNCklIavf&#10;E4SCy4BeKw4eFZudDBhTyEPo81NpYDenlO9IgKtZgVHkiuy/Rym1zrzPTS44rgc7P0xAeku//nID&#10;f+5gvTmMQS+4tWsZ7EOUY7vBeUd1p/6z2MqbKWfPERquNcvPx5bS/1a5kXw6eOk65RpbFY9oJv5S&#10;tv/sw34JOvHspBqhmLTZy26KtIA9L9UEngEBRXfwmXNiucbqv7AAmREYvDTGbGRNsOam7zn9h0xf&#10;rCPWWTmwxgaLawUZm6AmcXgnSDLhz7G2vfruVBr0zWgniEl6EV0YnM/M/cpEQhpWXoamBJ7JWHka&#10;kwxlUKIv1Q0OMNlMsjE8LB7a0Vb1ek2wPThkkVmI3+0t/muwkFYbmv5s0bjKxxfE4boMbLQw46O/&#10;v5BuzWHHykRSPWfvYLM+Jv98VXNJGyUaw18/kHeHzWqnWEEAO7pcJ1aDy1GuJKaVwPkuKb1TzxnD&#10;ldLsIIL3W2eqsddTxWBQG9Zm0iWsL68x9muPGJR0qqa0k14AsBPXE5mKa/hk/0CMfJOU6lzgUGwo&#10;xzv6x0vRkJU1o9YUAcWgQ28mxB6y7hFsCCOoaKJqYcDVBNIeOOjIDQTBBp5/42QQLn4or8HZLMDe&#10;n1TzUc4RI6hRiSkcRORjC1KpaN/D9P2+quzibgIEJPaAcs+dPQEHnaavBB2biaXBuONvT/z2ovhJ&#10;AVQjia5n8XOk8I53wlWlyVmBpjrBWli7JHb0NSr3pXxVyrpbCfYg9xrgOpI9I47grU50Ykg1dXZT&#10;EgQ6i3Dkh8eOQBvSBIB/43+jAUtwikpDJB4P13aEFIbveri5V7H6hnJ6++/oAzuO66G6eur224r9&#10;nDoNJNT0eA+sdTtZSIJp5NuL6kie80bi8gQcIKGAhIHOrJx7MVr8NPzALmcNwiC1iWrMT1adHfWC&#10;PXX+xcjFfKs12Q0xAt7rswD4oOwd1RJrsQfQ2KeCJ/l8xEE2LTf21irL9TYLyFDp10EyCYIl/QWQ&#10;3KhVsaApgeePR6eOA8I92Jw351eKP32B470DaaiBRk2nAOYDjQZrZbkCNm1YavbBGTRsJJdK2FZs&#10;dATcu41ZRxmEPg/24EAe/uaBMkbeiSB+vUYdrP1M/5Q4NAa1g3dobTZjrYwnxVgFQQjISeBofrnE&#10;AWBQmm13yA0S5JrVu085KoYSmsSdWirfTMBqTzwZKFsdYY8+tYcknw1LUzndQSPDHEY2YFDBXIY1&#10;SC+aa5MpCXjOq7OolZIJ9SJ298KJx3EnwRp24HQgZ1MuocQ7vDKekICHHhxpFzKDTvJAu/qJsF7R&#10;BsROcpeiIh0T1CRsORDgk7Jadf34Qvl4+9ntQQQM5vSHqDAhmSuSMjiziWeD1srorLBvYVQ2E2dH&#10;x1bkzxfn642+OlSh6Thc33EyMNUa5d/CCjSKWaMkr2nIRdNBenWQsKwUOCHAQCN8mPl+4fTwRNYA&#10;wfzz+VWD92ZV7ZU2UYe9Sd8bWCdIWnJuD3998WyGv3tUsrcSaCbRT5Bv6sYb0RpGK9oOviPFyXcT&#10;TKnUpHFjbtma+LVH1ivVOrNPB9V+PyF7OjENAtg0EesWQJxBokZ/LjOPBuTfAfZUVM2T/Rn+cC1N&#10;U2nUZjdjRKu4U/xf5oe1Pf7rsxL7nzO5EcCqnb73XipKkN2oJuFJMob1ixwE+6FBbSDexf6CrImQ&#10;xnZr3wNW1d6rrwOvgd/dDHDGspeWA/cH4xrCRPLFiFSqENOsl13enMDz8als6F4TZw+ykjQKsA+I&#10;bXUjdsQf47xVGoX8fVhjbARBcATChtWJRKnB8O/bUkYexvm01wMHJut4XRka6aG4le6fqhhMX1M/&#10;RwNJsrMYMnQvnXk6JGy0dswDf3M/v2nl1WYIA6ub1zb3TlbRXp808CSDFxQQtN1eypa8Rwz2RNkn&#10;A8DOdoNs7eE2WuRm36wXGIWLSK2UCVRVGjhAyJ4YNAaYEgnl1EauvbZSb8YrGmBhB3sh5xgMUs64&#10;dp4L6Njq63l1rHxTkrCAgMz4zy7myhUC69et+ddjgQug5mfTjmulJ0U7gQOcHohZYz8+lnkjoDH3&#10;ZiKURAb0EOd6RqyV0Zmutr8A94+dQ2PUjfmVkj0Wp51m2tmJpNqXWku0IeCiB86QDrPJCTZIFEEg&#10;OX9X1M/vrbROliYI2EhmJAkuc6R8HSqvCIRQ7ebHWbIyNlNqA6s9gDMZ3VYkmex/x17aymSLv2k5&#10;ZC0nb7x2XAv/G0kf+/PLxvzLsUJMQP0e97Wzsm4tfJi0DjZ3Gr7HTgP2q/u8y007g8MEos8/V88z&#10;G5mraR5JduSmF5WPlJM4TZjBfe+Ilv87B0vcHjSWy6tzo9UgeWLLgcXvvTfVOTXi7OhUZDLt55hS&#10;81ktqOZBZsVOVFca+Ip+gHX4WZ2zu0tryi4dl/4K6NZvL662ZI9rSuAZo+KyzrMMMoY0NwFkXfXP&#10;0v2NZX2qxbEyKFLKISATigFigii1ASORoKw7awc7gOxwWBwGGADoG5KNxSEmszP8/aOLgJA6MPn3&#10;SthVv0/ZEUYSDlQ7QWYY3R2uPXrtlbXfphKNIIBnIWL4xbU5+J+78qyCBrLNXrqHJOKyk91XRdAt&#10;EO2vTN4a/eFRybMvNwbUGl4aiJs14QPSA1PngYeB/9xuqcZlq3GQ35JmcuiJx++8E5sHtnQ7oCcD&#10;GZRchx2FRFJEnDiYk5Qdwwij0okgRtBAIPxcokUN7PYgYH99RxjQ2WhKXWP5snWcJAgC7VrDBpXB&#10;mkdKJR9PF5iLap+laocgcxAgjE3lv+j7UPQaPWec6wnNbV0aaPC/tfdqCTtogKzPkz3QMsdupQEj&#10;1b2NVL+hia9LmpQbBEmokmAc7+5bs48HhIU89tMT0c7XgyfYSAtvKzdo1wfXAJOPnkWRP15atoQi&#10;spdbyk4zuAByGHp1O8x5t++beuvsUcT52IrgVtDAWqUPFOtInw97EPxD8qcdMShdQob3D1m/TgLV&#10;pSTImqEeQIUI1Rf6s0w+q75yDP39SgoR+qDxbr1gXVFhROxjZSyh7P/3JckPKn9aUS3ZpMDzR9mA&#10;9BsiIEf5kv5vhWDeqBiO7sBzqzQKCTifO53q4DqoQvjewAle5tWpecfzk/n8922h5AcdB2tbVkxt&#10;HLz8XllIe8A+DQvi9/surl29ZwQvYW93Y2KFe6YZjD0frEvKkYIGjDE0v7x05NB7Pz00OsqdigPl&#10;xGJ4up+7e9DdeO7liDSgNawEfwA74XyO1V7ZrHK2IGBSGa7co32/JIyRyqlVo80PIMl1Pu9qTN//&#10;UPwk2KA8fT1VXqeS95Kk+8bckjg8QQw42+DMGfn+olEsepyfQlRFgazM2I9PhfFIWfHJXmc1qAwz&#10;dlfXrblXo8JUddvVg1/eCYYm58mZNe5qWIdsgldgDN8QubyZB33K3+k+IsCcy0cvGcqP5jyBHVxv&#10;gIe9MhulYe4lwee/XZOqahn/uSNVpskXwyLz6cWYz0ZK/VNG/xe3pFJ14vcXEixiEKegQRvN290/&#10;T38qgwJ4xm5fhUb4btDoWP8ZEjjd6IcSdPZmOd+0ltXZhTxDu2wFEizn16TsQyrWOwXI30T/eCFk&#10;SKonzpSP7Scgb+gVq0jCbKWqj3ttJFccEorMP4x4quXzUwuyR9mfcZbWu7dS9THy3cOyca6RHx7J&#10;3teKOENTAs9s/Msj03IQMUb/91hKEE+Us0xm0n3DXmN1ojVll5QW6n+X4GKjnUWbDcTicZaXhqfF&#10;sQkKaEzDJno+n+oFQqctyICdD/tCXwOeQ20si71Txd8KPlJvnU2DGGyIsMyC2vW1mYj+edEMj00+&#10;yMElGCMckH3F0icGbJN2s+gNmgMCVROaDl6lQdfw9dnOaMIWFLglH3KT88VPOg9op+qBZ3vgwCML&#10;0ErtYdhS+rVQARdUSFJQ2a9IBXCtOBqUp4at6Z0X0O6znwEDhmoYwL454CrNH/zqjgRDkLmg6VgY&#10;S7NP946s/GTKWlKOYliehQ2Rp1PnE8ksEvz6szkf6t2BIfv5Y3XvDoGCncWclAX73UsC1jLSgPa1&#10;jf742Nrv4IqXRrCdyVvTd99Lghw7xPFMtUFgo96qIQJvVEEj4+H13ZUG+qrl9mP85OXRhLX4LiLB&#10;0Xx80drLbZwHcfj/u0vrwnb3+m72e8grxAYMCtjLbTnmCOIeMjpu0BRy0F4v6rxfUL6N3/vyiVoz&#10;7D1BBetyrmfUMV9URUHQXJtebDuJxB2XQw6lE0By0B0Lwd7njPUDyJjOPrmohGFwttUSl4OBTIyU&#10;YDDB8bnnw+dKEHsr6/Je2d9Ngq2e5Prs4/4SGSNidVS4zb8ak/3wpEJlmd9oSuAZUPpG99JNNXTj&#10;Cbq7NBDRJsBr8DK2AmRX3dF/2IW7Lo2voGA3tylZC7lWdRhGfusJjHFNEJfgsz2PvEx0g64EmFYc&#10;Gu3CJ7VOo1pjEX2gywgbaPbJgDScoEwhLDjc2i2w+V33JB31b7wOnUPTKOZeOQ8fNtsggwONvSl2&#10;552VUAfb0UZ3lXV2EzgTbVmcagZsoKQyTna7TGOyWdicW5az1J5fpCg6FQSWZyok/3Gul1rE6oKM&#10;oOvaUbIdRHCWLg1OW+M/ORsBYYcdb7fOWG8WZvTqKDXCwnbCWfdKojCQD6HsfvZhnzQURs8wDEDS&#10;Idkzou6rsB+RjAmL3Smye72Tau5L2VT2wJ6mSdx+DfYnZx2BPxxwiBN+QppA/re4BxEUU9dvUB4S&#10;GN45kB5MBIdHf3nqCIww4nffV0wQQEBzNzA72ty1VifmhFXNe1uN3IZ7UO5ebyIQWQ0HaUobEFVo&#10;IngQ4maSzQBnoj5PaD1TsekFdGQn/nih1sYHX6XMCPCl+6bEbondfGvtZYNpE8Pw1pnftgQXyewg&#10;YHnY+Syn1bnZCSDwnFHrQ7839nlIFn6AfZDqHfu7Scih7lALODfZ/6ikc8dlSJ7r0izEKpEzqhX6&#10;fkp/PZLzmYEpib21g2T7/8gmnx2eyAsMo86rTMUNd5kEhxH/xg3wvy/7DjLKl2lA06G9FSBALown&#10;zfFkTPzx0jra8K+ZAAeiH+UllG/qtH7+N4voMCBd0s+OT0Uonewe7KBy4FrpYk+ZFBnymUf+bHQ4&#10;I2Q+0QWkUQkBRpoDEsgrB0p+YWdwHVwPgYdMf8zaW14PNaOJbs/xB72ezBMacFBm2C1AI1m/f4K5&#10;Bo2D9zjsDT+aBc5B9h0kbhbVIU8/gXKgmoJsN3sQTSrKOUH6mLz6Ss4vg8bAc9F1bsd/7yl+0pkg&#10;2YqOJQl2z9LPf920DlskOXaeRFcD1nVQYDPvki9HnE3FigO7K/F8pCPev43EkvQ94J7G/vfY2lkO&#10;ngxVOcw+HhTHzGsd64MqwWaC9SJ+lBqNsNewXfV+FAwYg2EAWpfuClIGBA47aEyStRYg++JuVJ/u&#10;jfpml8N0zQxNy9+I3X7nGxOum4B+Pbq99vPJTadF8gL/+XBj19pU69d+L462dpWNc1MS7TAFt5fW&#10;hNGOn6Y/42oHQWHWFlKCB7n6+9hMKz/J/d0w4Ul6bC2Usni7Hex38y+dDN5CY9DW+gL0xdGvgXWA&#10;jGIQfRKIedvprJWPpySg6BfwwfDlGzl7dtI5h88xefNd8ZPwg7PfXaFBIJYmxvXKVgDWut7UlBG/&#10;469c3MfTU2kib38/Z+nGXO37UeLZsCR/VscT1mEAEmj/b/Cre6IbwgsbvfpSmvpVWrwcJMtDcWtJ&#10;/Ry6NGgeJdVNLbyLWCsjs7JRz78atbbUQq6kgYWIuv7A3IPDqlU4Oz4RbSecfv0aeOAHPjANWfhs&#10;0sxRo9qyJAgoY3Mb2pPXXoeq2QWbJWwO+/oJ+NbL7EAInywQDNHpB32SMXdk4a9cVc5V+fJ0NhCY&#10;2bvK4YKJEdRgM+8lTcjWZ5eqDgxwAFM6PvK/Uv1YxOUbcZLChJ3VNce9wyQOOz4en4mW6Fo8bR23&#10;QaMV0KQAbU32tVYbnUEFbB/2EvZ79CPtEidKVGGclgPvNL93tLNf0njNaxAo2lwMR1AiyIC1qifn&#10;eE7dsJbRWEUSLfJ7j6wlfW01O1BnA5vT/pskXoIAbAkCIV4BZwYBqqWhGeu4BU1YWgGSY2gSLqs9&#10;Jww9OXRg37BvrozMSNmy3QjMPegZ06xgBHtFPr4gAfAh5Usle4aLn9QOzo4pV4Nhqu3CAOYBxrPN&#10;1mZP4fyD6bffQAXpxG9OKRh8H6oy/NqjsfdJMtVSHm1wga35FdG+tp8PpDKqXSWJrvwwysOpZmHf&#10;dCdV+IwYxGWJI8+h/DpiEDCRCbr9fw2sB/pm9BbXLdcNa5s98eNp95BzagEkumwkee5nk0ggjtJq&#10;uAPPDNZefnrR+tRi3xZfuh2JaBI/0euv5Pyh4rweScb9/LZDcmjs52cdExtgrcJChmWurxPec86r&#10;eoPPO0t5kUuxv4+G78hBuUGsC5Y/Cf1KBMhyoEL9/LrVHpWLzIsts5ffkvvKReelWmQ/X/6M/Stg&#10;z/L/nd/Q+Y1dleBWOcjBoX6m5Pdcg8Ok3AtA1tPdfNA9Zh4NyEs093LMyvRPCYuWrOrSUMzaqsLZ&#10;trNALLqPh8fSGAKmtQz1oroDAGSjYLq6r4PSkEZAhh/NF/v7uO9y5SjV4mR3X4KG+nUyJv58YX0O&#10;yUHJ84m6dE03akw2sGGsjM0W9HFwnCusy6XBWPG3wgt0eAr3eU3E56t91sw1m5Tb6Iuqdcln3YCT&#10;/UM1dxeHBMGlsCOj1rQwNdV6gL0I46CVWEtkxHHgvSNo1G3yLV7YXV0TaR4vR4p3l9KsasC7rv8u&#10;+uzzb8atid8v9kySxZStGjQGys0G7XLr4mC/6Aaw/2OPpN5OCNOZe6faq1XnAnad3cQpKOWdBEn0&#10;teAeECo68dzknsJ6X1w3gUiqF9LKX7DXsj3WptNNuzfen9EfLyo4B/9zW5KH9QBnH59Dv/bFvnD0&#10;FmF+uf7pe73iS9FHg6qfRued73E/T4IklCYbtBcQdgaV7ac/m1YOGtVR2dkoYNaTnCI4jtRQNySe&#10;GwXBL/o0ZIbi1kGFoFczQYwnds+5XzLwi1Yn51t2np0qG5K1Q6It+XxE4j6tAv6Gfd+8i/WQGyGU&#10;ut/jkxbeQ7PBOoDUM+QiEwz83y0hytYDkhv6dyEh7A7WszdlYynxj/H/SGjVWlUzee2iPxVj5Icn&#10;1vSD/oLEB8ky4l5qRG+9DY0PXhJ4JpBQqdTOzQouN3jA5QLPROm9OsZWO0Z/eFRWJ8hmHxBkIxvH&#10;0DM59kCrL6FeWH2hoDcM+0eCKcWf43+P/9pjzb0clYZfZHYxbJcHp0UXipcceYlyQAJD11fh++hU&#10;yYGNdiD/fy+7WbPO8c5y/vw79YHRaguTBxE8HzY5mDVjLhbuaqS2wBmMI4Iv+nd4jcEv74kuWZhB&#10;YoTmGfp9wXatBawL1vxQscoBbdNuwtDXFwcrHVzDjmmXg4pEQysbVaCTZf9t9tgwlWj7CVgO6+pM&#10;I8Goa9bqg0D05PVXVScdaTihn7WwiPhd3mEa7y68mbA21d/sts76zQA6e+5zZC/bGsZvkHC8dyA2&#10;UCvXFCxDGhJR4RYELVvWgp6gZFDOzXmJDUgHc4Ngg2Dn/tqWJDXm1Rm1MppoauMpnD29THnsZ7VX&#10;N5AQZG/X11/q9Xjxk/ZB5jS3JdVNNG70QzawWvz16ZOVnUqVyE8hj4G9E2Y5vHYDf+xoe1/8UHzZ&#10;rflVa306LY1T0RqnT0ylKojLKpftwR662DcppLaJX55JhWutLGdiBrpvzuB7qU6B8Yz9SRAOH8er&#10;yZ1B52LuxWghCKetDfYH9J/ZP5oF/HLeAXRzz9fkP29KorMV2EityH3af5t3BGm/WgHRAp3si++5&#10;Hug4Ur1Yjc6Ln2zfpz1n9fQZw16N3/8gAWX8h6PNXUeiYz+3IYFm/W/h05FIrRbErdxxn/NxpbD/&#10;4XNS6b8+k1H7YPtt6GpQEnimq2ulg5zmEO7f8RqUspcLgFDKOFgs0ahr/P2aTLIXcGT08s1KgwXj&#10;FurGuZ+6WeZBuwYvJwEX6Prl5gxHzt0ogcXHZsGC4f9zCHPNB7nyWUMMPTZRyvBmHvR6alLJKLJh&#10;g4qtdFbKOCSo4mIo18p4wmCCWa9/hz2ktOvOezF2DnLbYmCFGRxwOnOekY/VXoJJhvh4a986URta&#10;s0pPg4pxrWRz7NfnxX8NLygPZC/U1wSyDkg8tAKzTy+aV/I+19P0oBNAqZMeJNZHn3KucJZwjmph&#10;QeDoR/58dW5M0zinUoLTDfY7AokGl0MYi/9z2jVo8Rl4A2YYJc5HHeiYcCYSOLRtE2w07DscADRs&#10;DToPMNSmrr6yZh/115U8hemmBz0We6PFT+oDwV37uxhIGbYzwQjJh0ZyJF/wmTjrWmVj2KC6cX2W&#10;Citn8BkmWSsT3pCpKGumL8zJQaEq5vNZOPcFgjDjPz0VXwk/FLkp5pdnrM8x+qgkHbywg36qK5DD&#10;ICACI2/sxyeydvKxlPgwgODI0eaeNf96TJ6f+3fLjbnnw6JPKvuz9u9cM36xXkqP5A1VzoCqMHq6&#10;wMRfHvVPosUgOGBtUSHvXousw9XxZFMSZcgbEisqSYZ8cdNaHml+g2aSLW5Zpqlbb63TOiSDeCeQ&#10;TZT9/Ysb1px6NzsxoUdMkuSXmyAEY70esJcd5LccTaaRy+IMH/n+ocMuYPB3SfJVAjYomtuoPiCf&#10;4j7zGFRsk2zh5/jb9t4aFpwHnsk+IkFxGdBTW3g7YcXvvLOS6sZtGYyFtxH5/7B5YVLCAkNjB4PJ&#10;KwBNpjp67ZU1oiZW7xRezUB7rxyl/FS9jG4Jh3KDg9arVBkHgwOqmgZPDILG5R48+qvVZnbpNl8O&#10;ix8iJYHaSgOmt+hetajUpFqgf+d1vQx0oihNoDHgttocWGcJZWzsrnqzz1hfmYG4GMQ0KRpXL2Py&#10;2aD63c4LgPEeJZ9dBPoYzI9B9dheyArbgsQNjNKwgyQb2vHugwlHIaoc6YN8c8tuqA6x/yYGy1ps&#10;sfhJ5+AynTj219mnpXuaVMr88rwhB51zk74JcY8SrkogwD3y3SN1ft0QaaftdN7oV1YARnd2cl6c&#10;FnFir7+WM8jACRwa3bYiYLE6OqvekcZLnVsFu+En/78SOB825wt2rEHngmSpvm+jER27/VaILSd7&#10;h5fuu3vZDQmw2b/P/tFoApZKSv2aeOdarTUrusfKoSVhKg60dj0MSB2tBu/iwofJEr+slXZwZnj6&#10;PMmMvxaUBt3YIaxV9jaCIaxdWP7l/D/64owrW1ifx0qj0ppem0lbqTcTQoyizw7VK3u5jaoCVxCz&#10;CHjRo8jWC/YavFd2gmFD7cteP+Me2cictbuUFxvI9sF5v83Z3j6wHlmjzYpLkBB3JzOWBqd9/XvY&#10;DiTBvORiWWcwVHn/mg0q5Z1s5+uSFGsEVOHD/m3W8wkC2CfpEYD9Kk1OH5WPu9UKzqjkixFJeOjr&#10;gtgdBFOqrz55EBgIVrNmNudWrOn7vRVjorHb7y8NXgcdDsYzJV1+Zjmg6i+pg5oH4VWuA4MLJone&#10;mMBrwEZKK4MDJ36xd1IE5csZhATo1mbTVuTPF2oDui8O+NhPz4RlSyBg4rceMeTIVK1G58oyCTD0&#10;kq/HlJFzubQIxlm5cg4O5WoDz0h4lEP8QZ/n75QdaqHTYbORrp3NQFbNuTtDaA/+PaaeC4Fk/cWt&#10;pLPNC4shIU6CembtZIY0ExwEmb6YY76STwd9v1/eK6RwOFjDUrZRLcgkktgI2jvRCHAu7K7s+tog&#10;EEzHXRogNAu64dWpgef99S0prz9Y8z7oYVKQ3bYbCKLviVOem0zJ2dbKkmQb6NmfZ9oxeNTagDHN&#10;Wuhkg7IRcN7TUI+O0Tp7weACJDT0IBuDJBcaeXsBT+Rxlm0trIo8EEm5TH+sY5oDGtQPJBz09WwP&#10;gouj/3tiJZ8Pid6+F7EE2wvCjf579FpoVNaDdap/JyXQrdQM3V5aKwScv33o6bv0K58Im6MdwN6H&#10;4KQzG3OR6oMtPBuCK/gMlyWfvAALzf67EJdobNdqYFOcHaj9TPnBWWVnEFjjeZGgRg+UNYjPTB8g&#10;GMJe4P7xje17KTd4DyJqv2xmLwlsEtb37vK62FK6hJs9Eurf7OdFs0r3516DQI+7IpYKZYLdBq0H&#10;7y6BUaRQSFA0IkdUDvh2rI+hYp8GAnjs337ZvQQWl9T+4/a3GMjLwuJvlawnZ5POqKUK3hBMqgNx&#10;Dvq8MfyKB7Cnzjzq8zwzxRfP5Eviq1QTsT4hFSIhXC42xkAShBgmfYLC7sc5As/cNIe6X2Cy7e+G&#10;kWqXvrgBQ1W/DvcgUPy5DawauuRySJ2oBYWIPuUTmcG4OFpoXyENMfNksOx9gcPNHcc82IPF2fcP&#10;xg3J4KPRQoODcqCDrEh2sNF4Ddf324O/zQYflIWKAzj+a/WZdgaMCwPLWhlPOuaFRgZ+MmEwaOde&#10;XBh9MIODoLtpcDkIjo795NRMZ/D+N+vdh6Vy/reuXLXyygkKO0hOYBxsLq6KXJR9f2O/PVf7aPlA&#10;VW56wVpS58PuSvt1rknQnj8XbSCTlY0vyP2F3XAxaD1ghtPnwnttPbJWInPyM0EA65t1jtzM8vC0&#10;NazsT/c1E7AxuABz1o37wsi3Dyra0AzsfvfcHKvzgF4R+s+h99loshGfQ/9OmKmtssPQn4T4of/9&#10;86HmCIZYLjrX1nVCwJ/gEjIO8Xu9VQd6KI3HcedecOLRMa4V7saPJCtbjY1kpuqGfgTJvEAQMPl8&#10;WAgD+KIFf/SGFfmtx5q6895a+BC1VscT1vbyWsufNckB/R4IflNpbYMyc/3zWkbkz5clwR+D6oF9&#10;XO962EgsOZ4FjPRmAcIISYwNnxuQ7mc3Jdmu3wdj/Ofn1n4LGyyuz6TPyS72KEeOMWgNqJJyB53Z&#10;u+Zej5c0aiSJhlTqZY2sOXP5zuj1Vx3VTLdE45kMoV/Ow/B3FwYMD4CIvxdoBqhfg3twOMbvvguU&#10;2PlfHz/JJlwNNuacGy5C9BgsHKZkSQhcX6YfyGa/k86rzXq+ZOSnFj3L4ewRu6nmrk0sLoL3lOju&#10;5TaVwbRiLbwv1WGqNCiNghFvwHuSdszN2I9PfWUlUzaqOx00WYIVQTfYchUGBsEBDZWQL9LXCPqT&#10;zQoGibal9rfy0fAGntH5pSon9XpMqmK8yj5zk/PFnw42OCfR//IykCnHm7z5xtpKrfjSDd6gu3B2&#10;fCLNz7yCU7CL0KM9qbFrt9/AnloaiktFRrkeEAyCVwYFEIxBq55SZcrTO7VyzAsEuvKxRSt2443n&#10;nsmA/UzgUgdlsfrPY9f6UQJLKboug0Cwk39rBdDRtf+uPSDGEOxbGZ2tqwlTs1ArUw3dUv2+SJbV&#10;ahslng46vgPZh3qBTweDEh8QmUv8Y2wQRiVfVyeHVBqc9fmp8jaZNHZNLsvfJWh2sndwqbRYK8B1&#10;6YlCtNd1/6NW4pI9iEHsr223NWkSVnAebC/mZO3R46EeBjzJO/150DshbOA91fd8ZD1mnwy2VPqA&#10;fc/dcC7yR3m5V4PWgOasekUglSfsr15gj6NhvP4M9UFlBhK+SC0Sl+k0ybf/Rwkumsn2DQ99dde3&#10;jXn8F21ir1yz1qe9S7Ezykk4/7ly44o6gB4PtP0BUFrFRkO2PdNXXhpDB8Ll+r0Q2PA76+oOODmG&#10;mrvY3fctlU7gYFqbWZQAyJBy/jj0yaiTRPC8RtcQ2Y3bb4VpboKeBcBq1eeIUkhKRfwCa3LqprNZ&#10;AWPgy7vC5DEINti3pZHK00I5KEYRWvrNAmeHvk5Wx5LFT8KF1ciclKhKmZPaK/V7sgfONwnEMIB1&#10;wLu8OjUvrHTYXSX388+bVqYFDVAMOg8Ea0gke1ZyKTuPsu92YuLPV5faGRN/vrR2q+hp0i2AjSbs&#10;RzVEQqAL2VMk4g43d6VcmqY++nrBhnX3lUHqTP8ZmsFWS0a5DDD10HpkndIzp1XBMqQR9cAKDOfp&#10;h/0SnPfr3toBgrtudhkEoFrn1S0LSfVrrVgZm5U9cuK355LAI8mNf0TijnOZEb9PssHb14WprV+D&#10;1+j7100JfHDfYUR6KC5BHNh+O5mc4znRu2Ti9xcOOcZqBntbUpPsMKgeh8rPHPjPbbGPeSZo5NaK&#10;tEsqclbtK2F7FjQXnVHXzfVDissqG5v4RKv2Z4DMzuj3zkobYlGtvAaDUmAXL40UGgOP/94jyeJy&#10;CXykYb2S3ENf3REpmv3shqy1Tn2m/4//A20/duudFbvxVhi0fmFGGU76pC6WaQJBWY/+c5mBKWtN&#10;GcIlJTXq4CD76WewrVbQoVe/pvk349bR9n7FBYJBi06b/TtogPodeEbD2v5+DmSy+fZ/2wN5kGZq&#10;ADEH6Ihyf7V0K/YadGvlxTO4AA2PdIcaDXO9BM0P0L3a3SmXMfDvW9Zi32TD+oUGrQHlus1+VjT+&#10;PF8jV65Z2fHwBZ5h81faq3AGqSxAXz2MYA1w7hJAcJeT02gzSFVEBuHC6dGpNJRys4pJSNWCo81d&#10;K/V23Eo+HRJ920YqNLBl9WuxB84yzhq9Pehl0sqy2DBg+r6WRLxy1VoN4V7uJw43dkXHGB9m+u4H&#10;KaPVGbawn7GJ9DUW9oY/NujvgZ9FoKgVTbKaCfuZUa2kPytGqo6gMT1q9O9gryN4Vk0AjbmEsKT/&#10;frlBoqOcn4tfhEwGjLnJq6+smQd91tzzIWGQrir/fW91PRDM5WaDRAhxC6/5qzSoIPDb/+5ksLZp&#10;4KnPYeLJYFVrXgcJNP07YHSG1Z/ERmlX0Jw5m7733kKqFbsG0kyn9WNqN0gokhAkCU/1HNJE7Dcb&#10;ag2PKb8p+WyoxHci/oWsLQTBuZej1uKHaFmNfZIVvFOQBzkTEsr2xcZo15pqNSTwDJg0vzPa7kN6&#10;8vqb4idO6A3nKFfbzqxJpgDjj6w0Aefz71HO8/Td1ndUtqE3l7AHzRf2151sCDconxr7+akMSvT8&#10;zmSQfbOvhyA0zOzIbwU9M3sQtJxXL8Tnj81Z3OjQVVsGRTYbw6mcxk1hHTSvMVoYgRGtM5JhM9Kg&#10;00+wLtlQKSmkOYf+TEhowPbvls3RoDIIEsFwZG1QGkQQN2xYm/YOVFHqOXX7nTS8oQN8O5oE+gXO&#10;dTLoMw/7HMFnyvWQGDEwqBc48DBBbZIB5znNUqoFZ9rs4wvmKNU1lXpmXAYCz/q5hfNALwTec7Rg&#10;u0lCohYQyLLnjFHQKjZzxXrxqrgjCa/Pl8zZ0LR1FuCSWOx+pBfwt5DlqoQwP3vkQChRJthMDxTs&#10;VXfDOqlgStZewbQ8nnB8D3vN3MsxtYf1W6lX41I9Vc63207nJVCk/365QVDupEJPCchMNOSTgIjP&#10;vmRYwHMd1whX1Q7Y0p8qSNcwtyaQdwESHZyh+hwu18F4hpSmfweM/7PD1jfDI2icn160Uuq9zan9&#10;MIwV1fjo24tZkaklcW/gH1gPOqMcG5Kk3npyWZq28m/s49gA9s+ztpdHEyKRRfWK/bszD/rlZ7wA&#10;I5rkIvt8tYkwfvZzB8RfzgPPzQDNmHRHl0yBFzAOYLvAPKNTp65VwwER1ZtYqTGl/rtd2EplHdIk&#10;9iBQAVOgXQbb0NcXrCM0PAE60l4ah7C0q9lsCbZwCH88OlUvyL61Mb8iXTjLMZIwhLwy+gS8+7+4&#10;JZ9RpoLO86eigU7Zmfvn7VFPGVung/lnc4OtmJtqnowCgPWkaxbJuHJVnllYwbon2EZmEqO9G4Gj&#10;wr66rhwvOrw3wv7IKucOx4v/HzQWCXsxz7uSY8ZBjmQA+xPBc3Srl8cS0pSs3eC6qVBZnkhaa4mM&#10;L0FiGuRG/3xhzT4Z8r1aIuxgvlnDJrFWO0iAbi+u1rymsC8mfu1xnDHYUeXAM6r0PgMcMtZ56s2E&#10;NAO67OcNLGuhd8rxDKjs0xm+BheA7Tyi9a/RBzbuqtqvcSqDErzlDOSdgPhjX+foD4/bLlvYDOCb&#10;2E2Be/95w5p9OiiBdndzURJkh5vVV84e7exbcz3DIkWpf497ENA+KrMHEmQY+/Gx+EMy/nFDZDUI&#10;VEC04bsjv/cIW24rnS3+lkE5nCl/s5KGv9cgYDSvzoVywOcZ/elp4Vlcey3V2MtjM8IyvcyW7FTA&#10;1LeJgQx8wnqkmPA19HgQVdntqKg42jmQigKugftKvZso2n1/iV8oz3x8tiv9Q9Y3zHTklWDkVtu4&#10;tdMwed2poe01qDhnniLKn/L6nDH605PiNzYGbAn2JmI/iWfD1mkbEjZ+oqmBZ6A3aSKwXA4wC3Cy&#10;P310vuwEP5EYmLzxWhiXg1/ela797QLGOOxlxNzd2WsC0un+WFsMdhrlTCijhUGjFBt7au7cwWCM&#10;o2TPqOd1svHAGNhKrcp3xpURh0wI887vChO5jFHE5r0yOiNZ6NEfn8pLAgsgN5mSbD+BaTfQirS/&#10;23mNN4Q9YFCKs6PjlhzYHLwI5rv1DilVDiMIKFE+ynuKwZpSB2s3MuAwruJ33kuVBM92oW+yZV3z&#10;WwVYmEsDcSmFXRlLVAzaooNIdQV75cfj4BzoODo2U4uzDwa2H9lu9mkTjCvFR7WvUulBAx0aLhl2&#10;rL+ggi0XTQlbincO2w6D2i3JRhMzL3DmIQW3+D5ircUWiv9q4AdgfunPgGqIz2emt4YXthaz0rhN&#10;ny99UJ6LfwDjloZt7QKBFNhwaEYOugKm+GKdmHjknkskGj0GxA0C7+zxp2rfvywIL00X9crbMgOf&#10;sJx/BLAxkCSjkef67JL4WYVG87uSBIeEZVAdsOdpIGvPe/TPlxIMcj8TfSBL8ums/By7SW4M7GQq&#10;laeVLYlNuZ3OiW3WLVjsdUqhQh6rB8yZ3pQYv/94u/Ua5PnZtBCo7OsgRrXwZlykEUSi9Mo1eeaw&#10;XLuNhMD+Yze25Z1CnrUbQVNAr7hULaP3b9et9Ad/GmiSLLHjMCQsiV2EGU0PPA9rzACyvPUAJxkH&#10;hY6ih+vb8r/bCa6H7u7oBdr3po9FnxZbLeCaMKIY7qACxg4BY/0aeSkW1caqY3dpzYo/7Ctk9bXM&#10;pHuQISwHuQ5l/MnwuBY3+HxpZFYMiNEfH8shF7vXK1npTmRkhBEYBxh1PHuMepIFYQTlc2gq2esY&#10;pkk7Mu7txtpsRti99jwwJtVetqMcoDCDPQd9relH/SX7HSyGsAHWnLuUdC/bmme0Nrdk7XWZDu7C&#10;h4vGUSPfPZTeDQb+IaIxLke+f2xlo0mpbqOJmv3vjBVX00sCOXOvx4UtaDuMJA9pBGfgDzZSzsbF&#10;aMeaHhul4IxJ9gxXtI/Ph1qr47/2WEtjiUvt4GYA/XWd+KMPpByCLAtSL3g+U7cvZ6vR2Gn6Xp81&#10;9tMT0eqGAY1/WQ7oqHp9j3uM/u+JuobKwSrWQjvWQ6eBOaSqOhtLSfXeZ3WW4NN6PRd7EDxmjZQD&#10;CQmv33MM9e6j+9oN2M1uOKo78BsIvNcLnQSH/0VirNWg2hOZT/s6yo3oHy8c1ffdAKRPiA3Zc4CU&#10;UDeCvWVleKa6c941YNFHb74RORe/1g9a0fpZjlxQmHFp4Bl9y8TzIWvmQa+VGax9s9U1afv/ebP4&#10;r50BGAOL/VPCILbvkTH2w+PANXeAwUXWVr9OMid0V8bBgG2uP6tygywYgSuD7gJsdbTJWfNhNZpZ&#10;43rgGRYpjO5uw15207NEceibB7IfhK3hB8bSaiQpkhnuvdgeyRfhk+3BQKYzvX4fm4vNLcGlyoE1&#10;QJKYjH/87ntrPaGcug4vO4TpPqU1KiIwwXti4A8oVXcng2CGYnO4k2CZYtUYrJM59d56Bc/EATY9&#10;IHwDZdB6BR+sp4/Hhn3pxvHeoYO1hw2BNALMMPc6tgd7iZvkUQ0+f/qk9qANa39tuyYZK1i0VDTp&#10;5fH24BqpooFl20kg2IsM3c7yWqGXgeu+qxkwOcuV16OlOvLDIwmWwTwjcEUQjUAmMpEpdWbCmCTx&#10;bYLKtQOSEqxv5EhswhJVeCR/a6m8yE4kPZ+tPfr/dVuqO8o12cfWid9+J82Y9f3QPZCbuEwnvROw&#10;PDrjuO/o1Vdl564a6GQ93qW9NvhfrC8qDio9X/ZO3mf24G4Cz7ZPPRd7Hgg8dxMBEFIre9DGbEYq&#10;uyutEX30/v2G8h/eSEPig/xWxeRWPWAf1CV+x397Lus4rKgYeIZxhdSCzTLByEJ+oRbQcIomaCPf&#10;P7Qyg7Hiv3YOKB9Zm0mrjeoi4DH7aCBQxgfXeKQcC3dnWgYlg7BZj9EfcwWm9SFBiPu96l4X1fcZ&#10;JoxB+IDzBtPHXtMcKpX0RDsVzAPVDQQX9Xdcxt+vCcuWkvYgw07sbWdycr2VSp8nfn0mxkDYwL5N&#10;AEG/l8zgdPHT5oAghzspgYOAM0ZAo1OBwTl1+2Ku2RtwYg38AYHk8V+cSZRyg0Dz2P+eWP3/vnCA&#10;3ANmWiMOsEEp9PJjkpBmfkuRGYg51iH2BGubvZrAGTI97gQLQwL5NbCf8B/omzD45T1psL5cRn7G&#10;C+Xs+InfXkhDYK41LKjUBE4H7DIaP7F34Kd63f9lgyRruSALgW1IWDA0+f92n5BaEgIG5bE6nhD5&#10;F86IpZEZqRrmnWEfyvRPXcoit0FCpRz5wB746um+ybLvAUl2tG1ZU7OP+qX6yf0dSFoGoQ9IMwEB&#10;hUCzft+pN43JLGaG4ue2Ogk84g7tAO9xf4V1sjqW6EqNZ2J+OisdHxFp2U7H7uqanLH/f3vnwZ04&#10;lm3h9/t7pif1xI7Tqbq6clfO0TliY2MbDJjgbJxzVY/e/Q4IXwmJZCEkrL3WXdNT2EbhhhP22Yek&#10;JXIrzQacSUCyP8FI5nzvVNzvTJ03pgQKg+sLG0FMR/3As2w8F4EaBod7O6UWHzuYOUIrkDL6br0I&#10;giAbC0vGwuMh0car142408BQwzDCCC6MJowZtFz/fOHAcbjb9d70waFNoGH4X78ZsZ+fi+TFxvyS&#10;BK6DEEzH0IN9QHlufmRW3nuE7oO5wbzbKazJ/3qd8fMKGJLV+a4c7eJ4MlBJIj+Bkc460vcHc4x9&#10;87Bu6WlQULR1mTcHzgUGRPptLLSSCawhNIf1+1p83VltL2mA5BK44OzI9E2J9E4vOtxSQq/db/ZD&#10;93pJ9CII1iz1xcvMUC3I2fT47LoEAdC327sCbDO/oTN5cWxOrmhjITcQYNYrpgigrMXTlU8vgAQM&#10;gTPzeRIInX82Ujfgiw2i2yHsr1TwmN+FPb7fhCbz6e6BVZtSrRlkJBZfjMlnfoGzi8BNvYAhftvy&#10;ZMqI/fRCzupx5VvyzJD6G/zidplVrP5t/L9PRdrATWKR521vHtjsIPjEuTb547MrWf0WBByreTlh&#10;q+zSB7rNzTY5w/egwkD//dWZjPQc0v9t4G+3jcL4fFMBbeYd5LLsuykhAsw/GjA2k/nKp7WQHlDX&#10;XpR96F9eGYsvx0TqbU/Z29hOyPsh1Rl0nB2dWiRmsKm30sXKp+2BPXA9kZXGv5BGuuEn8p3Z91N1&#10;bZD1mXTTSS8/wHOjmqOUKnQ05kHSJVaR1TQH7PBeAuuZCm7IV5n3k7KmnZLFTgO7aOzrh1I1tLVY&#10;8C05AQlg8mdrE25ifGFF3cAzC7SoNmc78wRjICilWiwUmtdRkowu3Wo801WZi0b0dzST6AiL0eUl&#10;CK7ARp+5/VY6VnPoOenT0NhiJ7sqP2P/jEFHbmQ5mNRk/4MWlNtM5asljWgRzT8YUIZLpMXZbVB2&#10;BrN0UDk97A8kB4KI5Ktxy3yn63mzbIpeBBIDGOayX2jPhQN2fXap8lPBBQ6Bfj4N/eueMf94UO0T&#10;RTHww1yOxN5rZ9gln41UPu0MWAsHGztG/NZbccj172b0f/6rBP/WlGHea8Ah0u+VRHIEb0FADYmM&#10;ZjVTZSg7BoYZpa8iO9AFZ/UqgACJyUYb++qhMDojXGArs2IJVrA/uumMM0fphbH0PmasxhYluOaG&#10;w81t6Vif7Ysbu8tlv4p1YmcbbipHtxEIUEiDLPXzSOnN3Hkn7L5O2jjME/wapHFWphal+fvCk2Fp&#10;CE+Ax62PhhOxyW0QKITU4AQaleplyK0M2GqcdzyjCN1BqiLt5fR+GENf3BUZlWbAXLTbskhJ0hAU&#10;+Qz93/FVtpQ/2QrsCSInOCbu1b5BQJzEFYxS1uVWejnQZ5kE3OeX5OxFXiY3GO8JFjB7pNmU0m0Q&#10;YyA4fn4UDFYpfS9IKCIBgl3aqfdAchXZKP1Z0Jy2l0DQefrGm5oEldvgHGUNEGzGV+b3/Y4ZMGft&#10;TbjZ08KKppoLYjzYqecc9DDivAhM8jd4mRsLOWNfGQGtbMYYHXrJBBvGTj542n9sFDQvQhtKOqb2&#10;xyufXB4sgrhaSPr7cRzKgVufzcrvbGeWhdls/5mC2uCCfBiSpbZfMwY6hokXczEMOFDO9+z9ASOm&#10;NsOVeDCykcVJK/MU449S9aDNpeVYynKdsIrY1K86cKBn732QZA5GMntDqcnKFgxUpCzIyHvFhGXe&#10;sGfCuuD91FvbOI+xH58bC8ow6LWGY2vxrOzb5nxF8sKvhickl6euv6o5++U67r6v/FTvgDJD3QGO&#10;/fKy8kkEr8A6RjcRp06fT/UG5fMHIe4tEBbAqkk86BOnbCWeCbQd6DfYcyE56PNy3oMAAInfaa3p&#10;JpqayZejxrKy6ya+uyh5ZqxOpcTWZ9RbC/trW5JE20oXmrZt+Huc45zfMhokbPnZ3OCsJCHrSeJg&#10;Syy6lOcz3/Ty4Xpj4rsnxm4dv644MW+M//exBGZgzyLvSNNAp7+lDyo6ud9ob/EfPHOkX4b/WacC&#10;9083JeHYbKAHNihV2frfKFXmzepsRtj/+mcLT+pXIrQDe4DbbXCdV7G5ebfBek8+HVZ27XWx98a/&#10;faL86X5JcFjekdq7Eurfu01eoVJMT2aQ8DwqdY5sRxJU9zmmr72qfBJ8cC7JqLOfH23t1T+z1JzA&#10;5xn+xz1j/tGgsYU8VQC0vjPqHNWvE636sKKpwDPsXEp87VlJdPZwCC4LjDcy5PxNKO+tPNDTwyNr&#10;53+1WZDN2l9rLkPqFwgW6iVwaFk1M5k/nX8S6Y56Bi5lPAMO5fLmwBjjkMv1x6sHHZvp9tKapXTQ&#10;HCQa/M7oANjrOP/1Ng0SFLDx2Bz0a479/FJK5a6Cs5S411c9GOjK/XsAAqeUndg3c4KXaB6e+Fji&#10;2QiHG9uWa4QddFnnsVdwdnwqmteF4YQ0WWmmqQT7SHF8QXSB2YNm1dxkjbYDDAYCx1StIDHBvk4C&#10;Y0IZXbuF3mqG1Cw2UwWLEUilSrvPtx2wnzInCEZVE5XqeugX0Gtg/unJ2NEvH1Y+ieAFcPCx7aS0&#10;8W/lqqVmBk4A5wjNbdG6ixDBb3AuUWKrz8nC2ELl0/axv7LZtCbx+HdPjcRvHyRBTGC5XRsdO5ve&#10;O1Q2rs1kRc80r3wDqmlo/hWHqdw3XdeWXptNOzYodhqJB/2V37KC6+ccMZsg8hzYfxkw7yHpEGSR&#10;CpvpxgQLAtk0v2af4dp1QhK+q3yPzW/gO7E1/DxTI5RBU2ikKfX3UX0vf7opMnBUB7cSGD4nmaHH&#10;A9SgURjAVl1PLFk0oGFbe+0zck5Rgc18k+/67OJa9IGszNF2dzSOrzpgxq+rebE2my1XhHz8pPbC&#10;TI1dwj4P67ubyA/NWq5ptMMJC84E3eeI/fii8kkwQbyI5tW8P+zE5PNRY139txucAs+cZZM/PpfG&#10;6igo0M8GMmOQ4kkiD6NdMwmCsKK5wLN6sZSK2bVfGJRKXRbb+VUL7R0WYrPg2vIjiZqJRHDSL2ZY&#10;M8iPzdcYQm6Hzsezj0YxlpIAI4uBzXD+2bBrMwMnfaxBZbzRpb84mSzrX5+cOS6iDdtBzKCZCUaB&#10;n6AbNO+dcbhVP5lBsgNNtv4/Ww12nu9GHe2tXgFB9up9qwMiCFq8GIeU5Ojvw7w+1vZBg3fqFyjv&#10;1CUEKCGLAs8XYD+tl/ixA8YWCcjq+/7Dr8J8bhWUJaO/TeJRWNfm36uMlanek3ZoBvRTGKg45gyc&#10;8Hpl250CneUxyPh+2Bc4hL0GAs8wDs1nzb4VwTuInfYXq63R9FDOO0GizJvJlgIRESJ4ARhyFmf8&#10;2itP5iEBTwKzlrnexMBRbqfp0/5aSZqJY/MT3DMrnOx/n3/Pj8xVfqsWdgkot8H3bCrb3g2cK/gn&#10;sPr4X/yO8lA+y9GJlLpjs7UaZKdZnX4d8Ztv5FkTWND/nYEvBkM6gr/YVvPXHugTssrrMXn/7awv&#10;8UNsfTFKmYv5hw9cyi5L8oZGechweA3sZ/SBuYcj5fcsx5JG+vWEMfbdY0uSiUoAt4ajp0fH6jlM&#10;qLX6wsi8mzQOS7sigxChcyAxQUDaXoWRH+5sQ+96YH7CutWvZ/HFqJBBOwVpPK9VORLIDSogSMVv&#10;vTGG/nnX4jdCqHRrXImdD6GHZrvJpyNGaWlZzhmedbfZ7fVA0sy8P0Z+2P18DjqaCjzrSNx9X81Q&#10;M9ArYoO9DFamrOXvcw9b15TJvovVMAfQZOn2Zk1QCwa2UzCFbBtSIfsrW8IqY4GTzdKdX30UlONm&#10;B5pqeuCYhhx7q5titDWLrUWr7AZG2Pmpf9pGNFyAXWZ+P41FmtlYuVd9g2TQiALWQy9j7r7VUSG5&#10;EBQs9U0bY1/VsuhJjsCyCQISDwdkzTDn59VeE4QymjABZhEGGgY2hn7Mlvgq1HFYdfC7NAhlzeq/&#10;bx84yOtzZdbKVQTanwR8YTvTaT1IWfheAvMZ/Txz3hHcOe5io+Bew/j3tQlyqiSwIes1PNYHgQrs&#10;hQgR/ALnFBqP5hzE5kwq598rnO4dWuZ4swPZABrvITWXuPdB2MoQN2DyuZ0RyBbYK1fdRmHM/Ryn&#10;pwfBO6o4qUribCJgAxEp+WRY9MJXYosSdD7vQHCvHggsoC9dvRd1v7AG2d8pUeczUwfbHDwTbMFm&#10;k7r8LRjjC89HRNM6rA2MuwkY9vo7YB7hB7cTcNZBMAq5C+x7iCVuwd1uAHuCIPLO8mbdoDfNSbF7&#10;9eeDzFp+NCHxAqpII8JMLdj3aPxIn5cZ9byy/a3pUrOu2bMg/DGHqP44Uu+rW0B/HtvfnAPMaeQi&#10;OwkqYgpj5X5hcw/6A9V0lfezW1w3UmrfnfjhaU38xxzYk26qBzRQ3y1uSiVEM1W9QcGhOmNIGg/+&#10;9bYQtMIc52o58EzQYa6SgSEAjW5xMyBjfXLg3M11bc4ayUfcvFV8VBOITUL/O1zfYpdLgsneuzW+&#10;4N9p4kKg2W0B6YPGf3YU1Qah/wySJRherWJLbdboGcEM4PBv52+0Cwk864agMgIJbDUC5RUcMPr9&#10;IwRPJr2XkbaxNsjcBwmUqVhYsJUx/k0wSteZW3vq4MFxYH1ymEVoDjCm2GepOECnHjYSCSD9PTcb&#10;eIaprye8nAaSRASng1S94jdwxKQbunI2gp4kQa6Fho/rC+FLFEgwobAhDsvUr697rpt3t0FFg7mu&#10;SfxRlbY+m5GyUeTC9HWPs5V+PS69K3Siw+AXd43jneBIN0XofdDERye1EGS9TIk8snvb+TWpIMm8&#10;j9VoR192jH3z2LUUO6v8NbfS/+pQnxN4gYVcD9hRB8q5pxE5ZxM/jz3QbXsK30VvHobsAU1JTZzu&#10;HQmrz85sxAdLvRyv/FR9yHdcKzd/JGhNICRCLWC0OwHClV55SMUyMkxe+J0EGpFP4CynrD6MoFrZ&#10;fDb6YI4SLyBugO/rhdRpt3B2dNx008hmwN5TGJ23xBKwHVrt+WUyn5lD3ZbgWVQ2kJ4onL37wbdg&#10;KT7XZZNAXmND+RYSiG9whiHnxnywIz84KxI3NKvF91zq646sbLsgwUkiYG813BWnLQeeTdCcjk7G&#10;zRgZ/AysZtHr/OGplA/rv0eGUp807QbSdtT1ODWr2Jj3V36Be0MziA2CjRWRcvs1NTs4aGD5JB72&#10;S6ZUB0EIe9YYdlzYgNGKMa/fR7Pl+mwuNAYwHQMO5f2QL8pGWFMGml72GcQyQeb99HVlmGuHJocF&#10;euURwgn2NHvSA4aVvYkPZYXNnAt7yxuW32NgKA7/464YWMWJZKTpGiKcn5xLoNB8lxjNGEp+JjEj&#10;+AuMds5gElIwUeoFnnDkUi/GjHl1Xm+lixZW5uF66SIQoc42mJkmKJsnkIQdhfbsxzPnJBTf28kS&#10;1AhXDx+V4516OVbd0xg0VqWSkrmPDd6oAgXnnUbLNGqlSZ7+tzoxhpVjTTDYCXvLW9LvhbUEow9/&#10;aebOO2Pu8aDo3VKCTHPCsxAxwZxAZRCSUFTfof3phO3sigTw9GeHrnQzwTzeOcwz8/cIhkQogz34&#10;ZP9IJC/w6yhntxMHDnf25Vmbz49zIQh2AkHHk91DSW52M+hWUGfeIM+nQYCN9QtD1SsQtOcM7/S9&#10;s/Zo6sccyA/PNtxDG2FvZUuqLWqekbIl6kn9BB2WRpVqLtBEtVeB/SbnaZ19IP3W2mDPHFQHUH0D&#10;aYQmohBgTPD3sD2pwum39UKDROXl+onQHNoOPLcCypeGtW6yTA69/CE7ELdMhmz/dOWT1gHbUm/i&#10;x0g+HvJFu4XNGhYfgUGYx1PKWWJztTe0qDcIvHBYwwZafDUmjbbYVJ3kTNBtxpjVf38nt1r5NDzg&#10;3uwJA+67WWDUIDky93BAmpWgkd3L2JjLWRjyk98/q3wSLGB8oqkHm4EMI6WZBC8jhBM4BiQF9XXq&#10;NNKvyonDRsYkbAIqLITBofa8eeWoIKlxvL0nTn2EcIHya30esEfBvqMJRphK2iI0BpUiVBZl3k0J&#10;OxKba+Cvt5Vt976paiU7cDhyyg6M/fTCmHswUFNGSKUddmQ96bTNhbyRH0oYW8oGvMoVEl6A/TcK&#10;4percgZt/gTNbqnqQfeZBmiwllkPTsCZ3liobbzciQGDC3IPshJulTHYXyT/YZzinP/u8nO9AOyL&#10;RmXye8ubxuQPF74H5xV7TSNg2+jyQMgDRlA2/96hNJuWKjiNHIO+vx0rsZQxq9YPNuBuMRjNown4&#10;wpjlPKNR2VGXqmuQ4SgtFsXeJhYgcYTKs9QHUiJugTNiHpyj9E+B8X/aQBKVd7fwbFiSvPOPBjoq&#10;saBL4cBApQqkHWBX0qeKqgZ7kB6fc+5++83Ouw32aP1+SG41eodhBMRD4nbYbrwvAsRue/DabMbo&#10;/7wc+0C+Fjk87MU1NQdoAGyXVWEN0D+MfV1/luZYUjbnZZMeEVqHL4FnGhHpL5vmdToN3s7apRFf&#10;u8BgtstP4Bw1w8C7LOafDFrKQlsZyG6QIaYRAQFsYe9UhhtYnOgjmn+j/483jKPd8GmNocGll8Yx&#10;KIloBc08r17BVmbZMs8I2gV18+R97K2VpDHmVXg3vQ7K1nCy9LVqHzjmSWXAoj9JF/56zS9lzSrj&#10;gCDHVVm/vYrD7T1LgtkclArSmHhvZbPykxHCigNl3M897DfGvrVWKJkDhk672nPlvaC9faC0tFIN&#10;BMl8U/bE8vi8SLBFaA1b6YJIzRDwoA/JVQbBH3vvGPtgvjn1XwGcbTjUTr/n5SDJtzFfKJ+lTawd&#10;ytwjVOxTZZ8Q1CFxlh+aqXxSH9jbOhuROXLVcbR9INWX+rw0h17BYsLc580RBIz+29qfhuqGbsJ8&#10;NueHJyJHRZJX9/0SD/pc2ck7S2vl/k8EZNVAHg928elubTCd70CTXQ/eohvfKeh76oC6RqrgWwVB&#10;xvS7WPXvWIbak5f6p0MdVIS5q98ThM1eaTDJfKOyZHMhZ0xo/RPMURiec9wTCCSnXoxIf4OloVlJ&#10;PJhrxAnEAnVJH3MQtI5dexH1cOkSOhJ4FnaKlNiWJwMdXvWX3/f5r5Ys1PTNi/JcxlaqUPmkPZDV&#10;R3+UjZNBVrsVoEMNu2YnvyGN99biGWMrWZCgthu2MsVLsRoKahG1CsoHdHY3jQk7gU/nn6SDNkzb&#10;ww3vhfY5HOZ+szbMW3IwVCKUgaGsd4Nm3l1GczBChFZQSheNmZtvLYyWeoOEWoSrATqA4xw5zQPY&#10;eDQBpoInQriAlEbiQX+NrI594Nx2Q4MZRl3N9SgnmsABpfZhZT11A8P/urDVx7953HTDtV4EVVqW&#10;OeU01DyrJw8I8Wb43/clwMIQ6b06ZycSDjQMpGkdPQ7Mf6ecGNkZJG3mHw1W/w7BJQJK3ZQGuGrA&#10;t53R5gaB/1wbPlwvgLMBdrDe5L76XJSvDxv1wEX6JWiIEQTT1maf+u+x74K1B346PxfdeZic5w49&#10;s4D41LYm9ObAd4SRnno5Kmzh7dya9Euy222Z953zwfW4BfvaVqp1OYzj0r4k/fRrJuBMzAcN906B&#10;uYCMJM9x5tZbqeztBE72DqTxupwZ//5N3lOYQWU7srpUpjdqKE9/j8tUvRKg5/wkwGz/28grOfVL&#10;i+AfPA88szimrr80Rv9zX5oFmBi3SSno5ZhTv1izpPstBoqdQAaEAHQzxhilKjA7KJ2bV4MNmGw2&#10;GXDpLKsOH4J76BK6YTNl1amuDrURkp3BkER+w/Fn1MAhbxW76lnrf2Pq+pvKJ94iNzgjzwLjigPr&#10;ZM/7jTb9ZtJyL6lnI55m986PTqoalGEHJThDWiIHxjONO8OKvcKGHAS98G6uAthb0WBvtroD5z3C&#10;1QBzg8Tz2kxaGsHVzAd1liKngPMUITxIaI0BnQbG/MLjIWX/rVYJB35ie2nFGP6XcxNn7JbJH56L&#10;BEEYK8L8hq69inNdr2Kl1zH+XW3PGPvA19nJuzP2YGmhG3uwWpJmZ7vK3qFE3v53OE9hmhOEQUaP&#10;vRTZAlPqg5J09Jf5d9h+JHjW55ekJJ7SfDfQyBDGKY44jV/t5cgRWgfvIGnz55KvmmtM2EuAcIVm&#10;uP4czME+UhifD1VfFxpkimyD7V5m7rwP1boh8JxBFk9jMDsNzkYkethb+G/z36me3kwvV/6a94ip&#10;fU6/DoiCreK4tGf5G4Nf3DGSL0ZFuqGTKKo5bT5XAt8LjwbVft2ZucEef7BSkv8Nu0wlMR6n5JR9&#10;DKr5uLu8IXtsu2DPoeLW8rd5V89HjEM1byIpx+7C08AzxhKaZ+aLJiO/PJWSDTtx3+q46KUVemYC&#10;5+Go5J9zIOzoPqvGtNtAg9AN6KUln49KEJCDOHG/Txyd7exyVW8N49MpWNP3+Q1jI9F6SSNZT/1g&#10;QSO1Exj92tqAI/bzS2ka5SXoRqt/Bwe9V8EJ2MCU//N3R5SDTLOBMG/iGBXCMFDzhrHwNLwdtXGE&#10;TPb25I8v2iq5ahfoG6IFepkD7qqApAAacFSPUI4qjSMbGLXmoCFYhMuBNU+jRVgDfvQr8AI7xQ1p&#10;EinJW9uc8LKbeYTOg6oF/f1x7og82OMhY13ZLl7bA+0AGSA6/YvkhsZa0wfnZsQMrQ+CEObz4j13&#10;kj0WdCwNzLg6y4l7fcbyZMrYUjZ+K8AfkkZH6tkyT4e+uCvSVKWM898R7fLhhLHfhlQRDvbwPzV2&#10;4Z9vSENgem/QgDDswYxuAZuRfjL6fOi2LEM3gL6q/gwYA3++ZUxdUz7iVndZzhDKSPQcbuyI3dQs&#10;9td3jMmfrNKPkjBX94SMVFj8BVjMSFHQB4o+Kpb7aTAgypngfrE/vbQ7k8+t8qqQ8loFSYKpa+re&#10;/nFPkgUr04uVTzoL/Bn92hlUoBD/6iWIz3F4YhyV9oRMUg/YVJxrbgFdEqNujXUhdUL0nL39TmJm&#10;G8l85bfaB3793IMK41/5qcx/ejH0Qq8ZnjHE3e3sqvjkYYS3gefjUzFq9EnFC4//+qYmw5/TtLTI&#10;5pCRT70eNzbmc54ZQ2yUjQ4JyibQnNavzWmQFVyfqx8cZrJTdsGkcGLrcj26qD4DBjElLWyirYJr&#10;NxtjDP7tjnRy7gTyo3NG3x+tjhx6Q15mFinB0P8+G7kXDiLvn2aPejZ3WDmmlCYiARNWMMeQf0H+&#10;pNMZ3k6BdT57z1oOhhFBZcHHs86+GwKoySdDRvzGmygI5gIMD4KHlOPRAIaya1gF+vtqZsR+fC5J&#10;srAY7EEEjXgoA8X5WZtbqvxr8ME+tTqdNiY09gFrPOgGE82OIk3qC/As4urMJwmduPtBmqvh0AeN&#10;uY7zw7USYB74S23AEBmJA3XdEdwx8cNFyfVVDzwTTEBbFckAfR4x8Fncmvg1AvsiEjDokO4VNztW&#10;7XV6dOycIP6MSsz7EgDH5wp7tRm+VacYqSQEipNJsWFMYMssjy9Ynu30Ly8rn14dJNX8qc6pP5S1&#10;9Vcr0kbdqHzRsTKVkrgDMYjFl6OVf20OVJXGb7y9uLfKICCLBEKYQEO6ndyakeuPCxGAxCLxDPu9&#10;maPvTzeM4sRFny3mPQnm5NMRSYDtFNeNj5fcLzbmlyzfGbt2EehuFqxBAqL7qzCC930jZPBdJFYs&#10;DHF1TiK31Kk9qBugqpWkBefE7J33NUHbk50Do7S0KnMCoiW+9OLbycqnVhB4xn40nxfBZvxCntm6&#10;On9I6Hh9BjEvUq/Gjcy7Saky6pV3Q4XTxPdPhbA3/2TY+HQWPiKF51IbBML0Bek2YEBfFmw8kmk5&#10;PZMgYim7bOQGZ42FZyPG1K9vjEn1cmBRwsjRgx78Do58MZaUrL+lsZ0yyCif4B5gJ498+UC0vJbU&#10;4vIiIL74esLyHApjc5VP2gMlBXIY5FclUNQJ8HznKbVVz0W/dv7NK/YQ9xG/WdaN5fkvT3qXvdxM&#10;FR2Z5nMP+uSd6nMjgr9YGpypdYzU+8+pOd2poAYa7mhzmd/HwQqbNIIVsM/ta77dgaFLEDtCexjT&#10;mshO/vS88q/hAeVtKXX2wUJYTWQq/xpMrCi7AKMOBwz5rbAHZeqB4AC206k6f8uMleaak4UBO4U1&#10;Y/a3D/IezbVD8oZGtxHcIXZY5XlxNmM/XXVkP8SELVx9LmogP4fmsrleIJvQ0IvqgNm7faLtHARA&#10;TqnRQrWN8W8fGbshTbSdqf2LwMjY1w+N+O33nhIJNpP5qg1EsAQtefN9r89kLb4upKurhp3CqjHx&#10;/RNj7KsHIpdQT0ufxpenhyfiM/pxxszcfV99NyS+9zdaW4/4BHaiGKOT2sd+gGe/mSxIdfrUzy9q&#10;fGNks0iMmT/rpBUNw5jnAEmI4G+rcQDmif736P8RJpTjFdbeZJwPVO/7FQDvNKjw1++P9324tScy&#10;egvKLh6vVJHrgwA80k5O+KjmCNJRBIOxzSK0h+LonCVmchpC1rPngWcCeavqQB6olM+7DZi+lwUN&#10;DDE42LRg/DoFFxlkB8xSG7I2dN7VDTG0Z/KDM5J9oQvmmrr+jfm8NEHy2knJ9k1Zri2hNvUwgMNl&#10;+oZ1o0X0niyXV+w1SrNWYyl5/l4y4njnaGjTtEW/fuRdOFRhbkXoDphXUhJjCz4T+Ek+G5FqCK+B&#10;UcX+o3/f3lownMQgAaYqiSD9OZkDBhg64yTtWEN0hXf6OX3QRDZCe0BH1HyOo8ox6CVmhY6ynMuG&#10;aPJ3AwRi5x8OVp91/19uCvOjF3Gwvi39G0jCwQob++axkR+Z61gCu1ngxHrVDJCkOYytxRejRvrl&#10;mDC/ItSHXUIg7cJiukogOSOSgDZSjdkwdXU6o5zxIbWOLmQtZu+8k/nXbZBoh10N2Yezw+1Mz76P&#10;eVZt6ifw2fT7oFzbq8AmlR3634YtupYoVxzhH/L+zc94fr0E9uGNuSVjK30hF+kEqgIaSVkwr0jS&#10;EACe+uWlNMbrNOyNQZknrQImpqWK+w/XZX/sFZwdHUt8RH9OyKeY9iW2wPSvVr/fPthTeEZUBpBc&#10;aAYk6UjkmH8DPXAdZUm/hFEcnRct5yCCqjhYu/qzIPBKNXUY91E7iIfp99bs8EvyBELI3mpJPevw&#10;MX4vA3vgmf05bPA88Axw3tbV4Tz+rbOmC2PkX/eM4zrBxcPSbsOgL2ykGrakwyA4apYJUIZp/x0a&#10;egCuu9OZWMo8dc04Gg/WQ2lpJTBlyRjfSGzoz45nCfM56BstB2gps1LuBG67/uF/3jPWZoPNwutl&#10;YOCuzqRlLVjfzXXRhTre9Xb+44hZqhzU2EgWKp9GMLEaz8g70J8T64cKkJI67ITpAEtSrf2Mg+6Z&#10;fcRvvav85QitQg88s2fRKLXXALMSKRc0oWM/v2pZO9ULcP7HdUdTzf+VmD+GtB9gr0W3duw/DyRx&#10;bF/fEz8862pSYye3qub6A9lnEnfee2b74BA3coqpyKB/BeXUm4s40Z1n5QURW4sFy5y4ikxOJ2BD&#10;FkYTIhWkPx+GE6N49NvHyjnuTgLNCZzTaLEXhhPG7L2+GvmQ4niy4/6P1yDgKf0mtPvID881XOvN&#10;Yn02W1P1RZDsoKL1S1NTyES5Hgk2meDsnb7xtlz5+/kNYzmWqnzSHrAV9QCnH3sKckv6e6PZXjsg&#10;sD7x43NJzhKEPSp1V7vaS3C+jmvVdIzihHUfyA3Nuurc64OEQivylSNa7ygz8IwsCFUFyPrJZ8rW&#10;RQ4oqICUYH9+JKPaqbpAu5d4D32PeA7dANeADArs5mbIRPYx/s0j4/yos9dOLI9zGNY983Jl+nJ7&#10;U9iwMpmSdWE+8zV1RoUNHQk8m0AwXp+U9kEpN3o5ME4J/M09HhSjH8cD9jIafZS9uh3oS5QCOBh8&#10;/BtOFd2gKaPfTF0ElYS5azNU+C4Rh/eBZYVYux5gG/zitlyTHaIxdeutLCzYmdtLa9XgeTeB4Sob&#10;reawkvEMg84M84isLOW2dkch9tOLjrBrIzQPNNmcOmR7XRVAYGXmljWBghxPr4P5jx44QeP063Fj&#10;8ucXxuKrMddAE2sddgca/WjkwZo6dGkYw/5t7sU0SyXrTwd+ZIBwMhL3PhhnHrEYryIw6i3zNUQ6&#10;z82AQMHiy3HLPQ5/cVcYuWbZp1+w7A3KwFtWjljYQWOyzNuJsm2l1qf+nPVB+W2rZbNeggYw5rVQ&#10;9eKXvvDH83PZp8zvRhqIPWt3ebOnAkrN4GCtVH0ODHTlI5RBGTWBEUe/QxvIcBRGLyej10mguYm2&#10;Jusd/4K5flgnWIJEIInjxG/9Ig9IdWIQmmltK3te16vFl/MyKSvVkn1xo9+miYvPg8xAryWnfld7&#10;/3JsUd2fNejE/LiM9B1rQQ9eTv7YebkwexM49FAvg25VYXUSNI7TSQ1Df6cHgnUfIOG2t7plrExn&#10;hEVO814nOVUh+LnIksGYp8Jqp7Ah2rtIe41qvh7xmpTyMeJ33luCagy90WHQQICeqgC98oEEBc+r&#10;VSA7aa4RP5sVEmta6puS7yTYXM8+rA71job+ftcY+/qRVPYsfYhLZdm5Olc6BezSfWWb0JiyX0ua&#10;jvznN+Ogy41M/cTGQsGy/sLYvN/zwDNNwWCtbKuRH1UGWuXhOA2CwhxwLFo3sfvhf92XheEEsnVs&#10;hCwWSngwolKvxkS/eX9lS210O7Kx2jttsgHay0swJOn03OkyUzYTMjX6dztpwVGKpB/UOGFLaoJ1&#10;+vqawdHmrsU5x4joprPaKjCa6UBtXj9j+J+/SVlVhO6BdcqaxbDR3w0dpr0ExkLqmZUNURxbqHza&#10;e0CPjOQb0iUYCjjFpnFHAoaAfz1QLtxIt4zvoGSf5l0zynjUSy8JbNv34Aitwa6zR2C/l0DgmWZd&#10;+j0yMIKnrr2Qska/gIOqX0MBBl3ImIA6Pp1/EufN7tDpA1tj6pfXwuDp5r0mn2v78mfXjeXx1suj&#10;2wGOcJVlpQ2qoXDI1udylZ/sfVBhpJ/BNAWKcIGd/JpUZejzxD5IZBPcDTo4m0ns1SO1UHk6oAUj&#10;SCwTrKJRGY3knBqp+wXkLfTnPnntpefXQ+Ip2x+3BDsYaJzSI6hXgKRBSu2/Ugmj3ScD1ullnmuM&#10;86fytwiaMG86jdXpRUuCCFnOCFacHBxVJUlIrqDTXS/GgC8AURA5hTkCld8of4LYjTqraXrt5ics&#10;Ty6Umxoq30MClur3nILXNUPZLEGXNiGovrFYKMs3qvmGtnirUmEE+wmgmvc9/O/7vlS6E49C6rKp&#10;d6EGFYnxG6+lj8F2bk2ITH7ISTGv0IeWaiNblR5n0dF2MOVYOgFsdF1WePFVe5Uc3YQEnnE0yFSd&#10;HhyLEcKA/YmGcvV/S+X/rlfCRJBXF/T3YlD6eXZYfxF/bINti4aQ3rDJHIWRhJSPdwoEaOfVoq1+&#10;p1pE+2u1TT1g+hBs1q+NDRsGeBDYxcyR1MtxY+7+gBw4Ycv80+wKzT6MLDZdNt+zkDWRYi6RWd3K&#10;IHtwGurgiI7DrR0j9WJE9FUxaujG7DXStiaf2fdTPfP8APs0wTr0Oe161vZB5Ui3wDPHcNlI5mQu&#10;d3LvDTPsDjbMs14DmplUN0hiRLtXBt3pixMLvgRz7Ewp2H5h3xuQE9PvCQdp4M+3xAFEsmzfw4Zc&#10;l0Hq5ZjlOnFw/AJNb9wIEATbYHoGoeqs0+DsINjOPRNgTb+LNJ51UDHUiBV25mGVBnsPwR6qPygr&#10;9rsC5HBn3/EezTF1442QfbguPxtrYf+O6Q2uSKLPpCufeovzszNJitnfO4HuRvrGQQfPEWkNqj71&#10;e2PgG1EJAtOwXZQyRWNQ0/Ol/9OJD9Wlm/N5y/tCXq+XbHyvcLx/WO5tlci25ceTvDpyIQeaSNzr&#10;q76HZgfBNSRsSAqHBe0GYZG20O8dgpAf+zwBW5Lr+ne7js+uKxtovm4M0GswH4lN5gbjNfEwBvYJ&#10;0iBXCcgQ63YqCeBWJG6CAAk8w/REfoDJTgnRyJcPpBGbyFWol81Nsgnw3+jkumE1nm46c9JojH79&#10;UFg6lDp2CpR8jNl0qMlqr0x1VtORTsk8Y76PQ90p2MK/5YbQk7OyPwk+I/pOJ8sTtTHBRujlrvud&#10;BvN5Yy7nKiEQZNB1loAMB0LqxVhPsUqRn8HB4/10IhiZG5y1rKv5B8HXKW8FVInY5RnsA4ODhn8n&#10;HjdQbQUEEmFckEmnAgbnDv3ECFasJ3KWs3Xiu8eVT3oPG/O52ookNWDlLqp9rtPnHewc/XtJSoa9&#10;pBodOHSTseuouCKRUcqsig0RJBRjScuz97PMFqeRSjNsQr3azBwwwjIfpio/3ZuA7UZwBhIJc2Yr&#10;VQx9YM1LYIug8UqVZZ+NeaUPqiedJPTaAXqfZoMv/JORLx9WPvEPVNwMuiRlGPiHo8p/JHnoF/A3&#10;dfbb6FePOpq45n2SnLL7uGiihxUkCqh40xu9mYOgTubdlLAa2wU+CWtB/7v4vH74rOxdOjMQxq2b&#10;rNxlcK7Ojd3CuvSPiir7nGHX225m4BdcBZkr1qC9dxYJ+MtWkZMkx5dibrrNy9PDIyF3mt/LesEP&#10;SyibF0KCNKM1r+sP132v/CKhgeSsEyEAyVf6EF01cA5hx5vPAcWI40vs0d2ABJ4pM9dfaL0xryak&#10;2yTeWMi5MkZaGeVF58+Gs51ZqblmulNfdtE3AqUY6/NLIvtQDwSZG7Er0F4LUhOTCJ0HLP9xLTiD&#10;VEin52wvAYaOZQ3dfNNTzw+pIZJU+j2aY+hvt43p66+NvWX/5AvcgOa97hwwYKYcrAWDgRkUbKLr&#10;pZX6jn/tf/DBT2BwTvzwtObsw0HeK3YuGQ1ojKx/5/SNN76yPFoBgUJKXmd+6zN2Gqzn8xAEELfS&#10;BYtRTWK1G0BD3Yl5P/njs8pPRLjqKGWXjc3FgrGTXakl3HxWbrrdTjWmHfgIBAPMv933h1+7UqHw&#10;6fRcyA5udgXXxd7pB/CfxrTmZAxkAjoNklMkIs3vHP7HXeNotz7bM8ggqeRU+Tv2zRNjM3P55r4k&#10;sPS5y/AreIV8AXq75veyn3eC1ID+NZJ12LEkJiLUgh4KrE99HjQzYGH3OiBADn1h3VN3V9qzcSFr&#10;zT8ekiSLnhhNPBio/IQzdorrUtFlR35k7uK61Jm24nO/k+XJZM3ZCiF2qccJAPWAzQ9R2Hweo18+&#10;FMmUMOH/uGC0U/QXW29geLiVU5HFzL6LSVd4dH+nfn4pQQSy9TT0G/zbxSFQbyCy7ifQPx3UFn5Z&#10;5ygYmTaeNU1AhNmqPSP7WHrfGwuRDGcpu6rewbRBI8AI7iAgYr5/NmfkCq4SCK6W0ittMYvQp9LX&#10;z/S1l6GoHChLU5xLFptKFTdGALJIk9rhxP6BjMHqdFrY0EEB786p1ItkYPrthFxrVB5pSOWPXmqG&#10;jjZMm14G5WOF4UTZca3oE8OARYO2kyCoYT5nBlqeQeitYAKbbUvZLGiq60nzmLK5wt4gl/2s748X&#10;yQaz2303QL8SGkuiY8n5yrMu9Ji2eoQLkHiGtYiPk3o2YqzFM02VTpOUIolrD7AxCFJeVnMYNpOF&#10;eaYGje26AfwRZBeWJ1NS4iuNxioBDqqWtrPuFbFeAvlHXYuYs3En508j0uO9Q0kq4OsicwfLGulG&#10;Ap1hIy9gQ2AXms+RSg8Yhger7Utr6KC6d+DPVmKXX1U2x7v7lqA6VQqtau82A5j+5ncM/OWmVMWE&#10;Qd/db5SWVqvPqdlBcs8NxGiosMAHLPtDu+JPBJF1zr6ArAVz0j43iuPzUl1g3jMJNXrmNAL3SYXW&#10;nNqLYj+/FFupJgFaGezNNHtvFWszWWOQRKOyv4f//Zv0bvMTVGPoOu2cgygSXHWS3dLATPWZjKln&#10;EraqNGE8m0362DRlkqpDnMk/oiYaLxpKO87X+PfPjNPD+kEehNYx1gjimIP/z0jbSm7cBmUZfgJn&#10;h4YhmfeTovF8UAqW7IK5waDH6PS8GDQeDBIwljcXctIhuZVNgvIoHDwyyGSryeB1C8xdZDiQPPGz&#10;uVWz0JkXjJUpf7OR3URhbMEYVgcihjJNRY+UI9IK0Eka0xjjmTeTgS+nRw4m+2FaZAhgBZLVxgF0&#10;As4wz4QmdDToQiOSMsOgBXG5zu2lFWPymoO+4Oc3jIkfnhs76vOrDiSVKFHluXBOLyuD7CoE5Dn7&#10;CDSTjKb5IAGHTq/Ts5MzizNJ8jwogecDtY5hWEnAuRKMN8fofx7I8wkzeN+6Jj37ezPBv06B947W&#10;Io2q1pU9U+9adnPYkDFj8WXEegsTCL6tz2Wl3Bmb03TeqbagSWAzYE862FA2hbZvMKhEaycxroNE&#10;U+yaVTarOFrLTvMbrAVkGApjCalS3VDP0M3W5/lsKVu+oK67pHyZ3y8ZOCCAqDdpJ1hKjyK/wL5g&#10;VsGUWeB3pMnV9tJqqM5lrpVEAk35p26+EZkp5ptXFT6Zd5OWeTvx/fPKJ50HSZKNZF4Y+pyNBPg6&#10;YTtMfH8xDxkwn/NDs549w17A2dGxMaf8NP05NRqwOk/23RPpx9sHwhQWSVjlD5EEw3YgzgSZspRd&#10;EUnST+fdTwJspfLG6FcPhGQzZ2MfT/zXKiu32qRtT4ylXkxIHxA2ztU7aBXs59icxBaQwPO7kSzJ&#10;vEllf/PcEg/7jSPIVgEigXQL+PKTyjemmT89ONzIwEGFBJ5NMMnOjk/U/37qyI3khzXafp0xezfq&#10;PmsHG1FpcVkSAFLqpmWBGDDDggIMFxgBcm2fXS+z85pgk5IAWFQGkH5fOHHdMuRyAzPVUm8yhmRU&#10;g5Rpy36wNhzD6b0KgAVLUky/dw5vgqutGHul3KpkDgnOBi3ZBHDsDpRTkBuakaoRO3OEEbv+uvLT&#10;4QblqrDMnMrbh764bWykwquj6BUwNKl+oVlPhFpIkHrnwJMABE1USPDAkqLcr5vBBL6bZrg0f9JZ&#10;7/ogQIuT380grRdg/8ZJ0u8N5yPooKQcgoZ5zTiEVGwclfaFjBEhWGBNsU+U1LkiTdVs9rQ5llvo&#10;9yI2enZFgs9Seq9sR4ItblVJrYAmm/p1ZULW8JR92bx27BhIE6VUXhJlv7e5PtZmM9LbhLGTW6v8&#10;q78g8G6pRLr9LjABR0ma7R0au/kNqQ7kfPQbVNiZEmEESvZWOyuT1Q0QkIMEYs4BBnMCuSa/A3XN&#10;gH3jfz4H70hu4EPrz8g+kOopTiTFzt1f3WrY7F/YsA5/xz5m73wwznxMSjlB17jmPvn/BHRppK+z&#10;lKma+dhErAQcbe2VY0GV39UHyQ8UBujrMXPrnbHZRQJfhM4hiPtLM7AEnjsN2HlOi8Q+6BQcoRYY&#10;NJQpYWTZmRXLMWfmYzeAQa9n8dhYk89HGh4kHIh5rYSAgRZttzJcMGn1axlSmziMjaAs9rWZtMVh&#10;mr3fX/mkt0FpY9zWjIHBISzvJ0DJgXZBED35bMSxfFcfM7eDlaRjDaPPSwKzVVCChhEvTCZbICDb&#10;13n9xgjhBp2vYbxMXX9lbCin7zLnBr9LJRjGfbf3E9gN0zfKbHenQY+HjcRSw/M1DMDGIVFt3hsO&#10;VBi62u8WNmoaEmL3EJBIvx4PRfD8qgAGHIy4KeVn2N+ZOWjiR6UDCYVWAGEHTebi6LyxOrVonHgk&#10;fUNFo359848GuxJIbBfFiVo5RwKSsIQXX08YW7AT25BBYJ/upj1+dngkgSTznsa+eRyIwPPJwaGQ&#10;kczqOIJ+VG34DUrAscmZv70qncg6RK5z2CH4vDKdDtQ6JQGR7Y8byacjvsr1QNqiCZr5bMa/e2pk&#10;3k6qeWlNpBdH5ppOqCE/5yYtoQ+qw3g/3YS9OplBVZ2erGZwJiExd6jsBRrn7ebXxf5zwsnekUjY&#10;8nucY6Nq74nfeCP2xsZsVnqh0CsniJWuEa42JPB8fnQipSFsBBhNnULOJi7PpqHrdJmDRUSjwiAt&#10;Fq4lKNcDe1gvM2P41dSjGdBN1dwQq+OzX0SLqFEwYHU6YykhJpDQLYd6dSZTLmnW7gNHeP7xoAQl&#10;uj0fcHb1g3fyl6uTsKFpjx6gqI4/XDcWHpebg4b1sKX0lzlWc2/mUOuDPXLm7gdju+CPrmEzQMNs&#10;+sZbKX8bV/tTux3u2T9SL0erDh3ssdWZ3m8yEqF9sNb1NcK+SEOVfaogQroPmOC8r+nxoNYEJb44&#10;9b0E3hVBKvY31j8NJsMAAj1T117IXmV5T5VBUnTxTcw4DZEWHwle5JpoyPXJgyZ5QQFyCE7viMG+&#10;AVudHiPdIjw4gaoL/Tpn77yThl1hwXFpz3VtmGPypxfCzAsKY7hZ6ExO/ptg646aY0sD08I49vN+&#10;YNcjT2j3DxlIF/QCKSOooErKzkAd+fKBJK+DAM5WXe6U4C8kET9A8JOAKFJG6BHv5FZlf114MmJ5&#10;XiRLmrXXqKyGOTz893uSXBGbAX9Ya6rHGPzrLZH9dANrZm91y1iJp43t/JpxflSWhxUf0qO1uzqT&#10;lmp1/bqaGVSAkrxwA77SZipv7K9shNLOZV7QoLcwPm+c7HY/phLBH/wfTWoI1JgTnSx/p/RsN5OF&#10;6vcw0q8npJTcXkbGwAhplW3QKVDaDxOXwPlOft2TzYiNbXUqbSyPLxgbC3nZRJsFZSMTmg4iY3Mx&#10;OOXXPB9Y2TNa8zsGpYfZ97G6mnelzIol8MxBTtlNN8B14oDonZHNAcuMTrDdBNlrXZoAdlUr8yjs&#10;wCmmtJFkgP5umD8EpQ/Ww8kyk8TSj7WOA04NZVOwAihdC5quE4ka/XovI/2CQbI+mzVyfXHZJ70o&#10;V47Qu8CJ0eeeOdBYzQ3Ohq75hg4qiGBxcz84VkhRrMRSkvzsRXDu0uuBxjZBsQGbAXMMG3H8v08t&#10;CWF9YM+EIfgMixSigEhGkGxXNnqYAp31YOnUb76Xf9wzZpXNsD6bqWufdgvYmvr1CiEjgNfpBrR1&#10;YYDTkFBnPtrH6NcPQ2e3sd7N62fdm72SGDS3o8GeH0C2JPMuptZrLZmLBpDLEwuVn4zQCWCjMsd1&#10;Ml3fH68bGeVDBgH055qwJSS8nJvtJOrsCTUa5reTHMFnIni8qewGgtcLjwaNxN33sqcXx+brJk4L&#10;ozT3K/uQJLv575GvHoqdRe8f+n5B7Gum4V89UMU6bZMRa2bgy/Ya8F2JM6LNb1a3cqYFqfF9hM7h&#10;/5wyRND90dnxGgRMTfkCylC2FsulN2SH7YY6TFMYnUGAHhgng+lFYB6ZBGEAqGePFs92CxplyG3Y&#10;SzT22uhY2mnQDI3spn6dbOpkXd1wVNo1BrRAIoHVnS7OA4LoxcmFcmdX7T4Y6H+SyewWOMhwmMzr&#10;GfnyflsSB2EGRsrS0IyFdWKOzJvgNXmCRbaZLkrZo1tpKfeUHbioDhn79pGR7Zs29ldLgQ7A0m1Y&#10;f/4LjykHDlZwPELvgv4AThrhnLHYHZ2waS4LmhrDlKKhzOmBs2MDCwS5iZxyqFYTwQyMRSiD/Y6k&#10;WWF8oUYOzRxh0Ghnreg2DwFz7I1eAGw7k5mIDZ5S9ujeyqYE24PKuDo/PRc7wHwfNFxqpm9KkMCz&#10;xX6hCSel/tKnw+Z7EpQ+3AzXPDOb/roN7hO9305iWdmTo1+VtcXt3w8TdFHN8cgW6zzwFyFXDfz1&#10;olJ28XUw/JDdwrowg83rwn893r18oO9A+fkLz0eN+cdDIpnTCpBfMa+HQRXXZatrZJ9Rc529htGI&#10;KIhskX4NNeOzckAaxvL5JfxrKm0mf3zu/B11Rur5SOUv9AY4Z7F5JQGp7f+smZ1ccCp4I3QO/4fM&#10;Rvb9lDXwqxYamVMMaK9xdnAk3Y0paTABo0fvIs+g3C0IBsjRzp50S7Ve22Pj8JLlMwtPh6t/D2MB&#10;bdNmAdOTQ0O/Jg4Quq8TJCfLHr/5Vkp8um1IbyVrta8YbDxuQJfM/DmeDUz5boLsHEx3dKv7Ks0G&#10;zUGWrluA8Tb508VBRpD/KgLjgow067LKllcHGmz1bgOWGPJFMPioLKmW4qnrm7nzzjWQjOG0owzF&#10;7eyq8fEkHA4m78CcizIf1dykFKxTEFb0Ql4SDJtUjUQBuSsN1gxlxrBmzKaw1aHWW/zG666yhHGA&#10;YM2QuC4MzRrT6oyuJszU9eGgBq2KIUL7QHooPzpXtmdwsNTZNP7dY+P0sHUtW7/BOtErvQhY7C2H&#10;ozEYidtG587WYtEojMxLs1Y/ASt18eWo9G9Ag7MVdh+yOtj9NIyiLDzsgURsH/weyuVHv3oo90WQ&#10;xa1BKhUFrCmIN0HpswL0imG3gd1HM7RGQbB2AGsU8pL9OyFvcW2mrMFVBrYi1aB+PAfmNe+EICOS&#10;eUGo2sGuSCs7WZ8fEEPaRTkZfqT8+DmJN5h/M3btZUvP+OTgyBjRKiCQFPOzQTLPZak/XiOp6TY4&#10;N9zA32I/59lADiDQvKb2aey8ka8fCtnS6W86jTG1HxJbyH6YDl0irh4gT1FJ5XTPsPHZ3yO0BuZb&#10;J86VTkI0nlkkc/etjdQo1ymOz7sGRrwED22pf0YYIhjpGCL7ysgNgnFBYwCdfWgONLToStou0m8m&#10;LX8vPzhT+aQxjncPjYnvLoKzQ3+/I88QnW49482z3O5yQwee31Z22Ri2aVSSWHDD1HUrg2Bjzl/n&#10;wA0E8qVJgPaMx758WPnUf3DQrc0tSQNGGDDoJF1l0DldStKVg8+a2GuhMoHEDc3tvAKOL807OGRp&#10;EOhk2GCI+N1dupMQmRzt/qjK6GSgj0CIWbYLqwfmUVjlVZoFTjcls4WxhZ4ySL0Ezkzmw1RNwpiz&#10;kX/vBmD2ZNV3YzcQbHaSYiBZHAWeews4BWgXFifmlc030dKZ1E3gE1STpGpwfiGfFmRQQVScSCob&#10;bcBI3O8Xhl+QQO+G2bsXfSl4vmuJbNPkEIIalCLTqOvTx97R6iUoiO3Gfbklj8v9I16LnBwEg8VX&#10;E8bW0mrl0+4i2zdVfaeMyZ9fCovSnvykGmepBT+vWcA21b+HMfbVA9HK99KmDSvw22B8EwheSyz5&#10;EqThO9hDO0HeawfIVerJCeZiSfnl7QKJjqlrr8Tutsw75dfTHK8VTP74ovr7g3+7pXwGfyvTSEhw&#10;P5l3k1IZxx6j35M+DtQe5QQIlVSlsr8nnwwLIYxnU0OAaHKQLCKwH4TGlCQClmMpafAOwaedmCBn&#10;39pMRuaHvXE8tjCSmZwBSDJFaB4nuwfGknovSwMzMgfDAgk8g7PjMwle6RMCraIgNa3rFmAtxtXC&#10;0LsXMxL3PkgQuB0URhOWv7WgNqtWsDadlkzh8L/uiYEBYBHbHVqcXD6nxL+bgNmA3qZ5XRgCbuBZ&#10;VO/hs1/UZtddxrMODOOkunYCXpQFrdYR/vcLGDmRgVkGB9z6Qs7Yya82lbjCgUvc75N1FPv5uZS+&#10;XxY0Y5q58+FiDjsMDJL4zTeV3+gN7K5sWu4RA65TbA+cdZwIewUCzjyHMMZksw59WMD9LDy72BsX&#10;X475wuAJK7YyRWNKYz8TeG7W8edZ4zhKB/gXo5cKGC5PpRwZafogsJcbjEeG9xUFiUpsorGvHokT&#10;tkc3e3WWdWsPY1+ZQX+xMj/ZZ9HPDBqQm9hd3jSy72JG7Cerfin6kUHS02Y/sVcqwvDbSAXHvg0i&#10;WAMEPfTnxqBpGDY4/g0yjt06C9nf9etiHWOHIo3kpLeMpqyXwU/Y76YdNPCX21I5Q0CiGyDQSrOw&#10;3eUNT+/xMkBX3Hz26HH3UqPUZmFfP+PfPpL9qFWQ+Jq93+/M3lW++uy9D5WfbB72JvHd7p1EvGd3&#10;ZUN61pjB5PiNt0ZS2dtnhyfGwfqOsT6/JEoBSAaxB/U7EAkuM3ID8ZaqYToJKnPMYDF+cqvV/ti0&#10;i68nHMkW7I/EwpCSitAa2F+pnDKfJb5KWFANPHO4r81maybH6FcPRHf3qoPsU8xBGB5GIyy0VrES&#10;X7Rkw3A2WgGZMNiEsN5M5wRjh2CWfn0MyiTT7ya7mn1lE0W/J/VyVAIm9Q69g41tdTA+EcOS54K0&#10;SJBAxo/sHBIxEcINSvP1PY8D8rKgdMuepDIHBy0Jo/zwrEhw9BLQdNcZEMP/VEZKh3RB2fNgWNsZ&#10;FwwCjLCfT/bCkwFuBpTo693qx9QeGSWc6oPybJrL0CiGgECzOs8EAhP3+sSZ4lnHb79vu0EhDW7M&#10;d2YfJIaRBtlYKIROszWCd0B6riq7ogaJCKSYWpFg8xo6AYAzEg3/bgXC7WAtkvTH3kWiwbxOfUAO&#10;CFKzIhLhm/N5afSmX+folw+FcRdVOzgDW7ueNip+FBI2NBSjsZjf+yiVAHpvgeTzUfl3rmN1OiN2&#10;kH69sP68rATD74OJuDKZKkuzdckmwKej2gCt1qEv7hrL6nqCALR5zWeP/e1FjyYvgJ/rx/7EPJy7&#10;32+Zg0t90y1XlDNnkX8Q2SjtbzGQSsXO2m+j4jA/kjD6Pi/7S1S9B60XB6Q9qtViag9CbrMVyYx2&#10;B+f//MNB4/cABJ9prqhfW3FsrvJJczhW86bGT1N2NaxwSIVBqQoIG/BRdH+QXldhQTXwbGI7vyoG&#10;mz5JyOgEARi9bKJoZZ11yUnDSdSfDQMdp1Y7fnMvuoYejeG8AAHebP+05frMAQMkaEHcXgXvNyhO&#10;WgQreC8wZPhfDHY9SDx7r8/VIDPfqTncQIBLX3cM1vq8cuR7XR5BGgZV7rnvTzc6Xq1A07XJH5yd&#10;0v4/3hBJo3rvKmzQywCpSIqCld5BnycEtiY0h5XBXtEOKPvX/w6DQEkQNOiDCt4FkjKLbyaMw+3u&#10;96roNEqpgmF21tcHTCqSHsIg9PkZoC+pXwv6u0F5D6kXI9WkkOP47Lr0qQliRUjm7aQEFvTrpWn5&#10;ZaT7ehkS2LU9r3pjZTrtaxCfQBn9LPhukiD2qrn86LwlOYIEGUSmRmCt7W9uG+m3E9ITiEBlkLFX&#10;2DD6/3IRYKLZXBBgrz7sdoCG90rgFznAsf8+NXYKax3dV6kIGbAFS/dWtyqfNg/OIP1vyFB7MEHt&#10;7aXWmgrqIJaTHZiRhM3GQi4wTHkTyGvoSWGvB2SnzPtYTYKKMfvbBwn4d/PcRXJXv6bks9aq85F5&#10;0X8fX5iGvp2UYbwKIPA8de1l9bnO3O0zPgaEJd8INYFngMGmswDRrAoCEGuf+uWlXBuN1PZXWt88&#10;Lwu6X/Pd5rNhxG+8aTlrQ3CLg8f8G2SJvQINjOiiPPxvq1YRTEDKWiJ0FtJ0YXROGEIn6BYFxFmL&#10;UC4Vgw3L4Tf+3dPyxq1l8Mm4wyDRwdpGL5Ju1WhIzz/oF2PODTB/0fiL/fxCKiLWZ7MScL4KjCaa&#10;i+h7DuVqnQaMKM4sypbtwQgCtWhH9goIWJr3RqAqqrq4PHB0kIRZm8vJ+U410RlsAhvLjnXcDrZz&#10;q3LuYidQDUFg4iqW+7aClclk1VlGAg7npZeBE4Z0m5skC4E3mkFxDvnlmK/OpC3XwBwOii0z8V+r&#10;rAYDuQHOb8pPd7tcrl0PSKgsvhyvqS7Ft+lUhVCYQaBDt9FoRDj9yyuR7rM/QwbVLX6zfo+UDcLa&#10;PFgvOa4RNFuRron99EJ8s0barZxHlNvrJDBK/oNc4TRz653lPeQ6oGfdDvDFdLsQ+7+b2C1uWvTz&#10;R795JP1gOgWkEvTAM5U07dgf0gjQJJb84br4N8JYVbZSmMD6JGgHO5s1u1vYqBsEPVgrOVZWmgMC&#10;yNA/7hkT3z0x4mpuUSm38GhIng8McaeAsjlgTx9VKl+LsWRN8pn9jXOBtbQxnxe2fruVd+2ilF2x&#10;VOlM/PC88klzINa1oM5kkqvTv74KTM+uXoAutUF8j9hfGOAYeKZkJnF/QG5k+F/3pRTCa9AEis6v&#10;rej5LL6wNlGgZOlgzd8sMJvWjtqsWHzmddA0pp1mHyK0XvkbbEBeAqbH5kKuhrXV//nNlsX/I7QG&#10;go4cGHJokCBZLVU+idBt5EeUEaqtB/vQA88En9bmssI4Q65Gd35ogFqvyQKVBxg3QdHp8guwXMxn&#10;hBG1Ntv5wDPgXSAJNXPLWpGCgb+vDMdewbSmu8oIesOvMOBk/7is06fmKxp2VCygV05Zpf6sC2rv&#10;sOP04FD0/uoxiNC4I9jEiMrpm8OcctzM505AEaerl4FdyfzYWVqVyjR93lUH5ak/Plfnij/2Gyw2&#10;/fuRPQtK4JngkXldA3++ZUzfeGssK8edpH8YzlzKt5GdM0vMZSj7Alkee+L7KoMgi73ZlzTNU2vg&#10;dO9I+tqgV6t/vvBkqG4FKk2YaGDmZ4m3ub6pUKqXOOLd04QLQoQ9qD729cPAyRCYOCztGINqHerX&#10;26n+Hq2CYJ0eOKTpcDfXmEjEaTKbDFjwnWK003QVnxSiG/GAzVT7ZylVXwS7lifmpWlumIAddrC5&#10;beQGZkTmARYzhD9kcmbvvHPVRef5jWp7EM+R36fqZmU6JbYigWviZqxxYkHEX/D/0IRGExnSZMZW&#10;QcRIPR+V6wJ8v50saA5icdhB+KGJu32+VvwTeO/744Xvy/23CvZaSDI8k6iPiXcgDlGdJ8p+oCoh&#10;DHAMPJsgKHy47S1bjAOYDAqdicuT+G7TzjOabvbME9mgoy7ouBE4L44tyDVRCtoOyMyb94HTe9yB&#10;g5pu0PFbNEYsbxyTP72ofBIsoMeaHYhL+XFQjatmoTtFjLFvnoh+eqRl1H2gmenEkjEH+xFaZUtq&#10;LsJEcCvnxUGM3mctSmovj11/ZdDkBv0pv50PzgLYzzCFMCznHvT3FCuYYIU+D/PD4dH1CipwCuxM&#10;E6dBgpnAMcGtvZUtqX4wk8cEqdspX43gjOQzq0GdH5oNTNCz04AhRPCJ/dNJkuHsyB+n89PZmQS7&#10;zO+efzjgyzvAMW30Pbv5dZGwSb0YM7YWw9mcjwD5/AMIPhf2yLjaT+qx7/gdPqevzFVIYtELw3w2&#10;DBjDdsYfVWzrc1lj7tGgsfB4SHwzN6zF08KYHvn3ffW/j4z0qzFjf3mra834TBCsojIr+Xyk6qvp&#10;A1Zl+vV4Q6Z0N8A12d/T+PdPuyaHaQeBP963fn0ldeZ3CzwX5BV4p/o1wY4liNmpwBxxirNj595K&#10;7Lefzs8lcNpLYI8sLRYlGUUCq19P9GmD4PNO3jloR6LoWD273fyacVjaNc7b9PsgLOrfKT0IShex&#10;K6oZOGPxW+r5qLDN8XHcAAMdv4tKUMZlK6So1tU17JH/4jlE6D5yg9q++9kvxnpiqfJJsFE38NwJ&#10;sMHRDbT6sNSga/x2dkU9tKyUmrkZnWS5yRDpv8shTQlrGMup028nq4wHsrCdCpAc7x4qgysj3ZT3&#10;1cEWNJB9RifKZAlP//Iy1CzFxddjhr2bNQFNmp9wuHcCOKvH2/vGaRudiq8SaNaAce/UbbyZQYAK&#10;Nsr6HFpkVyMQ0grYu5mHu8qIw/jphnPMd3KOEBz0uyyt07A7eEi5RLgc0FbVS1/dxti3j42cev6s&#10;f5onWT5XRl+6jjMQoTXYK1PYsxsFI3sNBBhJlEIWIDgJ6QLmmp+MXtil0hD3379JOXin3wGklKW+&#10;uJFRPkKjstFeqCbifIJJzhwnKLL4asw1uPhJ/fvyVErYkSS9tjLLlU96E7DCYRZW9wHl69GY/DKw&#10;k0IY7P1oNCOl1A0yAezIgjpXYDs6BZxG//NAmKZnR8G0ZSAKTXxvrQ6iSjoo9jFrbErtofr1LU8k&#10;K592B8wzgoz2JAPzsxt9OzbmlozE/T6Rc/FTzqnT2C5ulKtVtWfsNEb+eU/8hU5iK1WwfCeyHDrz&#10;nrP1VM1VrgNWNoFpS0WMNgiku4EzG9lBksZU8BKcvAwTlsSePXEDWUMHcnKsqfUuNkO+iliNa3Jo&#10;ygchuREGdCXwTAAUI0KfyOaA5UE23w2IZ8/9VtusZ+bmm9AxZQnMUPrCBpN8MVL51/rAGNtTm+mq&#10;MkDJwvXCAQHbYPxbqySIsCXbZJJ3G5TcTF1/7WhEkiTxmgWKgVcYKgekpm+8lsBfBHfYRfmbGZTG&#10;Tf74zMj0TVX+SoSwg8AFZethYo7B2NLnJftMhMuBMzWvjPPBvzbfwMo+SEgRlI7gDQrjC5bnSwPn&#10;q5zoQzu2UaARWxByhuxpnz4J8ykMIGm+t1oS20gPxCCtR7D1KgBbt5HTCDGFQIL5fEgGhE1ftRVA&#10;PtFt6KG/37t0VUniQV/177mNxIN+XxPWsFydNGQ5U2BxnwY04Gxia3HZEiDjuoPWCBFNdf3ZosHb&#10;bWB3ouuvS/gxBv92q66Mn1cg4WH2o9G/nyquZppfdgtUBxC455zjvKtnvxdGE5Z7qw71zPHpqCiK&#10;33xrbPsQsDvYKAmrnTOOZG6picThkEvQnESBE0hWozXt9DsEJid+eCaa58QgsHubAXbX3P0By98q&#10;KvuMOQqjmgaI+rm9FxK5h14A+6xelb3RZgN0v9FW4JkJd7C5I6Lo7TAgigSeKw/KaeB01AOBSqfM&#10;dfz22542VDHQF1+PV0t0Rr98IAL5YQcHiaVkoDLGv3lsbKaKoZQ0IGtdGE5IUsFyX2qTmPzhuZR/&#10;eYUz5ZDohivlhhFqwTyC8b82kxUDwPJeXAZrLPlkyNhMFlzL1CKEDzSmnVHnBY780tCsZPXDAJjc&#10;eoft8f8+qXwS4bIg+EMpt77+Gw0CI+juLk8s9AQDMyhAl1Mv72S/jipM3IEdjjwH+wFSApTi1pMc&#10;CAK4Zt4zkhn6nmYOmrE16xxfBUBosDNL8cN6FRCQCJSY90pV5GWlAGDqzd77IDKHdp1dc/Dv7Od+&#10;gUoC+zWwHjaUzUmFXtBBw1w9+IEMXdCAfJ7+fAlEBwHYndihFuazepZIeHYSJFaoKkLyVJf6YcCU&#10;7UbgGUIQgbRzm5/FmidQupVeNlZiKZHPgziE7U6MAG1/guhOQB7DZOvSUJ6qNeZnfighDGS+DzKj&#10;X0C2gupzKnvq6dCbkH5itl4jDILlTgQ2GNNT1xrbsIN/vyNVM82S1NKvJiy/P/9oyMi8nZB3YGft&#10;E5SO4A9YM6NfXsih5dReHAa0HHjmICRjQlaThniLryclINoK0EbWJ6p9FMfnKz/pDAxWus9jZOu/&#10;N/yPu5IB6za4vu3cmjA4KF8590j+gMNgSOuQSrZuJ+dNpq6ULRqbi93LlpwfndZkXhnMM7Q1wwgY&#10;SBwwI/bgsxoLj4crP3V5EHjWGQc0yopwAfYnGplOq/VI0sZ+UNYbK9OLYtS0k2CLEFyk30xevGc1&#10;HzDCVmY6a+x7ASSl6KBtXjvOeARvwBrHKanOiwaDoDNN70hoRUFRb8HzHK30AWHgIEfP2B3np+dG&#10;7Getiuez68bgF3elZNevZoStAKbdxPdPajSs9ZEfngtVNUqnwXu0E242kr3bdFMSE8rPW3g2Ik2U&#10;9j1g0fI3zWoAqkanfnntWM6efNa6fU7ikV4uBK251mb3KwLsI/+5CB4wCJaFRTYPnXLzumnWhs8T&#10;NBBgRNPbvM6VqcXKJ90HQeD5J1bfFyJWp7CeyksA1s0PSr4c813rGXkPEqb4+1SWFsbnjfzonJF4&#10;PCjV0DCEpfrBxg5nEDh3q5Iv7yEbyrbPGMelXePT2UchTobFn+M6IUvpCThzpJ4jy2Q9H/n5TXUm&#10;TN1861hFYR+QbtyC9jwn4mzrCzkj+XTY+ru8B4d3weilZu5hwMzdD9VnT7PdMKDlwDMdPu1sQRq/&#10;tML2WZlMuU5aRrMlq8J8vn7RoG9MbVBBQFk6ouI0qfskoEpJwmVB4yydGSKB5/zlAs8Y9jBl2PAZ&#10;s2oS769hNPlv8JM0QO+uzzY36Oa6pByosDLKOFRjP7+wzHn0vb2CMJ7VuzP/9vA/71U+icA8Zn6b&#10;z6bVgXQJLJmwGCoRGgMWHQFb+7smKcG/7we4SRxBzsLInDA+Fp4Mi2EY4fKA7Sxaui4sOKdBwIKE&#10;1lEkbdQRjClH1HzWBDQiRrk7OJ9m7jonTWiSSzAM2z0IQFPdztw1h9ig9z4Ya7MZYfhGMIQByLuj&#10;MlBK87XnlR8Nh6MZVBB0gUmZfj0h1W3sM8P//k36DdUDFY32/Yh5bb6X0a8fGocVRiKBRYYbQYtA&#10;OFJC+nvlHCJpFAbGP/48JLSBv9w05h8ENxGOXn7mzaSwXYNW4YYNwb5HhSwBWHPutAvOAxJVul40&#10;gUTmlE5cMAcsf7N3jZ+VnexpMHeX+qZrrqnZwTPr9d5GSAzZq/HYr9z6IBDXQZFgK1U0Zm+/E/kU&#10;9ja9MoFRVParW3J3Qe1JTnKhboN5W+yydvpVBEk11jVkqoO1cCggtBx4ZjNL3LPqZHHoLPVNNS2J&#10;QBlJPdZhs4FnNlfKCTm00bpcVgdgEEDgguCfeT8s3tnb7y2HQDsgk6QL5RN4Jqh5GfDO7MYsjNmd&#10;XHe6/sJ8Tjg4UJSG0GAjrAFASuQpERr84raU+W0XvdOUOjs8sTTHYj0GxcnsNPbU+q/XhAhja/5h&#10;LZPeHDT15Hk5fWYOWEZB6dAd4fKAibSRzElApuZ9q3MJpzE3nJB1FURgKFJiBSslSoh4A5qj1MyF&#10;JgYOG+WeQZc1CCP0ElMCkueHvdUo1EuwD+zk1qQ3hj4/zYGtOPXzi0B0PSeoV0M8Uftu7NpLcVzx&#10;MaJ9rYxSelka3/FeabhoZ76l30Y9J7zA/z79LuSg3eVNCdi4JbkIHm8uFoVIgqTdRqogSUuwsZCr&#10;vhf827kHA1J2Djlq/LvHRs6FXchc3y1s1CRj2PMWno8EPqj28fRczr8D5Z9CggkyeNZB3VvwMQjC&#10;etGran1uSQKVBJN3imXNXfR/h/9jbRLHQIKCZpBUVHf62TD/D9V6yfbFpdk+vblg97fT7F2agipf&#10;eiu70vPnBfdH/GdKPS/z/nl2jbTo+T1iPLx74lIkoOO33hnjyraiqqOeQgA9BPTn3WggObeTX6vr&#10;j0foHMJUEdiWxrPIBzhMSrR2mmHKotNTj/GcH5qp/GQ4wUE8YyvZxUGlZOwyTOLd4qZklc2/Ofi3&#10;OxLQvCwwaPVrZRB8QcC+G5MZzSVK32uv6ZFoNoW55LYTelLMN5wT/VltLQWv3M0LEEhGlwrNtvjN&#10;d5LtpmyMzK4TWG84uv2Vkl7Kj2DS0R29lC7Ks4Plrz87+6B6gYM7QnPgHfG8CHJ4sT91CntrW0bi&#10;t35LtUB1VAIhEevuagDmeJXd8RkM29tqn3hkDDuwg5zGknKket358Rs4RubzZZ/vRhVW2HC0uy+J&#10;1uF/3XMkdyA3ddrlhNpeYV0SvlzPwJ9vGTHlsFJWTTItghXTN97WvEN9JJ8MR+vCRxAUHPvWmrBG&#10;YzOtfKj5R9YGXPYx8uUDsTfdsDG/5OhXIwvhVg4fIYIObJC9lS1LZfTCkyHj09lZWaZNIyiRjIzf&#10;fCPJrU6Aa4FsRyJneSqlzqUB8dXMHlXNDuxzYh2ss/ivb8TWWp/JGPvKfr9q2F8vCYmRZn87HpLX&#10;nOCkLd3MgBxJEHrh6bBIJJUyK+KzR7JZEUy0FXgGCLNDrdcnHDp8q9ONtZMISNgF7fWRfhMM4f92&#10;gSGIXMX4d9aFy+ZJU4N2S3O3FouWhhgY714ExMiywurU/zYDp3tVbfDdAPPL6YBiziGdQHArQhmw&#10;MOjSrD+nZtZhmHCyeyglcujJUWKk3ytj9q57Q5OPyujaSq8Ya9NpOQRP9g4sztrWYqFqqPX98bpo&#10;s2Mk8W+ssWx/PCrzbgEkAUbUOiXwMfKf+2q9dp9l5wZYwzSOhBlin1OM5NORyk9GCCNo4LKpzpLs&#10;u5ixGnfX8GYeUIpL/4nVqbQwN/g3Koo4t835ADuIs3LoiwsHjiENbiLD2lPA8Mm8mRD5LRzNKLDf&#10;HEjM4+znBymrts5TnMl2GHWUpmMnevEOsN2w72hOxJq7bCVgL2PkP7W2jj5g0l6V6rYggLLmmobh&#10;TQ4kKhvprSN1gM2k/97A324LszpChEbA10n8Zq1Ij9+kYvNEfJjksxHZUyBVrCl7qJM9sTgrCDzW&#10;0/F3HZ9dFzIVMqWr8YyQ7mDShpl0FjbU6Dq3OZBOHf3qgVSTRIgA2g48swHQnfPDH6yTDEZhI30s&#10;SnLqbUaLr70LPLP5EWQiY+z3pkVpw+g31uC83N8rROEvAqdcI8bjMQGxOoY9jSv0gP3Ylw88Y4lg&#10;EJEZ1a+TgeNCwM8Lh6MV0K3b7jSZg9IcBPT9vqZOw5yr8r8t3lv2bczyjNLvYpVPwg2SNHMPB8v6&#10;VNr92cdlm6wRXJ747xMjfuN1tdMvRplXjUGvEuwVLWjXBR2nB8fSnV2XSGIkleEcITwo76H/M07U&#10;eZofnpFSzA9/LM9FNJkpKW0FMNSmf30jLGhkklbj5YQe+8KYOtuZL7PK0Tsq7cq/O6Gd/TxCBC9A&#10;kJkO+LD5YYxRxdYKqPiYezggdj2SVMUJ9471zPHT/UMj825KjZg0RYpwOWyml40xWxN1fYx9/Siq&#10;xvIRIjVJYM+mldrMmL3f1xRzGf+Zs0b/3di1V5VPI1xVfDr/JCQj7Bs3e+JgtVSTuFj2WHfXtGfM&#10;4QY+w1fXr8VxsJZs6wkdapKnYQaVRejuIm2xTaV2nWcVJFCVjQ9n94UcB35ek3th9r2zLBTP5YBE&#10;+dCMkVM2OzY2+yREjnbjIRGCjbYDz4DsGl0U7ZsL2bR64PeW1cSmgzxMRYTP9d9ffD1R+cnLY09t&#10;xOhxjSije/HlqO+l03SdtjPDCajuVXSXAIFdFjllMIXhhKtxgja2HtCBCeQlyCgiQWBPCnBdh5v+&#10;lswTOKh3aFEKTeKjXula2IBGefzWW9GCRpdLZ+U2Qn5gxvJ8WFu9AJzeenrwzJHpX1/1dHf3sGFF&#10;Gbq6MTL9S3icJhhN84+H5LyAKRI59eHBrtozOSPjt9+q89SZlTZ143Xlp5sHzYJhZm4vrbVVabNT&#10;WJeAN01Km+2DESGClzgs7TbUgzxUzh9zlGHqfVK5pzejwpa2s+QgUbA2sh+mhNVpntfj/30SzXcP&#10;QGOp6euvHR18gkww0XsFBHapMoG0E1TpFdYRVZewMVtpvjXxw1N1juSF2NAokLK+kDNGNGY1dnCE&#10;qwvWQkL5hVQSoh1OI0s7IK/N3rNKfJKw8KoiAtY0pMHC6Jwxp+Y+vbWoInNjTTPH7brlSIUO/b1c&#10;NUZVKRVmVHKjSa2Ti4aVXxf2ps3oKJv3M6P8+rOjcPSoWJ/NitSgee1uA6Iicaz12SV5j+yH8dvv&#10;xCfXpV4Yo+qcQqLXCcTkZm69q/5sv9pTh/9xVxQUZJ6oeUZQGkmYyJ7oDVwq8AwwOpdH562TDC2r&#10;BhOETYnSD8ZeYUM2GvP3GzGmW8H8k4tyAaQksu8nK5/4A4LIa2pTtQefky/G5PPDLSuzlzIYt418&#10;PZEzPmiGTuLhYOUT78B7o7kj7DDze9Dhw6n3E1xHI40hGDiF0dYYbEHFdmHN6NMaLOBQOBkXbqA5&#10;lp6hXFJOYC8AXW/znvSBXl5KrSG6uLJeulHmXi7PX1JOd2/qabeL1alFi5OMhufvH8MjVUIneZrk&#10;uO3DEYKH1Zm0Mfz3u5Zzq2aoOZl+5+/5v5Uuyl5OMA6ni4Y6ESIEEZM/PhN5MwaNqUjirEynhO1s&#10;riHm8d5qmcmMbYsziFMtZAWNFMFAluZ07/KNsq468JWQI5G+MbZnzH631D9d+cnwIzcQl7nE3Ml8&#10;mG6JfOEnzHdCpZ3+PuoOdf7ggyLrRYVVPXDfEGtgtE/+9Nw4KoU7CBfhclif04KBah4RqDPx8eyj&#10;sTJVJi3piRDW0WVjKackWZSPk3w5LskvfG79Ozgbtl0CiqwRKmwIRs7cfm8sDc5IoPJ070gIY8Le&#10;Vj8jP/v7/ywERL7ncD24/WEagXiJeS8MgrHHPiQI2Vdo3Jgbmmm4xziB95Hrm7Zce9+fbkhV3xSV&#10;f9q/6wRRfo/3SdyG74XAszabMfLDs2ofnxLihpviAIm4eiRDGeydf7ppZNWZEMEdBPHDIEN76cAz&#10;gCmbG0rIIcnmwX+3gk+fPhn5oVkJNHKQt7Ng3JB6NW6ZwP3KUMP5bKS15TVKmWVjFL02tYDIBpWW&#10;VuXfy4Hni4Ahn7lp3u1TRlPRt0VwPz8yV/nEW5BMwOkgY0cSAa0fgjF+I3HfqlVFYNWu+8zzoiwk&#10;7CgtFmvYE7CHlieTTbO6NxcLRloZCKyl451gsmAIEMMYoQs2mdVNdSDBKnU7lLLqEIRxz3tnLi6+&#10;mTQ2U0W1RrorgcH+YSa1mIOwvWjeYRpSVxlo6lq06NX7Q1e7V8DBzl7M+yb50A0g9UApIizFT+dX&#10;mwVwtL1njLp04CZQxrkB2wyWmt9Awsd+TZyrSEVF7I0IQQFsrHqVRfqA8cb8RUIJe9rpZwiQ1uu7&#10;EKF1YHOkno+KD6EHoAnSrsSSQuIJMw43ti0EnfFvHkswI8hYeDJSvd5mB0E1t2Bd0EGyaXMhJ2xH&#10;/K4wzTls88OtPaOofCqa1IepTxBBPH1/RnKTimcSNXZSmzliP79s2z4lBkDspJHEIfsQbOXLghiQ&#10;3iCfoPn+SqnyabiAL4s/qD8nkrN++ArzplyqOiN02chWQFUGrGP+Dk2KiQWxD0OglLOnck/MLy8g&#10;vvTjwZrYjtMgBkAyxAlCBFPXmP0QE0kwfDSqgYgV9Lpfzl6WH58XhnihRTnBbsCTwDMgoERJKkGk&#10;dtiHHGBE6wmyeTlJ9te3LWxqBpsaep5+TsZPHz/KQmBS7OTWLIG28W8fW67NLfDM39jNr4tGNM3j&#10;zjrcnZz3ycbVrSAfMi79FU3rvs9vyAFXGJ6tOQxn7gRfQ7YRCELMP+yXhIJ+b3SIJXsZZrDOOADQ&#10;KKfZBB1vSbZwr2TMOZTdtJQ5TGgyxbyH9aFro3cTdBfWm45xIBNQ6kZwK2jAqdKNCALzBEh7Bbxj&#10;7okmQ6lnw2qP9DfJw16ReTspLAEGHcPdEjdXAQSeKc2rrsXKIBGOA0DZdjm55T97DmNdZ4yag2AR&#10;+16ECEEAewoJQvs8dRrs7fZG1PqgHBz7moaEEbwFJfdbyaKyn6yJNt4ddmJYHWzsv4XHg5Z7gmFJ&#10;QCrIwA+jCbt+3fpg77c3I+TMxqZ1w+nRsbG7smmcdympXQ/IRpmBTvaB3OBs5ZPg4/zo1Jj4/plc&#10;O8nolUlvtY87Cch4i8p3akYCQYb6ORID7dqFNFd2slvsA1nVE4/2+cybyerfxT/cC2mPgJO9I2Pi&#10;O2u1NiSrTu/NaIBbZGvVHJj47ok0Jm3Fb6bSczu9Ik3i97SGgNjQ+D3m35/yUEKROBMSX7nBGWPh&#10;0YDcB5Is1XupjNTLMddkFxUyxM/4OWILXCuB6qmfXxhz9/qM5JNh6X0V1nlVD9ITrWK/EV8JesNh&#10;zwLPQQa0/xoq/2fXjeTTkUBkPSljMK+LBZMdiFc+ibAymzEW1HvSGQLLEwvS6ZnnReYXBk4vAFZ5&#10;bmDG0aljM2HDDJNjQZMC3o2bXIY5MMxPdsOlpUuVB4e60/1MX39lHF1hpxt90CFN9oVy4M1kb3Rl&#10;xyjTtdsYzG8YKZ/O/GH/cJ7p3z/2bW82mGKvw2AmEctzd9v7YHxT5YGROfb1QzkvSDgHZa9Ejodr&#10;s5fJM9BA3FveqvxkBCewrqQ0N+SMzqBDZDPuvJckv32eNhpSWaAcn7w67yEsROgc2Nc2k0Xpc6K/&#10;g+F/3jX2V7ZCZSOaIMBh2vTmfMoP+9/UXAffjX/IqJe0PNrcNjYWcuqd5GqkN9A9PT86NtZTeWPh&#10;2aiRuNcvtpDb3+M5cIbxuzCjqSpYT2Qk8AjxyP48/H4+9vtLv/WuH1OngXyaGZhiTN94U/kkHCDB&#10;Pn3jteX5uw1kCT6enJbn8Kffy/JxhyfGrtoflicXjNxIQtjfbkAiDN9a/5tU5BKMRq93Dsb7TNr4&#10;6EKSawdUPAz+/Y5cO32OwqKJbMdWqmDZm4k9HdVpPu0laMSvs5IZw+p97WRXqsFn9jNT6qQVYH+Z&#10;Fffyd5WPd37Suao95hYyloWxOSP9ekJIm8jKuAHpWf2+3Ubsp2d1bRTWDM8HH0J8D7V2gkJ4cwM9&#10;2PR7xEcMMq5E4BkG9sZC3pKtYcA6yinjptsOTfZ9zHJdM8rYiOAONoPNhYI00CuMzkvTg14B7HIa&#10;bzo1x5q6/ko2wbCAJjGDXzRmUSEp0qjxkV8ggNdsSVQpu2pM/fKyJlGAgUbDQ5ixVzFY8j9l6NJQ&#10;UH8elED1As7U3iPa8/YgonKU6Xa/reZEp8uDcUD078YYbKekLsjASaIZSfL5qDCsYCqhE1cPGJNu&#10;ZXjdBgGF5LORGhuEMfn90yhY5wIqZRK/fRDN4YXnI1IVF6FzIMCFrWxvCtVoJO71WdhREToLbBQa&#10;e9n3E/ZKWKlhAxU8+pk6pmxCWFzdAvsMJeY0QCMIhnxYo4oZAhaFkTnL+4jfeNOSDch32gNHJO7H&#10;vn0s9kV+cFYqB2EHriWWhNXqViHbCeiBWwLj+yFiD2JT6FUdrJWwYTmWrF5/vTH451vG1uKyzMeF&#10;x0MyD7lfvQcGzV+PXewOKiuWBmbkHIjffGMsvho31uJq3uXWXKtTLwvWFwEz/KowEymoZKu+C7Wn&#10;oXHsF452DozZux+MPpt/AhEIcgZzgqpjsaeeDrVUlcQ+RsM//e8GqZKVpLelCtllsAfUqzjhM5oo&#10;E1inahIfP6me2cpkSvbnfTVHj3eDU30NSGzo97gVcCmnKxF4BhgFOK72iQnbEr3ZbmJHbbS6xALd&#10;jIMOAoWLL8ek1GZ9NuN75h2Qye3G93Ya3BdSDk6lr1vZ5cpPBR+NjKTxb58ai6/HZZPknrsJGAHo&#10;aXPI0EF8Y7FY+cQdkhk9OZPfc2Kps9f43ZQzKCApZD6HcuC5ftAwLOCdnyjjzimAyGAfT7+PddQo&#10;IdGGUWR+J2WJ6E33CjAgKbWza95P/PCs8hPhBHscWv5mqbI+SunG+81VRPq91ujmM3X+pXqjciLI&#10;OIFZd/0icdjMmLn91thbiZj7foKziOZNNH/S38X4t0+k6igswNGnAat+D6uJzpemu2EzlS/rzWrB&#10;GyF9NEFI2FL7u34fVMW1IlWInaT/vuP4w/Xy2aj+lzH96xvxFzqNDfVO9OugCjNMRBiSCTTvN68f&#10;ea6wYUPNTf0d1BvCWLYlMexjcyFf+cu1IBAMyx5blv/uRV/ba5wdHBk0kTaf75CaY36SIXhHvK/U&#10;SwdZFrWf2efE8mTz/bFgSqMhrP/NrQA11odgSlV4fmRWNKPxkfq1d2EOadZaJ+BOgNn+OzI4D9TA&#10;14e0iuRtUHC8d2C5VgLkQYYvgWecYrRb6GoKg8UEOiS7xU0J/PpRpszEtLMEaDrklvXzC9y/nklm&#10;BB2p5yPVDYwAKSzddrS9I7ijlFkxptRGbzaVQOi/m8xgjEzYlmiU03Gbza2eg7O7vGlM/vBMmBFs&#10;1DCbCerSFBMNMT+ZGo2ADuyQxs6O/fy88klzQH+cLKn5+zLUIcVzuoqg+7AZjOf945D1iuGKbt6h&#10;2rMp/xKH2WbcE3ymc30nWci63Affx14RZuwWNkRmCNkSO1vDHDzT3z/6f8ZgyCNDAPsN5s9l2ck7&#10;yjimBJt1QQCBbvRhkxryA9gT9tJumsZE8BbMbxhmVJGJ1IYtkNnsYD5T5RPZgf4Bm2yRhoO2d4H+&#10;ZhiqKJgrVILo1z7+7aPKp/4B4gE6rOhK69diDs6eZpieVAvovwdjDlm2ZnFc2pcqn/HvHtf4hPUG&#10;77uTwWeYkZM/XDR/w+ahf0KY1jpNzHiu5j0QhNvvIqu+VYjduWEtqW93YHfgm8GUjOAd1m3JGaRy&#10;ulH1Sjwt13/hg7mNwuiCJBWaAWsdsqHp7yAnUgo4EQ5mMpWTxYmkkX03JWdNo8auSLnan5PToHpg&#10;d9m9uohEF3GFg7WScarOgGafczsglqJfG+z2IPvbHQ888/Ap82CjQzsOjSJKqA7VhkdJAKxAmjP4&#10;xYgja4NmFqVLiJejI9btw/Ngbbumo2e9UoAgYObWO8v1ov20MpUSXd8I3uFYOYT5wRkp3yHQ6/dm&#10;gtYR73Xx9aSwmtCrorkjmy7vnMyqGxOEjfZUXf9eYUOSTwSpgyo9AVtLT0iNf9Oa88N74V7TWifo&#10;/s9vGqXF8DDUvQQHYbY/bsw/HDSKo3Pi2PUamN+UHk7ffOvoJHrR7dsN6BPq3wXrPqw4OTwWO8DO&#10;cNYHSaudfHdKyPdWNowBs1Lqs+tqzxsX9nK7YK9gzyT5RqACeYN6QNeOoEevJG6aBfebfDpsmQfZ&#10;d7GOGvBXEczF9WTemPzxRUNHtdFIPR+9kvJS3cSWenc170LtU2GQt0KWyp6wJynnN053D6SixiR5&#10;2Ae2L/IDjUBDLj0RPfrlQ+N4p7UEAGy83EBczjz9GuoNzs9O2gA0xoc8Yn4fZ3XYqtjKgWfrMy2p&#10;MzgskIqpzLLl+tsd+DrpN5OVvxzBKxTH5i+es9oHMlQ/dsleIeCpV0Y6jfVE82sYe2x5fKFqp49/&#10;/9TYXwtXldPhduNG8PbkQb1Rr1Jxp7guFd3ISG0tttbgsVXgX+vXBfEruElBw/h/+tfDnOORpIAA&#10;AAAASUVORK5CYIJQSwMECgAAAAAAAAAhAJ67Y3ifWAAAn1gAABQAAABkcnMvbWVkaWEvaW1hZ2U1&#10;LnBuZ4lQTkcNChoKAAAADUlIRFIAAAG2AAAEkggDAAAA6tI7xQAAAwBQTFRFw4mnxIupxo2qx4+s&#10;x5KtyZWvypexy5myzJy0zZ62zqC40KO60KW70ae+0aq/1K3C1a/E1bLF2LXH2rjJ2rrL27zN3sDP&#10;38PR4MXT4snV5MvX483Y5tDb6NTd59Xe6dri69nh7d/l7+Hn8OTp8ufs8uru9O3w+PDz+PP1+/b4&#10;+/n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kcPAAAAAAFiS0dEAIgFHUgAAAAJcEhZcwAADsQAAA7EAZUrDhsAACAA&#10;SURBVHic7Z3ngqq8FoaxSxEVwYZiQWxz//e3TUIJSCc4rj3r+XPON3vGwpuyWlakHwQg0m9/AKQO&#10;KBtIUDaQoGwgQdlAgrKBBGUDCcoGEpQNJCgbSFA2kKBsIEHZQIKygQRlAwnKBhKUDSQoG0hQNpCg&#10;bCBB2UCCsoEEZQMJygYSlA0kKBtIUDaQoGwgQdlAgrKBBGUDCcoGEpQNJCgbSFA2kKBsIEHZQIKy&#10;gQRlAwnKBhKUDSQoG0hQNpCgbCBB2UCCsoEEZQMJygYSlA0kKBtIUDaQoGwgQdlAgrKBBGUDCcoG&#10;EpQNJCgbSFA2kKBsIEHZQIKygQRlAwnKBhKUDSQoG0hQNpCgbCBB2UCCsoEEZQMJygYSlA0kKBtI&#10;UDaQoGwgQdlAgrKBBGUDCcoGEpQNJCgbSFA2kKBsIEHZQIKygQRlAwnKBhKUDSQoG0hQNpCgbCBB&#10;2UCCsoEEZQMJygYSlA0kKBtIUDaQoGwgQdlAgrKBBGUDCcoGEpQNJCgbSFA2kKBsIEHZQIKygQRl&#10;AwnKBhKUDSQoG0hQNpCgbCBB2UCCsoEEZQMJygYSlA0kKBtIUDaQoGwgQdlAgrKBBGUDCcoGEpQN&#10;JCgbSFA2kKBsIEHZQIKygQRlAwnKBhKUDSQoG0hQNpCgbCBB2UCCsoEEZQMJygYSlA0kKBtIUDaQ&#10;oGwgQdlAgrKBBGUDCcoGEpQNJCgbSFA2kKBsIEHZQIKygQRlAwnKBhKUDSQoG0hQNpCgbCBB2UCC&#10;soEEZQMJygYSlA0kKBtIUDaQoGwgQdlAgrKBBGUDCcoGEpQNJCgbSFA2kKBsIEHZQIKygQRlAwnK&#10;BhKUDSQoG0hQNpCgbCBB2UCCsoEEZQMJygYSlA0kKBtIUDaQoGwgQdlAgrKBBGUDCcoGEpQNJCgb&#10;SFA2kKBsIEHZQIKygQRlAwnKBhKUDSQoG0hQNpCgbCBB2UCCsoEEZQMJygYSlA0kKBtIUDaQoGwg&#10;QdlAgrKBBGUDCcoGEpQNJCgbSFA2kKBsIEHZQIKygQRlAwnKBhKUDSQoG0hQNpCgbCBB2UCCsoEE&#10;ZQMJygYSlA0kKBtIUDaQoGwgQdlAgrKBBGUDCcoGEpQNJCgbSFA2kKBsIEHZQIKygQRlAwnKBhKU&#10;DSQoG0hQNpCgbCBB2UCCsoEEZQMJygYSlA0kKBtIUDaQoGwgQdlAgrKBBGUDCcoGEpQNJCgbSFA2&#10;kKBsIEHZQIKygQRlAwnKBhKUDSQoG0hQNpCgbCBB2UCCsoEEZQMJygYSlA0kKBtIUDaQoGwgQdlA&#10;grKBBGUDCcoGEpQNJCgbSFA2kKBsIEHZQIKygQRlAwnKBhKUDSQoG0hQNpCgbCBB2UCCsoEEZQMJ&#10;ygYSlA0kKBtIUDaQoGwgQdlAgrKBBGUDCcoGEpQNJCgbSFA2kKBsIEHZQIKygQRlAwnKBhKUDSQo&#10;G0hQNpCgbCBB2UCCsoEEZQMJygYSlA0kKBtIUDaQoGwgQdlAgrKBBGUDCcoGEpQNJCgbSFA2kKBs&#10;IEHZQIKygQRlAwnKBhKUDSQoG0hQNpCgbCBB2UCCsoEEZQMJygYSlA0kKBtIUDaQoGwgQdlAgrKB&#10;BGUDCcoGEpQNJCgbSFA2kKBsIEHZQIKygQRlAwnKBhKUDSQoG0hQNpCgbCBB2UCCsoEEZQMJygYS&#10;lA0kKBtIUDaQoGwgQdlAgrKBBGUDCcoGEpQNJCgbSFA2kKBsIEHZQIKygQRlAwnKBhKUDSQoG0hQ&#10;NpCgbCBB2UCCsoEEZQMJygYSlA0kKBtIUDaQoGwgQdlAgrKBBGUDCcoGEpQNJCgbSFA2kKBsIEHZ&#10;QIKygQRlAwnKBhKUDSQoG0hQNpCgbCBB2UCCsoEEZQMJygYSlA0kKBtIUDaQoGwgQdlAgrKBBGUD&#10;CcoGEpQNJCgbSFA2kKBsIEHZQIKygQRlAwnKBhKUDSQoG0hQNpCgbCBB2UCCsoEEZQMJygYSlA0k&#10;rcp299p89b9Ma7Ldj8uZpqyvbb3+36Yd2a7b5VSimKhbG7Qi216XQuw23uDPI142T+71I9WksfUU&#10;/haIeNkuUoKl8LdAxMt2kxOy9Uzh7/HnaWFv22mKdjypRLHOdED+Z4F2iWCEyHY7zWaLe/xnzCr5&#10;WXfI/0xEvAsSIUC2225GpDnGf2qR5VH/+THJv3VttEuE0lS2697yPTQ3/g/ebNijxsiS2pVr1E0k&#10;jWS7Hxehh6bc3v7Z/8kM/TfhNJDtMA9txsFsn/OLS/oraE8KpIFsRqDZdLXL/UWP/qZyzP0lpAoN&#10;ZGOL38Q6FP6mu6DbW/23QhI0kM1dqP39+VHmV59DSdIwiyOOirJ555jlUUozwu28R5dbIJVk8/aa&#10;ZJaWCmmP8rLdDmtq7Z9a/DRISUrK5jqW6huOxRbIebNt+KmQAkrJ9lhGUf35vei3FUnqTgt/C2lC&#10;CdlsIwyFdIyVW/Trp35KqIsDDUoBlJBtFoimL8tEqJgXnulb2+oU/e7GlJBtTnWQzWOpaLA7lPIM&#10;F0+TpNGmwgdE0igh21Ht9037UvIFd1Q1K8tNOJF/VfODYUgh6bJ5u+2a06lK0oXm16RMkT1q3Mwq&#10;vCCSQppsLjX260Xsz1SWQfYvrHuknGuJ+1sj3mR7nJhXLc1rvd5aKipCWI/IbxhlF10kjbhs5+1s&#10;GKRjakVDbmPyt/3cuXRWyO+M0SVvAC/bYTkJbf25U+vl9vSvjfxfOtEyBjUvs4rkw8nmBOErZZos&#10;wyrNpFT867Hpoj3ZCE62LVscVbM46pj9cnQeFScJVsRyUQsjLkgGnGxXY9hRzHOzlyOUqR4/vdxu&#10;Cd3uukhnzqS7NtPsxXzwWmNLRR3P5mSBs60uhfZDRQ7WHE2N9nntMFh4Cg+pg3WnAMHTZyDBBhcg&#10;+QbZzliLV5UvkG0jzzEfUJEvkE2VJP23PwM0vkO2/g4LgyohTrbLYlrP0TZIXHmJxc5VECbbfVC7&#10;2IDWMeiYN62AMNk25NkPa/2pR2vDdKxSL48o2Z6sbrlens6j59809ANKI0o2R6o/216ij0skxZEI&#10;UbLppTNtqVxIWny4apCg/VsIks3r0slW/8DGk1ZEqGI+zf+PINloM4RGVau0nksT82n+fwTJRtfI&#10;XqMaOk+T+liEVxIxstm0ZFUR8lpICcTIZjQzSJCqiJGNljIPsKLnYwiR7dpBM/CzCJHtQb1lrHr8&#10;HGIWyRU5iSiuAuyANXsFiJHtvrP34lSzhwNMd+fzBWnSN1526aTegZ8/wzfKRvI4ygarbnP4Rtn2&#10;NMBpYR4nm2+UzT+2v/rtj/HFfKVsT9olY4J2SSZfKdvPz4J0gNLQD8jiS2X72ZA+GAq2xc6guWwt&#10;WXw2ibyMTliHl0pD2W4bebxsoQnhNbBL8BhXKg1lYyWOYj5KkiOZbzqWl6TRULZJm+nRvSZJ5vtl&#10;HkhT2fb9VjM2j9MOVUulmWxzzGr/Do1kY10GZYxCfZxGsrG+QehcfZ4mst0m9VvhIY1oIttJatH8&#10;R/JoIpvyMYf4NpzgcVOeBrLdetT6b9ynqwSOJGkYL+FoIBs73fQRg4QcMZAxjxPRZJEkFsn4Iw+T&#10;HlWdoesd0kQ2W5fVzxRH3miZwuIT6zEMmkVJ7p+6gYgeW5RmWK7u861p0iR3mmvQcJ1kQJHtx6MG&#10;0Ax9ewoY2fybrXrYzpwASLaLjmV4AYBk+/HMwWt722K7IFiy+TUQc7Qngcl2pFFQ67c/xu9TVzb3&#10;F0JN3oZejiPN0Q2oJ9tT6Xcmn95jHNqOQZJ0LFauKZvzGzYdbccga9ih96embBdaQ9L/bA3J8zXZ&#10;pg6m3Si1ZLPpYvXpTkvruY2xZJ9asjHLADsj/B51ZDsPP1Rnd9rqJjppadSRjV0buxD+WeIcVjoZ&#10;HhoGRVKoIduNxgaHrcbiL/u5f7ftBM9upFBDNrvtOrvTet1hmkmGjSXPadSQzWi5Fpm5F5LUU4wN&#10;ipZOddm8AXXa2jvmyexUScWMaDbVZdtJLbezI7JNVuij5VFdNhaFX7fwWXyW0myLmuVTXbYrqSG3&#10;WizZuu8xglVEDZNkP9N1sTubd9Qb3vf91/j9NOl9NycZmSlOsQr8smz301LxXTScbhX4VdlOZuBW&#10;D4czdNEqIP1eqPY07vmiTReoWTWk+a+Fate+aPP9p04S/D9IkvZbD410x5ga6wO2aa3OBzIwWawk&#10;Scd5Vo+XbJ1fKqt/OBesnKtJpS4+jrlqVDb1vM5X6J6JgMhWtnn7ZiBJcv24vLvUSLYaqwwEQMyC&#10;khvMc9akOvK6VpnhiHe0CUC6ld5fmME+rfMuL80Cx3qCaTQBVIiS0FuWa8229VgKfLQVVvSIoLxs&#10;d7rIyTW2Jod2nZTG5v6MPpoYysu2q11mx7oeT/H4rjg42e77XV4UnrX8rHPaxXotrc4Fe4wLJJLt&#10;ZkjSMNs+OdD9SanjIHtrrDsXTCTbga5kmcWkZqUSkvMeq1LbJJJtw+pJs9Yyjf5zOevdmY+k/hLN&#10;j/aIZPPzKKN0Zc70KOeo+AUfznzAXgmPWLdHJJs3YU87Pc28LbVG3h1TDly0KZ76bA/Okjz40adJ&#10;mtlBLo0tbHm19E9XS6O5eUS/ukV4v23vV+PoKfONzMVxgfXv+EUGitFi8StCiLnbgW7zFN0e23XR&#10;/KFGzUC1MOrYOvEoyTnYl2q91ks2bYl1c58gEdzasP2tX+u1vPUSJ9pnSMYkmcU4LP33Ls6u3+At&#10;lGyTtsTlor6P7ajX6yhoMn6e9wzAbrPelwlwnGZ+Fg0b9H+emj233NXEPxIvDTEh83lqyeYYUsgM&#10;a0N+gTqy3YIA1nC6c7FA9TcoIZtnqmqsFIHluSXVxKjjb5Er253WopJM24TX7dR7+dW6hadkfo88&#10;2Q56f3r/8WjEK7aDKR3sV/y75Mi279Dti8VNYvdwPTF1/cvkySbxDH/vIBzyRmnZ8OrYbyJHtqce&#10;l22Otv7XkGeSOLxouoVWyPeQKdvzerZCzSaLUmFK5FNkycbFr4bqAqPFX0aGbHbQ5EWSMV/9hWTI&#10;5udk+sYWYyHfSIZspHJONbA/4LfCy8ZZHfbS2qF7/b0Esl1sQ1XxqCcUqGyPsz5qUGiHfJyXbLYx&#10;CczGwW9/HKQckqF1Q6fawLAjEKJAyGyDMUcw+HU8myNqBgninzkuBhyBIc1XWLcPj9/vTI7UAGUD&#10;CcoGEpQNJCgbSFA2kKBsIEHZQIKygQRlAwnKBhKUDSQoG0hQNpCgbCBB2UCCsoEEZQMJygYSlA0k&#10;KBtIUDaQoGwgQdlAgrKBBGUDCcoGEpQNJCgbSFA2kKBsIEHZQIKygQRlAwnKBhKUDSQoG0hQNpCg&#10;bCBB2UCCsoEEZQMJygYSlA0kKBtIUDaQoGwgQdlAgrKBBGUDCcoGEpQNJCgbSFA2kKBsIEHZQIKy&#10;gQRlAwnKBhKUDSQoG0hQNpCgbCBB2UCCsoEEZQMJygYSlA0kKBtIUDaQoGwgQdlAgrKBBGUDCcoG&#10;EpQNJCgbSFA2kKBsIEHZQIKygQRlAwnKBhKUDSQoG0hQNrEcren83v7boGwiuRgjSZK99t8IZRPH&#10;ZaNJL/QPvBXKJgrXlCWK9YE3Q9mEcNsvp0w0STt/4P1QNgGcdxMpZPeJd0TZGnO3xhKH+4n3RNka&#10;4zC5OrPD7vU/6gfMf5RNAHdiPw6c1//TX/9n85H3RNmac16v91fyf15O2+z6kbdE2cRx70jS+jNv&#10;hbLV45Fmebxmm/OZt0fZanEytf37T23NvH3m/VG2GuxJFGuR8g/Pj5iRPyhbdc7HRZ8Y/B/axdJB&#10;2SqyZpHH4ewjbnUWKFsVzhONqWYcf/eDoGzluS1nVLP+dPXbHwVlK49JRRvMT7/9QVC2KqxoXuYj&#10;Ef4iULbyPLfWdPMpEz8flE0Ql88EI31QtiLOZSp6bsZYNj44EVG2XLyD0VdLeGib1643PrT/eQJQ&#10;thzu5pBYIdvi35x8qhrBB2XL5LhQWd66OKrvvuSdfNJYQdnSeR6skV8cYjwKf3vxoTq7EJQtFTso&#10;xepMtsW5mOfw06FllC0F19SYaL1dqYjImZT+fNAgQdlS2dDIo2odSyY9rY+V/gSgbClclz15Ub68&#10;4EjqJC8tfp53ULZUnlV+eUlClZ8NeqFsjbnJH18jUbaQ53ZTaY6FHF6qTT6czEHZGMfFy3isl7Le&#10;fzhCQkDZXjwO1oAYjyk1dCW4KFK32CMXC8r24zksbS3pNU/vOsu52E9UzJ+X7brWmWiK8YEz16L4&#10;67IdDCbaaAVItD8u291a+bHHzUdz083507I9WOhx+gWlWBX507L9nAbSeL7/jqqeSvxt2X6etw8d&#10;kRHMH5cNKn9PttvGmP9yBX9z/ppst9P0Ze3XC4ekcDg6v2KD/jHZLHr4Iu1EYS3OA0kyRb1YFf6S&#10;bN5mTsp6Orqw+gESFZuKerEq/B3ZbnN2NG0mrifWpfd6vV85NPVXZDvaLIolrwVa/CTTNv2VU6V/&#10;RLazf3T3KNS1Xv/aEe4/ItsPMUXUpeA6nWmpkuU2+CuyPc/2TnQQ6/IycMqc62iBvyJbG2xE+hLV&#10;+K9lazne+Fp4J7/U5uJ/lm2vt1ssoHy8zi7kv5XNMadDqdfmO+yGdWu9mvOfyuZu6Nm0ViMYK0ka&#10;fLaEPOK/lM0xWPdicVGsNNafafmfyn8om7tivrWybDc47yraRw9H8fx3sjkGO7rbX7Setz78mmr/&#10;mWwX22AzbbwEVT9Xmf9KNs8MKlVhVoiU57+Sbe/fMgOs6DGH9XK1TxuC/5VsPytWGP5bZrlgnPmY&#10;9IldpJRx/l+y/RzntOgAfInPi5vlt0WRZOOtoc1/JtvPdUW+7Bj63va82P6JEmYWb+z4CvK/yfaa&#10;cOrvBeZFceM1Y0z3/Bm6/0+2H0eRJPW3P0Qjju+qkSKYbXRI+T+U7ecw6bRdl+Mc2rNWDyteNfVy&#10;d/xu6NJiH7zr/yjbj9t2gYfdk1rrHplYIGnu6ar6DcAM36r8L2Vrndf2Oa3XVqGY52uNl3ry/unP&#10;MPbT46RL/1NjhfAoWw22rZb+XCYDUqFyZ7KF6fMrawsgoWx1MSRp0ubFsXT9PbDZxdmPe/3lfc/p&#10;9vafy3batRCl9+QWqhHe1lzavj5R8+zaRybj/y3bZiR1xYeVbfH+/G6uJgcCu+Ej43zy/y0bDXVp&#10;onM4ZI0U+Xq3w/5lKCpx0/ROE/STjD41/7dsDg3rDW2hL0oK02cCX+/ITieM4wrZKWtkxP8t28/F&#10;JIN2WKK3eHms1yMWZ0ded3PfJYv/nK2RWYbPfy7by/wiunVEnh3UBFaEnba+aPIysRzShin9LOfw&#10;v5ft57akC6Ww3iOrnElQkZvvikmD93Y29FNnDo//X7Yfjz4BTdS6tsg2FCpymfmiGSmf7aL1Olrm&#10;WPsDsv08tuREk6izMXM/Ttgch95xOphmNADwcpL0f0G2lzVNwrOCWnXuRoooy9TsSWOz1ur9N2T7&#10;WSulrqophSvOD9zva+Z//ohsP0fL+NWrewXzV2T7Gh6Xg4CUD8r2WUhpmYDUO8r2SS7aQBJiiKJs&#10;n+PoN7QRcGXY35PNmS82v1K2vPOvqZoJePe/JxtxvUcff9fTYsKqeOR9sUVyMGZmfhO+vycbPZWT&#10;VlffIp7pl8zJVgk35EZHVm7c8+/Jxk5Tjes4395qXS/UsgiKHkuNFof+bm7Zw9+T7ee+JXdS9pfV&#10;Cx1fT1+r5XSxmLFS4r5MgkV/OzeC9gdlez0XmvCfVQ1SnUZ109ok2dOZlQ1kTanGuRPzT8rmJyHl&#10;iiseKR6o2a53ZVqlD2+dSZfKgqawf1S2u01qf0eVis5vpDDlA6fs6c2oBQ0P/6hsrxWP7DeVugSR&#10;WmS7QoL0uK5nrup5lXY+f1a2nysZ1VX+4KXzoPxvnxdjSa6j240YTJKePz7+rmw/T0saVvh1cgWp&#10;WvaXr1u5eKVL55hbaefzh2X7eR6rnPG234visnB3fo/fOgbMssQa+adlqwS9faqU6XlZ+2fle7Uy&#10;NPSPi27NRNlK8lq7enoJd9ldT5loHbleXo2a/0W2EspWkkmpAPRz4lc+SuOaZ3LuxDMprHtB2RiF&#10;MSutVBtC1xdNs2pnZ8i+OCqa1igb4TmTlYIBPil1m82N5tQm6yYH8q/Hc2G4FGUjEE96YOY+662i&#10;ljFI9vrrhdqvEUPZCFu6suXfe+KVE+PpfaJRG8pGeDKTfQamVxfKRrlt6aY0qFNw/DxtP36rFMrm&#10;s2e5nOpHoMiF61WCZEJA2QKetDVBt+IBRm82qppJEAHKFnLfkAk3qrC/PWyLhkSGAiofq4GycRxW&#10;4yplBzf/WOFI6NHwUqBsMdblz2WfNwqLYq3EFcs6M2NbqsYIZYvxdBbvB3KPlrFIOmPP2ZDlZgyB&#10;Fc6uUrbUHGUrxNUlSUlamFc61Qam0NoS2otELlOVh7IVckxNU1sdqb8QHMValMmQUlC2QnZSaov6&#10;w1F0FOtCXX65zMuibEVcZ2+NlVqCVdqVasSBsmVy2TskgUJuaZaDn+3a6tlKYGtkqTgNypaFNWRy&#10;kYfpN7Q7b3otdmFmuTql1MRG2TJgjQGnh/PLZJSJWDd7Lri1XQLWrrVccRjKlsUm6hBOAvwHFhJZ&#10;tveGLOlXLuKCsmVynQWyLX+WK7qCjeqXiBRDe931y70BypbNIZhv3RmtgpN0Qf2fUrnTQ8Ljcr+M&#10;suXgWRLH0GzrxgbKmb6JUu6XUbY8bpxqNU+2leYhlzb/UbZ8HpxsrTfFIJ5Gufg/ypbHzZl+cLb9&#10;3Pa70l4hypaFt1Ilnsk3XeWHsqXy3C8mUoI2r0epCsqWxs1IaiasQbIYULZ3HCO2PCr73WIoTX7v&#10;SvsUULYk9yWNRko9w2a3r5Mo4X77TUskyvYO1WpoEZmoJzV+s/y/4DZ2lC3JeTpWdFpUfqFHDN8q&#10;uazhWP1t5VC2bNjh92TvK3J7W8VGNOJB2TJhDULGyYm1pmJ2NKGnc46GUcmdR9kIT3P5ftSalXa8&#10;5UWXvoE5Eni92EWu2A0DZXtNq+PsZea/WR7MC3jL1bAKyRfdiaheok9qBlU5NPLnZXteTKZPcjE8&#10;0p9q7072MYxUjkwxFUEnKdX2yeGvyxZ0EelNk8k0dl3hIuVv7stR1xcu7Z+rw94KZ1tJPGfMKvkl&#10;9X2jovGtXka6JgxYCqlLpv69ViUJ+4dlu1hBDEuZpsQbl6kGiY+38XtWiwh5sb6fJft5vbZi9/6H&#10;ZXv6faf7enqTSHI75jB7Mp1pxc5QhN+9TLd90vFWmjSx/q5sF5VZFZnm4H5p5tn4j7U6HIuIVLJq&#10;hHLXTF82/goh4H2Bsh5JUsMIsZBcDusfX+ZY23UTOB9/WLaf+0Vkfcj1WtMboOWYg+JN8mZzmdt6&#10;bwUV77Bt6b6NrSrNyxbwxGABa7X4DWRJ+puyPS/zUn3qanChRrxaI1C5T4+hJdl2AsW6qv38Q7Jd&#10;2EUzSitnnVbskXayrvXNxiOu+7TQIBkGqtGObX9Gtos9FRnYSLIPA15G1Qqv1wrQKVy5H357Uf9u&#10;o78h2+1sBq51mSudanCPSirHs2pv8TgeS0xReh5hFBw8/guyXVfBGYzx8tRW/ZW7iEwGUTezx15/&#10;NpZX4aT8A7J5wTVc2rKkl+ZtF1b1qNVlPQp0Kx2oqsKNC1r+AdmYOyspm9JdB0kUWa/h0x0n7ECV&#10;sDOnmdHlPyDbw+hJQ8Mu3yrySB9+rSDxYUH+diyk0uTpLPRdxpr+B2R76bCtpAGrFql5VGM9kAZC&#10;VLvRtT0jwPzfynawax8iZEbnZ28vTXI1WZHtMH3A/aeynVZKrXuBCDd2l6Kgo6PXWgd1gkB/SnEt&#10;5X+U7ban37ruWQvmOYvpEbmf9uXKFV7P8zooeshKDPyHsp0ahkNY5b8Y14u8Um+RbQ2t5ymehhk6&#10;gNIuY87/d7LtreAy+ZqJ5ztdnypcsJeH735ndS7f91Pujj0Ffntfz1zn/y/Zbkd/J5eK7j7J5kj/&#10;XlCewBegt06dvOwaouQ6uPb/aJZjy/5Pst23/mnCkXKqb1Cwyo6a90ElmQcXTI3WKTsta9eUrI9k&#10;H6CzyPsK/5NsThDEamS709KerqhDiE6YcFm8m5TM+EmuoPtBX+rqf+dK2QuxRdRtw2AxrRFQhXwg&#10;wnMV6DZOLpTPYYaJf1wWNZX8n2T7Oa8WduN+Bou0GdCAZ1BS+fairIZ8XudF/wPZBKdidqMS195V&#10;wvU9kqRdyOYhdesee6fS14Au2+NgKgJPLBGc9VLwzVI3MhSkcXLlYx30XmvkYyVXbHkIXLajKc5Y&#10;bxN7JqtJ4/Sh+rKtaSHd6K+cb3vuVqmODxD88pOl4SfpqkR14Mrm7ubs6+rf1XuiBLeDd/eP9HBU&#10;cRWhynZd+XXVXfV3Myw1OL02tenTi7f06s+qmEEgZXtuxn4MS9202eG9JRTpHaVaY1iQsgVFidPV&#10;N/XBKst98K7apmLlCkjZaA/v4WwPUbTw/lpufZxXdmFAynbfKBML3JYWckrIVqNJPUjZ2uJozcuW&#10;UjbhnpDNqP6ecGS7HTct3x7vkeLleetNWs+LhGzSeGwfqmWaoMh2JaGEWlHX8rBrL1oeGwdrnGJI&#10;StLM+f86JZxWgtMpqdCIr9zqnnnadFNFIwwqOAEAZLs5M1YeMqtzB315WI+tVsr3fe5zLa6ULff5&#10;/+yNynqh3y/b1v+qoxo7dyVYsElQNUIabkI0uugfDf5wb9mk+pfLdtkuxsHa3/Jb0T6RktrijH7r&#10;m80WRXclhwd8yxYufbNsz7Ptj0TZbN+1ZgZJm9mEoL2XvmdVPtGhnqfh92fmFpTcL/zFsh2Di7hk&#10;Q3DaMhX2UNuc0+yio8k+qKnjV8SLbWlDJeqW9lhp+sbNLPX8YtnmwcrR+u0yhBM9U1gpDF+V67Qn&#10;TegyyGp/kvbHlZtgzD5SnYw1+4tlC28rbPX+rYBF65PtxflAhwWLbuXe+RXsB2PmEQAAIABJREFU&#10;g6PFMe3rf7FsYc+bgZhjFLmwCoGe6BFiTeZpV3aHdmQm4VIjSdr6fa38Xtk2kWHcE1j/lgG79E4u&#10;/sUKnGbEK5Pf17knGZHT3PX4MIp0k/pvzuTXynbinZxJ62/3JLnLgcgasEtwHCGltMdTlCKH5mDw&#10;wiUl/lrZSEmWeVLZVy95Y2cTNgNpJPCa3+cyDD3WHQvXjR5Woic1/lrZXnuN+tppznQ9af3KuxeX&#10;kziL1dWjFb5JkNPzt7heMnryrbIdO3548L5ZLD/iAQjEjvLXg2mjhfdxWI27Upc7lLMzFs7XNt31&#10;Xq62/FVXb1UhUi3vjFpZPJebrzuy9uqzL5WNRJqqNFj/Lvwan272adDaBClW4S8sBLKmp3lrG3P1&#10;/Svmg2VjxDSVSaB/tWy99Esopq8HMpq3nQtozOG1kintfMqgh0IrL94U4vymjVVWGCo3PXnYOtft&#10;vq0E0Jb19Wrp1Rtxf62RSlr0OzCrx5UKLz7CcVfS0L8cj83i1fvp4DtlI1XHqVnmKFI3FZnLuT+b&#10;lqTb0540ssq8yuE19KYNF9Dz9itls18LYep0Osu9ME63EHXR5MPUJLPJsvvcm2zHKTOU6Mhr3Pj3&#10;K2UzsjsyOtG5B1FNj+mJgvpxrecuTFWUcNJcus43Dll/o2wnWVpkVys6gQ2sCkpp0goBteZm+bSj&#10;JslaifnPSh/Uem8W8Y2y3ZaLvDXrtmDurPb8ESHckw6Dmnf7ulF/rJ5cpsyRFlpU756W5BtlK+S+&#10;em1xE0H1dzupwSIZiiaNSlXqObRGKzevXe59G7/Cr3DcH0VZJJWu4UpwCUSTF+XM/4WgXRmobAKh&#10;e9O4nnd8YRakZpQcQw+aQBs2Xyf+vGxnms6scp0rD/njkVn6tAdbkAWcQPkPZPPMieLU9pdZK566&#10;Ud/zZm5WyC9Rg6QnIFLwH8hGHdh53fNNzOmqkFZwz7Vdc28oxiD5L2RjRRtKzctrWNil7G/fd1NZ&#10;KmgamI2wNfJ/kC1oPDCpk4nzD+SW/O0r862Nmr45rSHviig0+jbZ1tXLfZywYYRS/ZTTqYLXdpn4&#10;p9HkmqbgjdTQCan5/DbZzBr3wyxD3bTKF0bd5bLzdL8IS0RqH1086JopJBH3ZbI9dGlY/XsdzFC4&#10;yjcKLXuSXKJY/TCNzn22lLiuwpfJtn15vnU2jnWYGKgcgTgdSowTrra72/ap1jJ8l2w3re4lWl4w&#10;4eo6zvlYgWjDj5y1K+S7ZDs08HwP02b7Ti5+oL+/+ArRvk02Q6qztfk8NlrTZvKZ2GRnGy3qBZxb&#10;4KtkO/ebHa652eVvRKzISu5/U5X0N8l2JWejWm7C85/wTbK5xID/mhJI19L0r61n/ybZiEEi7EjU&#10;dTWRN/WrKW9bYuEMBO6UB9sWVwf/TbK9rOzS3YsKobafWnMUPCeDml5gJvtBvduF0/ki2XayQK/r&#10;wQqYe4tsO+I019JrcW7r8ACyONlmTdJ6b3yRbPprURK2Rj6CsMbQyBriJE/Xf9fNi0SThsIWyeNQ&#10;aCzge2R7TqWRwBDHMowhqumZuBuNh73FZM5cJ2NdXGcNUbU/lIv9PbL93PZCj66tonabqbV55/RY&#10;WBjGGkzrXwH9hks/TO38apyzThKEuy9yI4WyC4VLu2mUbX5vDzKQrWJj/gLYZBPT9JAmW19rvO60&#10;3h/4d3C3/g7Xef+3C61G0N7cRNbFbLIW+0joABqKCSVQ44amXGcA764oxcGgW1xKXxPWi+x98zqO&#10;SUs9wU4/K4MVdPPVgslGtmZd8B1o38N+OkhNtrB8QUpZ6tXN7gdYF1PgGkmOkZFFcktcS+1rgtvC&#10;8dLWpgOrD2b/cT6mtpETxpWu1SNBYe7nWpeJJbmhd/m1ca7/e2GWByn9udnkNHSrvep3gl33nxt1&#10;ABxyGnK8+ZoobnvcPH/IMyPT/bkuWTlDt838J7MjG4QSnroWr2jz/TZ6BMH6unPswlGkMf2WLrMw&#10;H4uwN1abiw27YKC+HXkipdMK//eBu00HxPjXbvlU1I+s0WzYm/cfvukfRW2zS41LIi+1jQfPP6/K&#10;L7KBbDffx/ydCef0PnMvrB+40szkFWpai+3/f8iJbXVZdws6BJ2++abpgWzBLUdiqi8rQmq0xV51&#10;nUHy/gSf0fw3vnUp7ougp+SED+gEsq2Dr6B/ondjAhIebKdQLsFBThFNMb/3Kjg7mGqSFqupDWSL&#10;zvuPlx8PdZEWE5/x969mUjTtm283PYQXGSWuOw5k07lvMv90jHIuSYMPveU+oZr9zV7PPVgg+0lF&#10;Atl2setplY/qRo7MtN/EmrJJ7m5fHUQPTvTP35xKX7b7z9Xiv81HY11k4Wq/ZfzLkl7F790ifEmV&#10;cTrMvO+nGExRmpRFYHrrHfVp5KbtvMpDrnJ6T6AIZ6+l3XjX5lVEzSE9g7Q0ISLZmC358ulOrAP9&#10;x74QqbNr120iDR7VXopo3y7bz9ZOD3KHsj2YqUmldcgO0Oa1gTFe46XX8luc3y+W10ziew/bX1Oc&#10;XbXml862xEGsUDbWw2vCUk23ydz81CkuaxQmUFrj7cI7Eti9rHS+MutxPrcRIiKlSBXOeh/0bpnL&#10;P0LZqInVahw8nTt547YjW6GXbWxcNj7HyVTo7eWFqOKLx680nla6AmxKTX6t0JUMZDvTpb/tUZ+C&#10;93rbWdvnNVjX1wFtjEWTw+/d6mmRQldfCQ5zsXcr2RzhGKwKhUt3LAPQ9sXWaVz08aT10rHraxAr&#10;a6YIiwe9OThB+ERbi8wFeHo5GQjHKPxY6E36sl3pX4zSvDVvLXoEJnh+IutwDrbqJzWTlbevtIyM&#10;FYFxNhaU0ct8w11YVysXq+zLxiytVJ93y67TBIa3UOapRpWdYfffwqDta+MzRMUp1bKTbRcFua0S&#10;FUi+bMypSTVIiD+nfX3n/RiXrUbLmtLWmlXWg/Q2s/DeLWEXtdBXTG/XHcMNp9pkV2bIMNkeNIAw&#10;SX15h0ra7GKkT3LZBffdpV4+TmebnP5onHDG9cRscMdO+tR+I0jAqOtyO4Y/22isLiNUsaap4MEn&#10;ooaN8XbclEm1ux8va03L/C5m4JeL8VrnmaMngS9bxnB6x5eN+AtGlv3Ckovq+gvaqBTgxtKgSurz&#10;eh7yiiLvW+rA6kIqXE90CE1KaEHb1Sjla+dCv21/yP4yN4et0dZXpzl+YvfnvoZhPW/wttFGXCXq&#10;43yq/a0rFCPvtHHancFZlDwodbKYcN+bvqdwV0sapbb2QhyZWAlNPk7KTcA+8Q9YyQ0K/LbCX7Sp&#10;v6N/96EqhVnEo6kjyPJ90PnbUesNV2oxZAXurpai1c4/VDiWuBfWDTFg0RMd1XqtCT19J85bOQez&#10;V61zcoocNBinf8WnOcwymspQ5TTp0TK2IiMaN1nEKNituDXMc12h++8jKmKoE4I7zGbpwtj+Llw3&#10;mvibh4CPzUP/z7PRaTXXuY+OEkuKqPyIa3X8l6x7nOMXZXusm0Yj7jZ7qIMWK9HPRlR/UqZfaAm2&#10;0an+uj6V9OO2kh0swUu1QZO9zYnOXZRbay7nWpbF2Qpz440v8HpxWoZldNPatRjSeiDNqkdyTs0b&#10;Kz7URhdi7fWoomdcKvL2cqQHZcK071xW/lGPbp2/TnyKcKypDeKFUr/WCjuRxpbdzDG6lvVE09jN&#10;uNK5cqqxAFLNZe6+pctxyhnwqgR1xINFk7AnfYnqR/ipgdXsmMe5yemkqPa9052UK+NhKcXaTfjd&#10;eU/SeSu15qBlC25HbVaIymzbyo+PDb5Jgy36vmpyvjKca+UjGBXyzCVYjju9dR3l6McYNbWh6Hep&#10;sVbt6Xyb1j/msXntFPVtIX9fUyvEC8eNTLcEe9Y3Q7Yrf//jWOo1nGo/TLbUdGIRtzXdpqfrmrHy&#10;eaO6f5IYG07LVBQG7KirtBKUtg5LGLRtxk5x323TZ/bDE1DjQb9LvT91WAQhtdi5kLssDauNucN2&#10;Hz3z53FZLY/0ZLuhqKqYbWQQDbRlysh96PxtNmdHcBSPOCN1DYPrkvUkqmPInirar6f5oJFzfhBl&#10;wDPuE4nDfF+uaO3PiI2srdaTtFobYSZNjKufH29CNplujQ32ua7ST+Ok0gHSq+/psPNE4goK79sp&#10;F/Z6L7xfhgbQcdoTagxRmu7S9rgn9cS1XUzlZARPqPZ0Y8XBGdH4mhzM0J59u0nPPyd//rmYQUxE&#10;sGyThmmOzbTdCvTnKqwOqT/b2Bop+uzj4+AnCN6aifp+5UEPp+REaLGpNP7uUrqrFYVD+vVnNavS&#10;Fp+bf55MuTdavkkiJalnuGXy7Qe8uKLTeYNvTi2Ilnpo3GLuJ7UqHwnR+mvBVQFlqsF+k2CRGUy2&#10;TUyxDZmzHxih7kLWTXsfK0WSxpbwaS4033YXbptc/dD7vOno2mjK4gMJqpn0Rr+N+96EyrYZzISe&#10;V3kNBLK3jzIy+1/IWy8vadbKeVWhshHnqHkXoeuZ24Nuy5EMqEPpu2zCO8FShMrmkM+pFh7zOOZ5&#10;DIeFIim/cM5ODOs32Q6tWOpi9zabRuYX+RbbSc6updn6OWuRn+qTuO972+TdPWiO4Ad0p6dS5dzZ&#10;4mQVI9i6HFQ0AVoXYyR7Q1G6/YHAy6Qoosf1Y0vygJN1jsm7Tz8jvuGOXQgve/0UizTZ6Eg2hQon&#10;fjm6WbRjtpW1NFyXKTG8n58Vd8BJ+VhPFNFEDtvMnMSFE/qd2thF9rReIistYEqpsedoro2+4WLr&#10;mhyC2jzd+7nt5grXeihlqNanlc3/bPQkNcvsUNJDusFkG8wER6Zvp93xc3FX2xfKH5iuYwXl6Fr0&#10;S4fl8dTMMWjJZjuds57UXU2vXaHfrmMIP/t4JYGLNlvDnhYy77CwoPU02sm8jT58WVrcDX82WVmG&#10;Y81YbeuK93FT+2WQjNO2vYPWzbvasDYnauK0tuy6rDQ6ijHs+MkWsrIjI8vjWq721HqH4j8u2yyz&#10;JPvZSkCBVX20dEjgOfVbnAfT7fFz6BVZwmfO+JLyji3m0L5sXiyCS+JfbPN6bpXBsHXj404nQ7eV&#10;93GiacPVxewGUkFBXTw/UKsopH3ZtrG6e7LTkAyMt6TPc952f+kjfTJqC6/sLaPLBDq8m3ormj6O&#10;PuZl4zQ+H0s6rO3LZkmqEa7fT1LTcf9x58EHb/swOM2kdFvIIBwit0xeVjV+r2trpvphZy0c1Y9Z&#10;XxpO16cSdm/7spHWcYMN9x/Seh5Vh7QcDjnTEOeohVcOW0v3pjWH3sN17LnOta/e+K+oGIWVq+3L&#10;RnuFjFZ0TB3iu3G7FwIR2DbyVqEj7JWlrsCe0qvouQzl/JjDByzJA925NTKvEpFWpUGJZjlo/dCo&#10;jUylxWaayJ5W+1gP7sx4BeETDsCNuqDaNp6zH3zgYk02TFqJcJ4X4/5UcEOrRYfXLa9q+yN+24Nm&#10;D8fajBtOYi9IzoAG5DstDY+reHPKXk0j81TnrOykwf0Zd3uX2NJUoY0ysqGzW1RkyzXG/fYTSve9&#10;4UfVo3G9UHoD2dhz2efPyJbsDP6ptqLEkByImdbXJTHYJ/m63YTI+jjttfE4KjS7+oacrOlH3yf8&#10;jGzJ+7c+VlO7M+dClkjX9CP7edaNOx/JS1HxA+51+EqHrjzb3j4lWyJjKHVgdfG97EJbIU82uqa0&#10;4Nnfx/Gn1x+OPyObo8bfuI0v1xquGXmbgxwz5ETXFPFXCaTePtHCuxAu26XNmR2sNEjqz/2o1peX&#10;sPMco7Zbo9wDGMxbbqPJ7XW1mI5bl+3hHnUyQPk7QmgJJenr4VqKwM7f7fMIfc2Onp9HYCtKW6fG&#10;bo45GbYpW9QomlsK2VCkiXnP/tgdYwK4BIXGRQ23DnT/m7ZZ/3A7z9VWZHs483HkU0dGHIvb9FK+&#10;k93vffeKyU4YTgs/JDO72h6R0zZku8RW4FH0VdnWllK8RCKyozaKEYRhv5am0akwPHCjX73f5q3r&#10;L07dNmSLmTx8zJGuyuMUdViBmrz64hq72+lSYuVjt3nU7Q9ZljBJIPRVI6NLNnZcLOaY9Z2egSOu&#10;bgRXyj+3Vu0ImndwKscbaSKn23bwyx60IZtfS93XdvEnRjur99OMrMgRH1lCvzN5jLNa7Y12xEmR&#10;zWq2hSuqA14BYva2y2Y249ZC9zUYVGPztsDTLh2pId3rOjoSVrP/dyonOiwrhyNdxwpstWqBHFYg&#10;1n4R/L65bA9nRbamAWc9uYdDWtmc99rb+hkN2XZGWAAlMAvNdtlqPeBe34fzjKrJRjedcSuVMffT&#10;MTIKVo1lC+vNZsXO89ne5jxC3Y/Tiqu/u1NTZ1jJ93VjB68rtp6hZ/pbufN9p3GVpWH735ovduLa&#10;pzY3nzz2xAxhviq7pqRafFDjVSvZWzRipw5m4s8f3v35z76JGX2+ei/Hh8gadHkJuW7UnqSI81Xp&#10;qEy1gTLxotMxYzV1qS9AfOb3uQkWbfWHhLT7DWU7ceNSFXTVuVumPrAkrJ1LtT7ij2AkzrJaRH6Y&#10;J9d4fv7ak2KhjFqvGJ4sH0xqHxppE+b7VrTrLBKB0JanLwlz77kTHqN7bA1XL/Vks33RtLbGpTWf&#10;2/Un331WfY18sVtaly/R7OVRRI7R2HpZtS5XPrWsmd2+v/aBvuDjyDwu2WemtRcrO1hYit/I/cbF&#10;ghDdC8z6UZ+jrVe5lJXN2ZoWP3ivzqZk+Pde564g32TSlvVmHLNLCw2c+345lL61WY2/JsphmD0y&#10;I62StSQ3GgoreUtC4k/nkla9cCR0T/oFPU7SYYGmorl6ZWX8rThbzVmR2dXnrjx/zJUp3e56TinZ&#10;HM03POu0niQCVPcQjtE6XpRTToMOzILqgJPfC1eSmy6T+/msjeiILY/NtxWt49/DVCTbfa2Fi2qN&#10;ccnu0apeX7fRo7pqtXI27vjaGCa5j/JshWGspvloctG58qkd8rC36dMokM0Il6vi8ZuG4ls+1eGc&#10;FrXygz1Yu7wHeTC4QdHU7aTRT0H1WqV3hHzZrtxZgkmNGzbubHGtlbx+Rm2BBCe/b9FY7DRuVHmg&#10;qQYhBesnUzNKfpx82cLa/e4sd/hmwdqq1+1Xd10zj1NsQ3EuxtMdNd+UmIHXPL73tGlAfRKbG/f5&#10;VE+1dPNlc3xbpGZF9p5uIP0Gocb9pCP1RJ+CCwye6pvmO0+a5+00jssdg3wxb3YviYs9TBtaSdlO&#10;6zX/h9TwX9TNp+iNJhvjsBFeDHUjAYh+cS1WGZhn3/SK1YsWno+KvOPLghmDaZtvXLaT8fpGXc7w&#10;83Yr/3VqRH3cwdv4acbFkE0RKTlrIOqaUSFr5JWrVlfCPIIT/DDtoDQnm2fK7DmPxDzoB5v3AouZ&#10;iI3Sm37TsY8dnRDNriw1o7BVRw+38VUw/yZpCaFQtv08il2K8R7ZVeOyOHvCY25/b149FqqPVaON&#10;WwBYzVMj8/8WGsyjKH64C0ujJsHPVoYRzTtfNpu/61MX8wVZ7EigPeEGw3Jc7cY5Z65k7RFNoUNd&#10;a5QgDarVe0Y0wPfhFJoHP1wT8yS0DH3ZONEGuiA3iS77qXZQXaIMlDrPyMocrHliMobnnJraDSmw&#10;BaVhQ27W8YZZSMyCuIVJmn1gop7pyAvLun3ZQrdaXQnzbWkuVei5UXcdJZ36qS1NLiS2wvu+rhmu&#10;QS10J2Hp4obNVXbKa8OOeWfsIiWpy/lsrBJtEPynL5v/zaYib1+4L2eDhpc8v7GNGggN0hwDOsNH&#10;4WpzNaKc8KAFU4aa/41j0ScnMVXYJB5zwURWiRZtor5stN5x7rRzd49QzotAuJSJzA6nh0dGLlEJ&#10;XWfSxtZ2r3l1znVp5Q4is8P6uISwcFN0LNCX7bk3694N+3EO/l0BKY8rkda2A9G6ZksHmPbm3Kpu&#10;kOxeFscwV7fVYhNbp5gxFpl3IC9KuJB2OSlViSe2lITWSnBfr9J2a69KuCwpNaggt0Vl4zw4kLL9&#10;/BydQ8q3Zi3i1PC/WWH+Yv81dT0vbhs/IzUqv7qdWK0dFxgGKluM/WzKyryM+Br5c1v2ekrhlTsf&#10;ZR9WO777I89HxvhiETSVG6j/gWy0NE13wkGpctbw47uMrJsaOshvx4s8S8moH7jR+dnlbar/QDZm&#10;Lo6t8Ki/1u4dt7V5LEN3RH27lORE42SpkcD9++z8D2Tjqnd92mz73wAn+HzKe3x0ryVsRQ62Zccc&#10;8lZke+xX70cTW2PzJptW/Ee/QVCCP3tLPj0mfvgn1eQ9EW90Gtv3WpGNPMjP3S70WCRb+bbRZFcA&#10;LLY+tN5G9CNoVZBxrnH2Vhnfhmzn7IHTDueEbJ+Y6Y/VZFIxfHshB6+Nd7vfDiKt5V+wDdnYqtV+&#10;S90QJyHbJ7oMkSP9asXxcV4v7HfTNqhQG5jlzzy0INuN7q7jD3YaSV5294GrTd1+uaH5cM8Fzv7W&#10;X+KHVZanFmSzP76/aAnZ1PbPFbJGE4UbODH557mf5u7PtVGlepQWZGP76yc7Ria7jLY/ZFj/jFF+&#10;VuFp64PCOenvy+NqB3/Ey+bR4TP65EHa/dRfaMbnnd7rchcN7w1lYm4b3nGXQokj/Q87cChzVz/a&#10;q2tUtaZRvGysc0bLHu9maRi8SezPNzr679xm4pc/zY6u0MjkiQ2TvGiMHUUB8jctqyf1K9cQiZeN&#10;PcE2m1j7ReZ8n3y2MOvJWfWIFs6hthJXQ8beTss2Ns7zsMyjK+fYm+QVTvvq9TbCZWOr/qS1XIm3&#10;VoMnwlVgUguh/74WxrY8RVRZAjsakdMH0+LetNEmf19ZqcFw4bIto9VKPE9rykVEuAdCZUuJn8db&#10;a4syVYzkqEkS2kjDZsW4pFxSCSfr03VXC5anFy4bM8bbuVTDiUeNua2FdDgaphhjt+OCO6GnijFN&#10;WHtdJWft8z2SUfZBzlspT33iT4GbYy9Uv2ZcJtaLcNno+BZ6x3QE32W0P43lP1/jMGM18nbhxeWa&#10;GLuEGV15ZgSNEw2tzD3LUwbD9EOez+t5v7YWmkpyAez2uQVX7RqsGcJlW/UlkV2YYoTRkL6xrRIP&#10;vLvWdNSV+oLibdT6zy2Sf0oDZZE5n24rMraHa+924X/nvrNmcljV2V0GPr11jl9a0opsP6fNe4hb&#10;EL5s9Upwb2fuYx1Xs/n6fK9nOK2LJtvPPWeX8OxpJIHMJdiWMXEk5XmhAbTJ2Y3/Axl8oNKkjtaV&#10;5IUjYOP0Vx0z2Oze9Hu658v1/kzR9XGjS6C+u1zO/Cp43xn6ZDqV5bEy6fG+mruaaoYxn02nU30w&#10;kmMLnjSIJm0yROdjxS5LGSr0doVvl+1gLfnV6HwWUhwS+XN9bapriqLMpqrJDYetb/yo+mwyWfKW&#10;zJZP7nEd8k+xbpRccuCQDL3Fieyo+FLYWXjsfx2WbegM+tpyFTQE+2rZnqfxa53oiO/Tc0t9glzf&#10;lX7sH7jzJ8tO/G/8x7ibduM/j7IQIymXaL3nFsm+NrZ875CWkDx3x3iw8ItlewbxIfG3/bgpz+9F&#10;FBhMiBNlguJzyp9ujp74fSlyKu/J1Hscbiaf50NJ0abmen+gH4QZrOmRse+VzQl3buHps804/RlG&#10;y3HiWUdVU4nUHgm9ukZypr1Qwteavf8jQ1anCyfuScYMS+pwyukh+S+V7WpPwqOxg1y7/b6cZZ11&#10;y+CopTxm+oiiRXIVX9qiCOsupnj/8nPlf7UzfiGrE93kT84r7++3c87XAjOWrZEZoRiRsj2fwopJ&#10;uaBUQVKLDP+Cqyfj2NyDH/V6r+Wt0+sp09li+Vqaboftjg75+8HZLGa6OpkrQ2XBDXnHms0W5nq9&#10;Wm/svfNjR0GYwXyXkX65nO5x1YYlPidbIzNGpEDZTha7XFsA0RW0qpn/kuwC9vInjU+87aDuX490&#10;v79EDgCRVF7sY45nXmjlFE61YbZ7/RO0QwopE0WiTr2SMREEyjavOu6zCba14aYgHPVkv1l699Nj&#10;seW3moK7r+lgU3LdDY5idea5X9xL+GRlCjmPr3ncyzKixcl2oZFOMbUIzIXpFjfEYr7NsOS7Hqfx&#10;p/eudmj49w0nfcTcYz9mnkSv4EDpOVyXJ8xAKZVEdsb9zJSFONnYoxbjYzmvxzdYloiGsKdQrubp&#10;MI17Y2my8S5vd/b+AWbjwehlJUR72KYndYraSS4C62o49+9iapxBEibbk042tXaZ3WGz40wrZ5e1&#10;vcdgt7j2S72pExoP8vr5HKbLtp8POOHejSHyZ/G7QdxD0b5wCEaLTlZeXaRsD7f61Vdx2CpfM8bu&#10;2aRrVPULoNiiV6rP0DVQrW+RFa2ftVadzGj7e2vQsu2nq5kLOxwpjdZ08hIDUW6cZvdle33U0dxu&#10;kkVkEY06IfXrNvDRqtafH+jfDUuZQYFx6h8IphZgesHLzQkaIk0SsrGDZq/ZWikDcaR/NPb336ul&#10;C2g/FWtwodW/fZiVkPSr/+FuFvlRFd/+OSs/2fwK927QBH83GY9TyvF9LgstIevF3l+f4dmewvbZ&#10;PKT3WPf9lE0j4n1JRmbdgWBVeIIcczXqE1b5vgX/UuhyD4TWyA053+qeu7bc9uZsHa0dZiLaVWld&#10;8Ep338+EmK/7uRZel+HLFn6q/nRfJ3PP+n1VbrMaO3MhV10jWRyhbGnf0Zivaw/5ZDz48wcfXYPs&#10;q4ER5cu25izfOnVprN2QWvXP5tG7dvTKNhGNIww+ceL3LdFT7C83qTi09WRfdXfJBk5w+WnoAHCd&#10;wAfVy+VYKrByAXlwk8R4WWcebIvXZUG1yM+kbJ2+PFvljLOVnBm8L4ZUOnX50fjYhG6JX6UT+W2X&#10;TZiGrd4Dku7gWQG0bE5k4iuLUj7aOxdjok7z/vSylsX0bLKTslGGsrZMnet3Z8Q94qp4dAJxO8Yt&#10;vMBL2viPmHe3veAkv165WoP+Yal0pnfgb3Y+77eHBjMi16y4kyEv9QV0RlwMkoqFpFWDnf0UW00n&#10;NtmHcxua2sOwfj4RJTGJ+zWoHqEiZ16mJRYFZ/F6lNWaeNYlqOFobj3gPe/kAAAVIElEQVQ8kkEx&#10;Hv7CjQt5AvfQTqgX6GMFP9G1qmF6vM85Ecng1nOrqbW8Nzetm1LiV3YGewBt3wX/4mYFKRUBufHI&#10;juzOF3JcxKjS+TIfDVV9GsbQ0q8qLRzbTuJTBwUUCj95P5fddo2cvkWimYcGliIglRTVsJOd8uHt&#10;t1NtxP2EwddMv0jtzWxNlfzDpe+nOllUbhi/LC9ftvt6K8i730y4pHLbJ02PYRFUd5LhzTwul/JL&#10;9UEPzldH+/DtsF1M5LEZGfrxgrnUvLRbvNbs6T465pbe197WS16ikiubq7AMcHNcruCiv2jnYEeI&#10;E061btaHv79cD71C8bR/S3nuE0/sgGmmEH2Z1A7xIazGKJbAPW/eAhG5srGvX8ONeyPKTw5yk/ci&#10;uAWqjbI7m9KHM855kfNszF+8yh6mlvvR3XgdaxS9cc2hahy9a1AKmfciZ2a05ih7tc3tPfc1/Ifd&#10;1RufDQ12h8Wm/TPdV/+99By/iX6ezMD3jVytE8uKKWUW9/Pa5ApVwon+8P2BjjobFMrmJyq2mRd/&#10;X6aFrxFeh9mZ14pURizJCjLShRWq7rbZvT1vdNSPlnk+HduHMsoObN99HYa7n0MD3krxMzD10VCZ&#10;qOOeFPXi5S8pJ/Ry/v4S2jUZIcbA8877EGcuZqhW9kIeV+5rbs25kOtpGKTdUfY+s5tI/Xn+m40z&#10;ZXOtqIQu2J4ebIRXuInicI6WuWRrqVHO33HVs6lhz3kwnXPf/WlF5lGW1e6e0tY915ooUlvbGO33&#10;mXMxxPNQ9MZ0++u/T9i9yRm8YfyArVx5x0fzuCfObqjRP113TvwsCme5pVyc40zDNFfRm26DWrFR&#10;usFsddklpzxn23c6W8pvsJ29ydlHOn3ei0xXfC1/dIqq8mSLc9nE6vyi8U+v0hhrs4UV9N/g3z75&#10;Ms+wBn66Lna3rws2BORU2Tzyj7Ez0d7OCMdMjWx3CR7sIcRm2/18qhIym6bOtnMUe1SMbfivvpmQ&#10;5bdfnV2hk/Ry0S3df+rRWF5FIo31+dJec5vS282e58gad0tFSby51MkKErF3jsJhN5MPu5Ypmq7O&#10;kb52zP1ZvRaiKtcoM8s2ubcFWdtOd8O/uG/9Z9hAO5W7xCSXO3tYkYGaOD8aZ7PZrTmX/cpVyN5v&#10;JYNbW2OZ+qlP9MWi2yLPsTSw1k5zQrYxcQ/2ygKQFZbk9H4OrG1dJ3E30zmvG9WJ3SVRbgFl4cVo&#10;S0k2VHyjH12eeoj/S8nvmcE88UFM7pX1dTuR/hPdl9XoB4fg6Gf512CyvbkIdl+SjeSKd5SyhbF9&#10;n6xcvJrZlNGm9bTzcguU0F6OT4g6sl324exlAbRo1Q/b3yjmsa3++4vEYwzbP1RokcyMO+IkXOwl&#10;tyZ47vukOpNRoac5FGcreOzlymA8+rj4YXFwljOVv9s8iRwuclbs5yW/J8eVFJAt6ExiM5dzDdb0&#10;EY5nl/YuurjTNTKs17otg820SpskJr3zc1m/7IROQRDoOB2lljbuw208zxXjsYi/+TacL2Vm248X&#10;U7fkG3KwFZn29WVrzZT7ILu5rNmthopZV/wg1noITetZlaI2tpjrFlt5CpM7aR0T7uvgrXvl2wqu&#10;rc37zpF+kpw9Ze6T7VRunSz7hhHsuUnjjXf0vb/lJ++2oE88qJCxg3CAvK60Jm/jT6dOliPaD5rm&#10;odb8RzGci3d23NPRIcQ9/Of9eNzbm9XSqiHb+X0f/Vz3eF821f+PYOHQKlaMxANO0zrLg//WPaNx&#10;KIj3A8xyH6WOSfLeF0Ct8Sp1WfPjhE33brJYv9yLhNOlTs0wO873HiGqAXcof5QI/ewmZmpEvJYD&#10;sEv22sjLXAnnbC1C9546IHJl95BrcDEwalYtkAMBA13E6dlLFPqKR7SO+mtYDtIGVT2/LWn7/No1&#10;F3drJC+q1yWHa2R/UjuyebMUObvxYCXuez+qFb/Tbck27jQ7t5Zsj8SO/onG+1nU8jR8202pcfG6&#10;ILxjzPr0F20+GXUL+vamPdxasq0SqhW0DvlCJiNpNLOLM+2rSg0QS3PXxpJscSOObW/8KDoGK2cn&#10;zcytJdt7CDQ9PdAKt9V0WavS+HTkrDR3V+I1vGk33qD/aiyWzasqXD+LGTkOLPXAnS5+WkE+dJQa&#10;Vaslm/UmW4WLNpvxoE5uuYg7j0cqyyt55D/+8ORiQPTYS4N9/EyOp0cXuIdG6IMFVaOd0guTNFr6&#10;Ry4n22O/2XBrsR266zNjMox9gpY5+nt3xSF/829ZLxuEYrAzFAN/RN79LnbjuiPUnQ0l3VyE9QJR&#10;ep5Vm/SSd9q/WGVsvmVku6zIaJhwut183Tqv0eNtJjIfxH2e2ruUyA08/Uqr5MUKLexK78bsBL8T&#10;lxu2uKlrxiQsgn6UZ/Lo14paAz38YGcnM4xR+EVcS/VfhC8m8RO+KWU4pOZs2s5Odw/9UrXCX9lc&#10;0T5Xn1EcC/Po2BxTD8FbhgtM3arRxAEQjbc0yBfjbhW7sTx49tnyAtm81TRKVqvcP7C1KqWV9ZUu&#10;JKO8GsW6HEPVpuX3qCPfF3Acuum7lZxVZh7CDtjTAR81me4t6q6RV+6DSHq88vaqTGa86UMcLGWV&#10;sxPkymbFuvDxHjyVbZzyxT3/lwcFLc6qYwehmX7JuB3hxlVNTbnjn2TuFFy9xRJEJMp8s4Kp1p3X&#10;73LElUtqb6ZA0vvcrO3ctThPtkvsNJ7B7yd0nU47UHUJ45VDS6h1eQkGfKVu9VFcQI11XaM/yj9D&#10;wSYbuQouDGAOmkRFghOp45mAyuw82aLyhd7COsc2g8dKGxmpAYpFFK/sv+X3GxDUXaiVjHi/SGJg&#10;JdqZ05/mFoBcWISfzAvfTe0ULqu5+K8yE/JM8mQ7+k9KX1eJ+j2WUauRobgJ50d/1WoBSJpF1czk&#10;0nYNJcmE2eD02mQ2T6Z1WzL4451usnJOUf6jgomakO2y30RrIWlfU6co5GSGRpM4f86t94Le1ki5&#10;TYKtI3l7G3NxBnSOPmYDaWTVS9nft8aEefl09mb76veXH1V+047Jtp+/NpBRNKq8pbmr9Wl3I3+L&#10;E3dulO1S4zIj8l44zpj/krdJMgNC9f/LzjwAU/RGtGxjRj7QKHc7Zb36Sj+uSLbTwrcb69a6xzjP&#10;6asJaFPgIxdvR5T9dDQcyQWDjVUA5bZZoJOj4T60DPZ5OxgpWcfiZ2x9Kl0OzGR7buZceYmYKMdh&#10;1h9FXv7zcqxjP3mB2cOOKo0K5HgYWj94TnmwiEduUIBYEDn+bglOYWk4ubtrl/O5Lis/cFz6Ji4q&#10;2ybWylcTZUfwdcMzUipTVbjdtK+wyr47C7bmmuyX1zYSfIeC1YY90Nwx8HrMZpNKz4sVmdTkY1Mv&#10;optcyFaz2XofuoXj0vkvKlvMq66f783Bd336eZ5/EnfWC9dFZszl3Sp/WPCnWgpqkpZFs81bK5X7&#10;JPI8Z5E5PTbIl971U2bTPXZDgFr+yRPZHtECqZr7orm229TonhBOg/F8W9LIWfuDiSZ31aKl7xI7&#10;RNYrCNHQ2TbM/iAn1tKlfqAnqu5XVv4DXcmSnrBdPb72vmtVGNJEtqsfDZHNXXEMmDaNrawbHxkc&#10;lTmteJgFTgQd83Ts5mXZdtwbTO2i503tm5Rzf4x7sGrVX3eCYpXxIvoo3jk5TnjVMm5PzIAukuRo&#10;aU9dlr8us3JB51nnA2WFdu49aiLOuq/QzTfPZwubmall/Ez6JbJ8qHNwEndc3w5mDT0GqScHQrZc&#10;TmBabYgwS9I2NyWtfqdb6rmn/KEareOZtxL4hLXGLy+XzX+7E7uCJuVP6CMYG7tSZgSJN2ZV/rvB&#10;ytCpfXz0h3VXe+uQnYC7IDf/9od3KhYlPNmGUyv4cduEd/TkG7rR2sF1SEwrw+dx5mqZmh6f7SKj&#10;AcAuvLdIbnilwbVAtGdkQilV3+pSUTZW/z+paxnfZnTXyG+vG34fZVtgHj2Ep2PvYRFH9fbh3nZT&#10;5fEf2fsYe+dYuWiwxNntGFFYvCaXlTaMndZ8HwEP9ia9ooXDXWqjneADWcdghyy6XOeNAzmxPi6/&#10;Q/lVPtXvPiDo1WTzOz2Iy4AeF6o6S35X+oWUAtfzuqZmipDmrBH+aaLUAu7cvzOY8Vn+HDKrLKnT&#10;l/qH+J1VftvVmk62JNSkGyzii8vZ0hQz30Q6rPyVtHFbqTgeM4YyfYN03DDOIZea/dfDlp3frPso&#10;3UqyseBCUZy2Cn6iYFitUf41Ojsi+t5SFvaqVJjnLqOeO6UanEbXd+b1ccqlimw3RfgAD7/v0Cid&#10;hbyto2DcWPQtwcz6r3AK/GcbxR57w8yd6nly/Azpy6AOv3TtdauKbCy5KB8a9biPw13gNMwoGnqe&#10;42a9x0VchJ89YIfiq7RiPEVHqkc5Y2gbrAw3vzih25G6FYOeHlnm9pulOu5XkY0tIGLPMjy48wSp&#10;AfDXgtKLze+oU47uiBk/B0MNRgwbRVUqfcLCei3PiqTVVL3ty9EPxmnpQ0r+lnSeDXvKUh3420qF&#10;T0hrmYpc/6o8D5EOk3d3mVZ6DvknEmwMcqO2J5HgV3Ir3pTpxsoFR1XMOz+qNrFzPw1Lls/PoyAx&#10;MCh2Fe4Xxxwp4xFpdnuwEj3tK3zCm/76eOLvJuHOUb8/L1aLwIeZTP8xNZlp7lQ1/CHijxo6+P2y&#10;50pmDq18HRXV0CXvfygq/90tZ3KY+pmuVm9XQFf5iLejI/5kjRPtVe8JWnZ6ImYFXXRSANVozl9o&#10;fzey+pyCCyhpXNm3lKvlN8721ikMqiVuWZ8kx9zVjX2htVREpY8ongfXWk1739L94w4Kf5/M83Jo&#10;WB/Kxr4XlPkTaKd4ZsiXMBSuRXedJ4mVD8jbIARz89yDvVpM9bEk86Z0LG8dMVjorwE3GI1Gvyyb&#10;Ew5DdXvh4km2qU9Xp1sUbs1LbFeGrbznKNPQpX3hWU1f8VG9kzGWKnZX53emqKxuE8vtRi21n8l7&#10;xyh9EhR8uvQx/apsh/Ds0DARgHz/3A0qBN5gi+EszMTKbDdz6YJZtLO5BtWgvMt1d3exvSn8pqtE&#10;o5BocU6sqUxV3qr4TdmcaOlI7NDX908tsmNN/PrtXnirCfn5uMDm2r4186SQ2fq8xSfqzTatmTJM&#10;DsG15Ts6avznXHMV6iGrU2N3Xvlu4Tg+TH5PtgPf+ut2P2120Y7lSW8IPE7A3/Yn8an652qZ04f7&#10;crq7y/CwXOiR715L5kAeDXovB7rX5UbXLmOHkoJ8Y1y2YXrogBhs/bcmR78l23U7efsyo7B3QIps&#10;oQ9w3a2stWXMZlNNncTyK3fvx3PPp9PB2Z/zjJZr/K1jy7N3Ouz3241pGgvLWHBj5W7FLkMJL5V9&#10;xq+24Rpvp610Pl36C0u2dHb6g8HEXGaEWA6TkfoetCkp2/ksNrG1m6V+nWDAJfuevOjpBv1ij/jT&#10;4HYiRxtFB0dHViTodbPojxRVGQ8HujFXlMSqZfBPJf7qXOf/hE0erpGJrqrcnpdYA2OyMavkaMwX&#10;K6fI2ErL65eSzV30peYdwUIe22lG19IggK6l/mtnrOzt+L4kKaFZdk/8UTR6TamAyJs/9OL/Ek23&#10;xOIQ3kGXlC1a6nJmm1rwhArnSCnZaNxNWEJynz0M/bnzSPb0yiHRbiAi2rLel+MEWjipjol/ieaO&#10;Hv+HsCleoss/d2z9kVhRpo4bBPJyzeLrSp/sCjzTMrKd6XMW1KDpNE8M6IjO3P/Oj+zNPElU1pKU&#10;LbII0+cuR3Sp6i3+ztxN4NvYUOKO2R1nqqrpE02bTOeLWHY3sdSTccRkU3Nm05VdtlhgOJeQ7V7l&#10;MvkC7HksJKotTMsyzeV6vVlLdpRbiNaXgapO5tPRW0wuILIAnvHBvXimvFoGXOwsdlx9yJdSOmS+&#10;dSbGYrk0S11c7CTWc+LksG+fnW66rHzDJy9Re9ltS8jG6ivSztdXxU12feKGgsdbdK650MdEqqG/&#10;Qx3saajcxD4cDueLeyFRjSP/6iYZ79Zytd7u+Wqo02sr7Q3fFt7haDgYaspoOOcHv+ds7PX6cD44&#10;p0TD54M66lao610Hq0p3RHfykRvU4mR3M9yH1lJOq8c9GVmFb/9ga0zzNLK7iOaMP6YDO/BqJkQk&#10;WPFxed0bMhmss9CnvZOHMbFKhpWTHYk3ZcJT9c+MRSnsDcu26a/5R3/Yy4j+u3M1DJv0MzMEnkGH&#10;Q+H7+5Ot8en+Q7R3y4bfh4Aui+7Gv0ZkEB+Fj+MuaQY9pzOT21WCBzMxcm9yptziPnYi3buemikT&#10;6bhQrJoF5cEg6dCcvTsY68dgZ8soYr9xa+owM1QTXJlS+AGYCdW8gCRUbUAu6WLdwbyX2aREJkrF&#10;dZhPYskFtSjnpDkZOzP76L0nR597ethJq1fKe6cLY2/qLxdP+ips38r4oNHhE3md6WyFV+UWvT/r&#10;Pt7gzFCA/9wGflnk1TZXF0/nd5yqN5ufYn7zMG8Zf4ROh7xmDghvqj3Wb7PguQ3+ouY6SYdl3Ppm&#10;J5uGGeMg2PfllBYBPlwhQKm3r38JVoSfRY6NtVhgqFe5eC52DVJux8BgKPfI/UXHYeL0CPtXlfvJ&#10;Kpyc/ZoD1rX06T6+fbIDFFmPkhWlyKvM5f655Kzcgne/0l2yL6CA5Ci/7LZDzDi7Rx+jK2f14Mt9&#10;za0ZOWX8/DklXmzPwjIKm8/Oah4LqLMRFfnAjhmlVEReQWcr8Z6tMbzXBFHyDj6FWa7R9lkkG3MZ&#10;xRSRXt8+k7/KjRSzIF2SjWfPfVcnmj87szOcLA/8akRmj5ZxkPVAP0Z0raAZ7bbaRmgVxs3O+Z6P&#10;4zl3ZgcDlLTmLZKNWua9uvHIk5UvB3UJuhUa1qXyPO+mg1F0e7znr3DTdWRGX0xZzTKG/XL84D+j&#10;dnaDaTX7+Wi00dkvgG22skk+U5Fs55fN0KlZRLpXSHexxPp63/F7/HJmpGz5XjPX/hhtl1JnUvjh&#10;t9SdjAJcQUxqYFbbGmg7/261dK53LL91Up/JPzZTaJLYulJvibz4wUd+/N1NdSB1C5wJT+8P5k36&#10;0FxjAZHcslMCs4siS+FK18xh1ftw/Vy9WuWDrgbSuPTTvS9G/SCL21qaNLi8Ogp03G2N7fQ5d/gS&#10;qCVcpQr/DSNmYRacWD6y7lrcHrYeSX2jYnjBM/xclPr2T+9bug/zRPp1tvWWZHOiOL//qQ5cji13&#10;ujl0rvQbHeuJlkmpsHWQXxwZ+1llXy0cpG+JkrPa6adOqFNwh3ad4qZ/KMVK6kkCtlUAAAAASUVO&#10;RK5CYIJQSwMECgAAAAAAAAAhANQ2TiBgXgEAYF4BABQAAABkcnMvbWVkaWEvaW1hZ2U2LnBuZ4lQ&#10;TkcNChoKAAAADUlIRFIAAAf9AAABtwgDAAAAYWS28wAAAwBQTFRFv4Giv4Gjwoamwoamw4enw4mn&#10;w4uoxImoxIupxIupxo2qx4+sx5Csx5KtyZWvypexy5myzJu0zJy0zZ21zZ62zqC40KO60KW70ae+&#10;0aq/06vA1K3C1a/E1bLF2LXH2rjJ27nL2rrL27zN3sDP38PR4MXT4cbU4snV5MvX483Y5tDb587a&#10;6NTd59Xe6dri69nh697m7Nzk7d/l7+Hn8OTp8ufs8uru9O3w+PDz+PP1+/b4+/n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thHcwAAAAFiS0dEAIgFHUgAAAAJcEhZcwAADsQAAA7EAZUrDhsAACAASURBVHic&#10;3F3pzqrKtt1/SIzGJoZGA2pQiGBsEkAQ+N7/uY5UA1W0BRTgOiO5uWevTxGoqtmM2f33x4CzJOzt&#10;7/8PjMPFYfnC31sRBEH0mT6bQhIStPsOgRP4+i7ufIGeeCbPfGnzjdAxVXGzf2T/cj/JkmZ53W7g&#10;mDz/tvDP3m6W/GERdrtqIx5bQVhfOV4wum4FBKvpszvwsYDDr54UIUOLZQwPgrCqus/IEGfKk8Pd&#10;NSFeJ7etjPBLlXC1pVDE5tH8zcHhLcC9zIw+FzHBNVbMn3e1GXoHL+rfdfBvBTmqrgvvTm4WoB4Q&#10;muueWwyIzkXPU/QpWX2E1av560PgDn7dbPGFLXHXuyj31xf453vXu/Ef5kHeiOQmlKnXtGwt+ME7&#10;P3W9ob//GD7jJKdafMRvLdkjbNf1tNWmlSb8Ytvv5cJTJRw76s7+iK2jyaxio6u+Q1tNIQ95fse1&#10;wBlI25I/WMkP7bpfuAFP89J50crxwKKwcQtp4GMcltwnTuFab7EK1+QbUqXNGb7J/4o/Pda3FkAL&#10;bIe6eiOCx25VLvnb+gCDwIL3Mmu0JqsRA+twxmrmfvbp+1jRmv4C/vFW+IZvaflXqDX6Wgb8HONN&#10;VQGKzn4mRPwqX//kdLTQv1wBXvW2zQZ8ETbYOf/HT+Jr7HsKG+puTvSLysSobx8v93fhy3lEybfU&#10;zg4vi/a3qTs8s3n/f+/WpuQGit7mZy6HhwypY+uX4Q8loN6fij94x3XpovcC0P5C2U86+400kfnd&#10;EVdxUXoA8wB8R9GRag8rXY1lu/MN3zqb1edqgup2ur1G7MFtTEV8fXJijASHxemHQL9h227T3Tx6&#10;QOnE9uHoskmff67Sf4M77VD2tbehiRQFIDdsxVgFO7Yv86aDw9aPpaHd2Azr/bWrRO8NIB3aEWJG&#10;euNKUStcd4slVyYv0EmyIVMEH+DVLEX1YnlVOiRBDLZZZ/X1X9R8Hjx6OefbHhZ0HZCVseyqp1zE&#10;3a5aatPD9zt2x9+sw3fvLfTSv5gL6o1yUggGz4tNjmT/640W5A08M4e4A9IP60NbZQXvgOlIBECy&#10;b3rxz1W48noRXRAds82snDVqc295hGX64Doj7qb76QCna84o+/fZLx7zGyoE/1xJxT10ZSlsVGQ9&#10;bJ6utlpuDhUKFFLbIuMjVAMwR2rz5ygAzeE40OIMhAKWa/XmDxVvZIL/fS6x1ZKfs81Sap/xRxy6&#10;9klJlnt5SXWxRb7G2bZaI4rJJzqfsP/C5uWJD7llbbtNGIF/R/oeMc/6GuxtL3BDR6ad83ZLAhsK&#10;Z+76iyixhst5zx31OjVOfC1UAPwfZBr4L+vWvK2hR9Y2xlQG6WuRScf2lueDXe1iC0MbgIeBpvNA&#10;dnkTMv9g9zV3n/B/effDfiXMihT3yACa+BwDdlvqftQAtbhn+2yIPbqNVjT14maN/ZXJkUjJiK1S&#10;Gl27c9JT4Mdk1k/H7sM6bLZbSTvtVoIO1P+7qP0nC8FmeNv3VqrxQTIvY8Yrws/NJszEXBSlmgLd&#10;99P+LB/yj/TNMG+Tloiw+n+DCEv7TW1L6AI1JFbsPWlDGga9Fpy1ZhTfq5Ux4R1tzzdewdobmyYM&#10;rpd/KwpQB48tQFAG371dyH3i3p0uxLk/T+6gnOPJIZWQC4U7HQ5V7kS+P8w9E1bqLXmDMAPxmPzh&#10;7UxPRQFKevcXn1fV2ZksMDbChpEijOD7mO3LDtoHvJ5idm4OrprXpsrReOVkBTjy2/6JleC3ylKG&#10;Coj2skQbJog3neVv919kIS/k/S8mOk1feBvqTSqZix4/HJ8QU0AzdxYmTNr/L6TV/1Da/+9N7at1&#10;+3jGE0WfpGq78/soW8oghy6zMOe61lecQX7E/0KSLIjYkU/2m2Ok1gEXbcoADb53tjxPTcdyAzAY&#10;uwh1KzGbVxwWfQ21CwPizOpb7DgHQwMgfZmMkAFgfQ/uOiVOgOcrFT7kXk6nV10UcxgAom31VZvO&#10;vV/M9v1k9mbBQu8rtDJQtVrjNVyyCAUjt18/Cp9FP7Pu4Vgv3hO0vc+FwP++bzpV8BqbyKS0vzCf&#10;iEr7wqZsv0z7v5N/38hHw3KBIQiWozO9xqb9/z4U+b9qF8wJbZNV1NE7vgN1dBdzSrfwC4lVJZJX&#10;DtGL3nKM/Ztz/AzAxv+8LidROqSnIbKOysF4cY6JBcBgbGJM4AbfD5HoMBwC66CVy9L31806tBUz&#10;4UtHKdlyf+urQteV4WNlAeEd51RTuKx8r1mH2HkSJqRzuWYeyC7d+BSADJEfY+eAweM9rtXhm5pq&#10;VXF696+9uGSglcOC9//dZzmzPTB1g8MLvSWbuMqKIJ/jWbwlAflSsff+PKg/qP2sLUsSFqdxwwcg&#10;Cqy+A5TEOp+qWOEvsTWtk7JekG/4D+cYQ5NAv9weQJ50NlIYtf9fcCaXtdV+89QW5JRH5kB2kY9v&#10;eIHK1ARIj1M2ZYDC8Etu6VhxFtgX47elIZOER3i6DuBnmlJcEY2z+Jd4uTAxcbflfvrn4bSzoqL7&#10;UUqXp1U5UDnAxVgTr4JHmvDJ2bEA9iabEcIBsfvd4pJe/ubB7i+E2ANUz7Y+MORzcAT0Vn8p2HVV&#10;90yL/ylR/wO1T7hr8qnkKPj2Wd2Ku0wwPop3pBLaAErX0wl1flB6LTTYRiPl3mHYRznR+DGSksvp&#10;vH+I0DdN3cyO0rH4/jsGPhOwav+/P8IrX7QypMENb1jpKZfIiOtk1Lrg9ypdW5hPkbPpkGmz7vwa&#10;88jnSUJUEhKcALi3puidi+wr0ZisOLw1YELxiosjcKboJQ7CBZjfK2YOIdBXPc9sOcCyjtTuJzCV&#10;uhMKd3/e8XOzty6eRyQAYD7kIIUWBOKTKqu8szlgIpT6fF7wpt2NZjiFjrHfIlN1kz5YQFQzACzJ&#10;tLoI/FX0ErcdoBdz38qs5gYoFSMU4Zj/GEd6LdMrWtersWt/oh0KU3oIRog2LiuJQnBL3Q4TCH9X&#10;2ic+MEtztkiEY1a84qalizS49of9SJr0kIEzSniq/2BQhg7vPR4tBefkisgcXCkoJ1o8vwuaPcw4&#10;x+j3veRAKzxSC73co4b6tvBqJeLFr8eT6ozJsP1ggVei8q5vizRhDmr+Q3cvzb77NVNGsSkPWEn/&#10;2FOF6JnwfqwX6+xP8x0l1r1UGVkCyEPpdV7BzzA2WOAPrBIm6x1bitecLhYH6OzCENrf009n8/F8&#10;h4UWAMH15n9u2a9tTrcna0jnlrrBKsmivE/icraUD0ftYdnUHiaKHcTj5aQalm2ZJilcY13aSjv7&#10;9ng9vYBanM/pYN3ABbxP8PFKWV0g/QupcTiwIXOxrcOS3JikdpfHtWsASpKVRgn0wup/z8tXsb5X&#10;NAeMrMYpBbrq3tYSgvRAT1zoYBNcrFUE4SUvFrydivdxJhxHqK729Uz+VDSjgUe4wG2EVyIxbNZ3&#10;IZkRpiopxcPmehRjExeKDdvZKHaIXQZb/Cq75xDn7knZyHkqNe3pmzeeYU4RNAiSK4i9XjN8wj5X&#10;YIKnrdclHEWMYv95eVquVcaDe9fUXFfozqIk1f6fc5ZvL8s7ItQQXSgzEIFq+WMfNP2wl7aiJMlH&#10;IgMxMlSieeWasBOpjiBbndDhZT8mCBLxcwb1B0KCuzlaarleLkT5e0+7g36xLft6fT1N8Jf9126g&#10;9Pwdf0fr+iYJvMuiM5o+eL93N5GuDJEqH7/9fqczw67XHmTA+4i3xapdAW8BIb7O5cZJbMJQaMs0&#10;inAAl8Jxho/leGdCL6wr6HQYqClJIXeJxPDhOk/nEC7zP2duhOWB2wJE15QKEUfMUUsF6+ag9afE&#10;ovD5IkwXOvdd2NFHBfUi2BTiN8CHWsPrnMVlzyYqgMpk7CzfHZfkYaQSs/kN/VaFenb/vBJHzkQs&#10;g/+8pt01pWvnY4+0v7OjCwxJy72if/Mqewc21Z+aaLVH9wgW1qmmDnI6Hn8lvpUkusCrphe908NE&#10;Nul9RPmYVD3EAyGxs+1+7i8WCp7/RrNGkMxf6XpSmaILPn7LfPo2+WD9h602e6YbdNdPa0tgPa78&#10;sqdcoA97eX3xP5OCQRxPUa96hzX9bEJvjxZSG+4mcwCyZkn8A1ArKifW3CDySDinctSCkrlSR/0f&#10;ha550TVlm1yN8M6yHO/1an145E8c8G72RdcBSNGU1OkrSIGPMuto7PuatGOg9iwFutFlCh0WutFi&#10;zaKecEqgDlubylPIAKj9g2JpaaZty2PYRMzvQ7euI8IQ59xXUl8zzv0gclgfuSsRmKcXzaedplxD&#10;XNVqugpyKnQ9otFAf71QeJtDB/xbI7pAE2rFxf+NwAkaODs3OGPGuW0ZTnSzCDsvcu+ci86Ps+8K&#10;99Df7lGWjDEGAfZHkLL+y1P1HceAs62qP3gbyUCgwcNgGfKzQ1ErlTYdF6JKTWYS4oR9xhcHGJS/&#10;Nu9UwvOh/ZRNSmq/oSiVtXMpvfM+SptriVr2K/69GyqGITIhSMzUfdM5dzXMZJXuxuC4yDedAbwz&#10;hzLh/gCu7lbvRa9A7Z/r5A+um37kPi/+NdlvqbkU5rRupgYu+S9p+C85uwBaEmFZfwuETJbEdB9x&#10;YuFKo+11SB/BKdxLK3wepk58rfAY/SpfBgGsPFvzubFx8s0fiNtpRzLYukJlSw2Ah9mrXyNwMbaP&#10;XxApTUDafy7WS51dw37wrmYWH3wd9sdBxwDDiSnZf3/Q+dyzakxXF8UKA95JhaNsDBwQfpv0Jqal&#10;XafStDytmy2DZ+wP5rPDruZoAMEIb7dWNtfc85QhygyofYUcdPNZFVCjjd+yqgDwcmoscCZA7V+i&#10;dgl2o7TGkPRn6Q8QzP8778unEiG2pM1isUavH2VWlBghGGSawZtKeiC65L+14ozsOojpVv0QL6Ct&#10;FR0+jglzQPTveH3/W9QOxMPzbu3CAd5hJiw5ZUK3aHjTByGcQ95CHjhnFNKSf+DAVgErI/sf4P8T&#10;TTpXm5Q1sO0ZuSAnefzNof1kTmaAfGWN/AckdnZsAVwwf2RW/lkc25QuQ2+w00aYHciboKTums1+&#10;+jxvV8JNyXlnY6YtMAC+224iCnqItTb/MwsUH5mdIBhtn16YxInI7R7wR0BxfxO/h71x0PXDXtEJ&#10;Wiy8mfrJNAzzommZm0+YBy9ltVwI3/9brLZU1t9f7NuGad0e9xuYMV8I9oWB/3zcbLTrYLaQ/Awd&#10;gojXLvb9btMqOY4C374ahnHRj9RKuE/PSn7uqh9PO+1YnkGYgthYVxxGW5mtXmnwlPCPEP2PI/fu&#10;0RGRXyR2LYtXCxSgv+Thec/Y3gkrZtffMwkz8YebG6WVcFWtYX8Ib2PDMKMoSZjSGN84Diyud9ZA&#10;QjXQ8rWieB4IW9FL3QgF+LfhdT+qVVIzL0JPYnf6+3ncJK0DiUPh2o+HW7SlovddTyZZCYvM0Mox&#10;sLU9Ea6m0ZXUf13P1w4vCIZ4O0VN4bQepU6U79PEiV0LLQrtpclGFmdQhJ3Zm7hF2j8+bdm0VJwm&#10;3K/oj8Zew71cl42zd2Og9JNupYQr3qfbUlqlGDydh/O63S/qASqEpaIdqHr398u2X6+n22phPwZh&#10;X4iFPZSZSpsfVj4cAN2QMfiN6FX0/N8HuUQ0Xw+k7bed3lyvBJFJtxm2ZKwLAnsnndpu38hhHu9D&#10;VPDsu+gIBrxtPZcrgieoMsX+TfDR8oy+z1eBrs7tbztuLbnzChok7oDDEBoHwsm9g21/tCj9715U&#10;Ilc6XZr7ElTlz1eivLvWWsgBeAnd/HDA7nRQ4rDsUOvyk/BI1d5u+jZObVYP1oZNPrfyq1vOHERF&#10;WvGHDmFj/+mMLGrDwAK8Hk1bXsKCmkzrr4rJMOCNyR3ikL83vNYv3FOJN8VLZvmSA81E/hVAYTpR&#10;M1UQvCw2oKKCQNpvcZo5eBmJu9amvhkadxhMWwzn7QRkE6D5WOnUmF1kGe0Jd1KVbfvpQr8e5ott&#10;S1UK72KNJznAcrQSqxfbvLOlho2pR44DJRyq1/mCeILvMuwraxauUNJ164sNhPD61P49nbqKziMw&#10;ampd/wBLBtZrfpzkDMDg9E8k/XNA1u0HH4cGOUlUAMjcxT2kyr1cOUuPDlr4bhWCqDBmZX56B5Cp&#10;gsLcLpJtkHpYHy/G77l0ObjnU4/s0cdE2j9MltFMfnuV/1OU5aqKmvl7aRcUIislu2ZT3wuJ+wHb&#10;twNaT7ZKxPnmQ8/CwEgbXjd/EuwkImvQPes9nYdn4t20zJJFKhy7Z/CdlcgVUtOv4GgsqkFKlTuV&#10;3NK6nPp94RCm2OkcIW6rfSk10P4dWjS/gUG5rI36w74fconULsddFqRLiJqFjTx8YDBk2j9E/ceV&#10;ejOfTBMVeXsE0Ad6oL0tHxF13n1UZIg7FZGTtq09c7ZvLaz0RWxPpbQGNA9+rtyvBIkrtDh0Xk74&#10;oGNWOydwz+L2hrT/LL9FYiwAjdsPROkaETmIq1g2f3YsvNS0vm896Dv0iASd0ZoA4UyfJtkSQy9b&#10;w/99Py56T38BW7ZtkZ4N7Vk4df4FhzqVODF04jMo4juR/zKXS00XqA3LmN/4nK5ON1FmoTfd2mNO&#10;+shsOuw8k16xcqhrYcOeMx8Bg+L6F427SQcG2ecf9eRtKJMg+wxLnH1a6KobaL9afw7ad3J34fOa&#10;oWPQ/1ZjxzyqWhYluqMUAtWqiE0EY9TB5xD7XWKnMEVW7CrT/BnDceMNUPm5OgTQZCwQD8m73+zM&#10;fybhIrxJfQWLf+XYNkAVM/ZkPTTV6T1wD0Ft4F/K8AKMdMFszONJSrrwimKJu14prjCbvW0VKrJX&#10;Non6hwc2b29H9lmne6GB2LeJ/0NUjpU5Clj05nFKs5c6uwcmYpBak/ivy7FDqS6aRNT0Td9pISnR&#10;nDEbspyjjdKk8TxwrgsitX8Iex80JB5Tu0vkq/5fWAAkvXK1EDaQB6+7uxC/IQti16ukKH6f0Zxe&#10;ojTJkJLwR82RgBRGn99ti/AiiIf2iRKInFuoHRle8KDDNvsrwCc3IugW6bmEKPfv5u3HCf8cwrO4&#10;PvawVpL62uW++XNMINPB1TEGnb0MZcnfn6iDv2Oxtg6pEv1zL2mMojam3IhHds02MKHs3dz/7sAQ&#10;yLcrdEtGiyb6PCl6kPa7+ko18OmCpxKnloOg1CoGz3pUG0T4In16YrEDcrJ883w/VCx6M0Vvjuic&#10;KENe5xuAnvGX7J4G5t+HlScm6jUhdixS+pQKZijQE3UZPj3whl/ovPUYnukgC6K7KgitI9FEmHg/&#10;vuvX+gAgmkslpHn2ZdDw+AWf+HZ4Yb6wqqtJA8DraduDrycC6kBe3PtuJmwmGsj5sS/T5xUCqTfj&#10;I/TeGcWnjtbC7m0PlPRfAcc8NJu74EUsgyTQRCT59tvrMHrcXpCjlGtJh+Ion6mTi++D3wBr97lb&#10;fuJaOTUrucCil0Laq31WPxYjsYsu1ToRvzptjLZnaunLSeDfuzQwArBmxFtdT6D93zB+w7WnGq39&#10;ndNeqj8ON5gAckOBkI5tVOz9elmmzqOis+wivbQt+TgjUBvfzoLFo3sWtRDzYB+SfUIe31tZ68O5&#10;pLDtYgee9p6WnV26kMfX9ai9WyH0kmGX3bKS+yLZITvujx+2FJV9eqPlgUchrkVvqh6ET+vlTN8j&#10;E6a0SF9LntD9a72fExt3bY9FRfCT8mzqBdGuv2KoyiWjku6JwJavldsDCMnCRD1MAe3qt5UDLPEa&#10;3uo+ovqvmg0YW1KPyBr5cscfO+zfIO9z4pqA81/zR0jAQpnlLsB1pZ2kjZeomm2ZtCwJfdpI/bf/&#10;mRRJ1+rFtrMUo3piLJYt9AvcMcShgIzJabAj4APt3yXTIFhi41bpQj6bojh20t9X3VHeP8QkDXNA&#10;vgrvbHVbXLULtMIINZ/4SwCEzaprJIgDwOiwnTV1yiY8/Dv0chPMNo29DhsBm9F0+CJZHimoF2VN&#10;EgiZoJov5mruGKOq0pl4KA+IAXE+y5MD0KJcNVk7RuPZw/c2Qg40kIHFHANP7SUgwlPmbBTriwdG&#10;DF+faPCl4Vpqf3gTiFSBuq2DswWT+8pqe2/roj0BC4J7+P5/iR/RoXAEgzS4t62OLCz5I1hCFC9Z&#10;HIZiOKGJ3emrDyxZRt/bneFTwhAc+jEHraQAOVgbvmuqg6WUWzAKcOw6p9YS8XopGj083LgvZYCc&#10;xfn61J98CM2d2jHgBovVw8z1K+ss1Rom2DAdROc7v+HJ9fb2Xwte3uuWW3IKiLLKmbC+FH4bivb8&#10;dktyIzaNycCQclzXbhfUX3EEt9k/LDaFaJUvo4S17vlfabG7NjYdhtwcnbfWaKn9KXLRSRjxLvXJ&#10;d6RlSoJn95NS6L10S+jyseqA/5LG/boiEWk9OJy22V9e7eQhdBiICFQ6nVgeyAYGR6xgwbPBReOT&#10;Bh/Xww/5MVLbaeL+Q/Q6RDanyN7Tq360XhMiZ789cKuQcPXdqV8CX2bYHYy+t5UY3Q2jNsKKM+Mn&#10;Ht8Zy6yZYnCR/ED7tx5fF2hrMvqMVBH5Cc9xqu4vNxtNzH8OPmDBSYrsW/Pbh3KuIY/hAbKgRkkN&#10;LryD0EoTt7pLiFhHdSkjN/uJTlBrXLjzYC21P3RmsfXrmgety8sM0U6cM24FL9/nfzhEjqmucufg&#10;JQMRdG/P1/tgz5FcU1o7u+A3CZMEZLc6bhPUHeGfaUzo6VSzRWHQpjR1OHcS5vVInc2NzrpTQH7K&#10;qpPDHtjgVXJLlE5OeL/BPWScddtvmJm/LVVsJKy9XNHt6rRZJ8HWpAv55sxLDMG09OagaRiQR5lI&#10;Pc7Aqk6dA50mk2fA3fRqgW233AY6k159JEM6JqnAdbLMrV4cMrLI5XGbt0HO4XDnzzhUa/+g7Mdg&#10;DkxvP9zHrU0P04w1c5+lAvVx2mdtRwgfKvLdjrlP9k4QaS7DTSsm6ytoOuJcerKZ4R5WgvgDXawZ&#10;4NqHvO6fKOrPNk+0LR6Z8yte2PQ/NKo7WECxhYu6Ock1HyxNL5X9OZNd68RetjJgveuMWut7KucV&#10;5gE6+cH9yk9zPWvVZRS8vfvxsJc2K2GR0b1uSZpLmw6bT2NPRMrypzxEzUk8U6SmCTHABe9XamQc&#10;I2cS6zzMCjW3/XyuGKl/aVQRCezgDo2Sm1Gp/a9bxSxqvBDorv6s9eeMlKA6/vC78KauBaXkGW5E&#10;aIxXR4ePmzej/TO2wYdoA1TINGgL5zlJ5LwlPKN8mPNS7deErSNgnwoeAWECTyPbj2x0DHTBWnds&#10;Dm8pK7zhJJ65NH/0rzXKqhUaU+yBN9J6cEl3hMAZrdirL2Lsk0A4965QwMFod9QDx8b5FKQaBIIe&#10;GIArG/54K0oXxt9+tvl9mgy5ZJ07WQms/jc92qK3hp7Y/4OkGlRpfzNRUcciAQTMTx6NDnEh6ehB&#10;Zh2xQIU/BDSx1iNNsAFPdLqHaAMEp1D8C82Fe8A/U3YahfkUN+TxUHZF+HtMFDVN34CAfHJL0+9j&#10;EwM1ebUwhYpK63uZt3VUUKS7l5cArIjCKAgCkItc5dT/wx6M4k1yiVYVuigXod9jry8oMv8djLXQ&#10;s47iakOs9F2Tdqb7ppi0NvRuDDbQapA+Jr53622Q4v3dv1QjmacIr7UZUcS+FbZJ1O1Rof3hggrn&#10;At0APK5SK7qtcaIhyVb1vdAv+0vs9mRA7nh/F2LjD2LzL+Uh21L5R+D+D2H4QHLm/6UPdTlsWajG&#10;+KW4f7gP6ABcjo+DtUxOS6e5EoTuX5558T7whXDpS3YAqlvtdRyBub2oeTg0soNqXepoM2E5lEMb&#10;Gnsduv4f536/Gq9M2IW5iXyZUenuVxuZMny7uihkRcYr93sAbXzbO7/FzuPzNcs2fQPNkEFaFZVZ&#10;J2jIHL2Nl/gfDFUhVqH9P4hzKxBAQPuXZE48Nblt/h8iZCoCMV8HuSRryFWF1r9DIUrzP86Rd5aX&#10;cna2nvgUrPbXoeNToKf7IJIFaP9RmwuPjYBovjSTDT9GBaQwIXeSckUYM9WGuLQLNBdbkwm/Mb5d&#10;RJy+yw3HMcgx7B3DxZiIH5p8JqREeL+3lYaHOkkDfmMHZbqcWlnRDpyk+kFx/RAHjnHY7POSNqTC&#10;+/N5zmOlWo9tOUSbqHYm6Edb+T7gAvN2zFfAxhQAUk3umR+dcCnr0vYynYAXYJIYI19UMf8P3GE3&#10;53SAlV4WutUBPmTf8rCDDvwVvhowxqX8skNKotdu0PM7PTt2j91iJqqPcbrFuZdhsl+B2cbHDo/3&#10;i/UPxhCyviuyAXYC7A/t/CW5JNI0JX9ndhXdFpElrljjlWd6Q7PAQ+9SvHB1MLQmfdsZ+joZmt3u&#10;ynSpUikQ3Y5i/84ejzjinMxBwKCaVRCThg3Iis5W4v50KcRxaOJr1TyhuAn5qtnWD33O3T8DTkth&#10;xmJhtE6ocS4lSuiq7Dlm5MZ4BX5QNrZEZdYf5sE1+m2ijgf5ZD2YDNE28Hm7qPuKKKUJLpgXpwF6&#10;7T2kStq4uqj9//4+o7YZHwTAuuHDKsBTzRjO8+/WSHUwMKa8Wiq4KTzcFcZXk73MQYcoVAPqjqGq&#10;mZg5xudXMLXsIx0B2kI8cU5jGqIGEgLqzOXi1kIIwJBIvbOGfPDEG3GyvBJOLmPoe0ddP6jkhD1c&#10;94R+iPj07Xi6Vg2eh1yN9IlRQsTm1NfmdItJNO1Gqj+T8eCtVCEswWRIY3/io82I61bYDt4ZBhvM&#10;qzJLg9+vjJB9XV3xh2up6dS/G3pykbbHoPZf8DOUoUGaj81/EOuy76alffu8y8aWIoyZvTkCvHkx&#10;e6kjoDwsts0qQ3jgQ0OWXtsxj8To2vDy3ZlExOYvgoOnhvlxNkBlN0o9k1cnFoJba9l32HwFJne7&#10;BQbSh9gQaXLaVmc2Lj4M2v+NcnF180jkv3XO5Ug12/UoS3IaWs/s8oBIuBDYDfZ4jvWhiSIEvTe+&#10;bxUSafatpOLrcmpHOCHXstlieLd6NzB4uxqavM2Gi3JoQ1mO2JQ3yYs9EgAAIABJREFUu+HLl2u6&#10;/Vhod51IoZamxtFSBk6cFGYc7C7fSw4OTK0sCCXcbLGhcVcBn+dDFrfF+vCvxTL9IJG/gGcTJ3Ov&#10;cRq2h1OMZQaHGhjp0hDUiQdHqpMRouDlUseuc9d0bgCJT+IYzJGzFKRrP7fAUWWS5o/8ARJcIWU7&#10;xOgHomfNWmEkOmKWu/mUNdPpHNzFG/RBX09Jly4kVe6GffRHwn3AwkxE2c/7m27F4YDrQbvyuGgR&#10;G9X6Bxxt5kAmzO8YOvhHBI8Hiv2/4KiCwZvh1PX6w3N8yLbGPt6zuRVBnYgXfd98ZC0E0cC+Q8G4&#10;j03ku2ttFKZzLEtrTSAX42qjI7psFoMZkX1g4ZL6ZfNLgpwQd2s1fl5wDlSNYw2oy3zg8XruNK2w&#10;G94JKTVGHPANiG+xB+d4P6xY5G5PeGzSvQMMylFlsy/gTD2t4VPvEinRRryH/vNmmfJOUrR058X0&#10;fFDSUTeAMyLp+vnmt7AbI+N4ROfMAAd01ltR54aYDnOUKeBMw0PTPgaLXehKXAEPJEwks0bju6YN&#10;lrFBkDbDHKMb3Ij9emWyoLbT7ws5yySR7CrlM/dQSGDZ09wHl1n4SPuXiG8ct2+RZfIp2dwI0+t+&#10;ZHirw2UXdYeDvaH5vkmR3lvLSgZ8rkTpc425B+uNaUGSREDEIbpjlsO3jFHaJGFXcmd0IxrcK7Sm&#10;1gNHKeDMAW2QS9tq5v/LbM4/kACNLL5TJAeZQ84vhazF2+C9EFWW733XwrKcQjOwVrgnP9mf9Erz&#10;/pSjhmVlZlL498eDd4f5+IyM+pKWMhSgAGBkeiGF8dXIj8Ro6O2JVoFY0iGmFgRH8G6kAQfBY9T3&#10;+b9LJUfAAcJ2kf8s7t3fz2jEPiSk+Mt0jolML71KIUVvxz4bxG28Cmc6xQja/3pqmIUA440ba5IO&#10;2PV4n7H7v2k4Sq8BXueb7HlW18VHLRERyLvY/YJ9xxFO+kIUpnwMGm46GGEx9G4zioKDH556SgCw&#10;iUgz+WizbXorJMCx2rOP3DdTIp+sMdqK7UY2N8NSJLV/aiU6K2JSQhPqSrJHslmZDxBLl9Yn/eoE&#10;/LhoGzd7rQ95wNfH9ohw/LxguFf4P4bi4rKlFgdIGrtBl0saI4e6YcrPLdkJ85zkv5QeuxjJarGT&#10;XIluipnsA6j97zXaH5UDlO4b/2UcdlDAidlGvZMFtAvpcMkaxA9fsxl+fdB1reeMddyEs9SrYaRu&#10;Vv3nYHIu3zgvWYi8q7M+oOFJK8OU7xF/kVXpiOgv2KZzIkpnZNZ++5p5LYNnSbgzYa0Ml1MTO5CD&#10;VNnIHXfDFsq+5GbobcplcBTFf75Hzv7IFRJv083ofYXPQlSU3ct5D0EOlfZEawkgUZdZu4eHeS9O&#10;OIXHkF8zZOz9F8q6KcBfZ6vkyRdzD9X1BKa4v+zjYQANfQWh7eVhlOKlphl/X0e/UEL9qlCcVo+X&#10;ngjrpF46RrIJMpzlptUT7Zt1cmPE5r9SxB0h39C2kA9XBxJNaX7P8AoX/FTtYKkX9mNWbYa5jwYN&#10;vtWm2VjgU6wBOjakqyQb9R4eDDvQGae4OOX7Wtfc52JPiWc2/G69a6NPzpkRPBtlzurASUsfU1xp&#10;2cYwjLowT/x81b6rEOkgk1YghSzmU2JzzBMb4WuFbTJuI6d5WOLBr/49bHnB2qyUqpdHP9mCXxvR&#10;O+IVa/tzteAUb/m0jaFoP+iZDsLLB/CMcjSyatE44TdyCmQV9POKvEoAfbAu+8MDykP3cDkrWvWK&#10;l/BA+lKk7JKIrlsh/NDA1E/H9yfb3yhKsRoh2Q781KZWED7Tyt/tL5YfPnbly00Dvnyu3k064b7J&#10;afPKJPWF2A5D9cmeBNE1y2NpIeCcVDguD79oZfbE7auNjx3DGR9b3aJEiNCivP+8ALrTU3KzymNc&#10;jCTMVqu9ztA5KZaWgjjRSMoiwuobftDJEBwd6js8obV+hZuX5dW4UvcpqFUdE3oDpp4Ncoagz6KP&#10;ZRY2av8SwO4qUlGjPYFY6hLsc6AdKN9ggecmhBZGFTGPk1TXJKv7phZ/WfcGYexCHKMvHKSv68N9&#10;/im961+cruvqknhpMnUPDM/ZEtYm8TUY6tHepSLiQzRTm7QckDsiC6cdt9D+OLVLOv1ggklvwCbH&#10;G60DYRpeYQdRZLleyOGRJ/tivwhJkieX0z/FtiTvD2fTvjFSHkDOT9ejwrNPBqOroVOdh4lb/jg9&#10;/V9YVFZrT8CW8yzBO49y/tbKcMwTpBoHCSgm9LlsjTZltYv2h/m8ZZL+fdyszE7BvoNQhkpdiDP/&#10;10THj4A8tstaPgmu3xATdguAd9pg5Md3vHX/2Q79Jrj9PtGq2HesI9U2xH0+mazgUt//i88F+7vz&#10;/yfn/y9xUQFftGrBFd1BwsCsb9P0HwXOhlyKLX2yUMV7BH/RzGf+7zLHONcTX+4eUgJ2xJKjtXwz&#10;rszKOAR5caw1/Z5zv55ExIlkNrYpCktlf+hjS952QpNjf1sz9hulWic21ij1gTOc9rgthP2IDmAX&#10;7Y8oWa60lUd3vsodSBoPy8q4z1UmzcDRXGyUo2k/62XcG0jCUfo0w63S6KMFKL2Oh5Pq3yYIIMBE&#10;jc4G8cfR5M7mzwckTpYRRR8T5lSu/s+0fzJpXFqJRZrtrilGhdejJZld04xBGB5Erb5yY3f7Yitz&#10;O9ItciXdiASZCXqjLIN1D/9Pz125L15zgXUAmn+pmuFWB9exjZNqpu827VYk6Y/OzurHOpoNFtTr&#10;bDIdXmJqwsYcNKILe/2RAe7HXmk75KYC19Nojv9fR+0P/Vm++fIBNfPCiJN4uVhmGgcaxUQJamrx&#10;Rg/ryuYswu5wBIkVuEPRoR9gMzMYihZIcuOQNf/aCasB89wjt/Qw+uA5u5V4ORc1o+26mL4JYbar&#10;8KMMdSZshyo9mxQhqeU8cAxAcD81NT8PmzgOH9v4P4z3Y5CFPax9akMig0LQM41xy3n/xEt8nERp&#10;p2qapl5uVh8vDUap20md19WsXEGQX7RlkMnhPX3oXhI8JAT2ameOMxutBqnJtupFRzAA9nAgxtwH&#10;yT8oE40Y6YMW2t+73+EDfiD/xVnD+CR1o/19Tuqp9HQVhvQxDIsoAKxf1jDoKgnLobxD4NOzuPS+&#10;Np/vOTgDibc7XDOXcC1sSkfOAYnZhXT4HClzrssl4tspP4ySgH0dI9JtGWw+yiDwDttNkpoBdAoq&#10;hX2epCQSPtk9jQzvkrn/IttKEOFGhaqCoBPI6mvSOuLRXv++xCTUWfFHWCAjNjWBDp+Z0u7ZzZdy&#10;16aZrE0iaU0i3ZzXefhTKOW0P0xR/wfVP7v2TzLtkvmX8QmS9Gve8QmX2EsE//txLW13zkxLetMl&#10;6FDZAXKEZviiyZCqxn42XQFs0qZ6OYiIB2HlAl06mPMPjC+lxM9Wk8YGXTyAXJPxMZkvjngvqumH&#10;4QFWZYvbZAD5pyNlONUtjY/XITUjmc7yK/344kAr+Ce5ISsVbi88N62P6alOkmCnqD6RMDhlzyX1&#10;JMTOS/It1XXjGgf3gzJSXEvOqSi0XaY7/l3Brv3BAy7v2GAeoCQxzHq7bYEA801NWcJsk1WaZVDS&#10;uU9pnXwDNM4Wr5aJfnQQFxG8L35Vss0Ah3KoJHc83LqkoPlttwi4EiAzqTbHgQ+wIW6OgxxSsVn0&#10;DocQGuSzOUweuUcvDTckm14qj4gPzk9nmjaGuybLeVFGNucfbEmFnAppBExVlqr+LMEJKEujzoXI&#10;+FWpf0Fc1lIj+V3Can/+c2qwHRIVNCNitCE6bItu9tTrdJ5ozAu79odxFRE12m3eO+Ht2pYx8zL1&#10;f3zqe7JxdhYQj07ff56LonY4XzQU7GmdcvFIVGSa9YedgIIY4AHwTJvxGnvEi0HNDaSrl8xztxph&#10;4iXeX25Diw0vcYg3VXlxfQAoKX4vpSUIly6HMe3OH4BrJytc1m7cu+pX2kuATUbkYnW1R7y/5VAB&#10;7XVb7Q81d7Vdg/dATbOBCAtY6cpBIFFZ9hkn8ZI30q48aluD8Lzr3LM4GLltUmTIEnWucAW63CET&#10;/q19BfZE6p9d+1+oVJjG/CFfSrJvW94N1dmdBkG/hR8Pb3DUXlCQ266/dZCP2XfwwVlzmFCcB1CX&#10;7bMKwsez446Ao8O6fbcZb8z3cZsJn/Q6XCm7hzfCCUCVojp/KwNwIpO1FXAKE9oRtAn7yT1V+TR+&#10;Mph73u/IY/x2oRNSUlxm7kS5bCtQ9OJuoKSRLa0zG3EDLsqqxqPCbYoPler/A7cJaOjfGzB2sQr9&#10;21ERiUYLJrQGtprV5pQlYpIlabGAz3mvFNrRjo0At7lvnbUEA7XD9A5qBKH9P5a6O5t2pV9E1bo2&#10;rhNQqKu2q/LWhHIsylMqQhzuklq/voBQNhE2bWb81X/S6LvNKYd47DtLbpD/sxqs2YWJaVGpc5ZL&#10;/DjqxDHx74+xlAQmKzfcc4PAWxcnK6Z/HXMd6gH21ad5eLzlor4dHZEuC4r+3akhWJ/8qgelC+ZS&#10;PWPbixYmAGJzxf55eOxqi4dwsmJ1okIy4VE887F9DxU3lKVlL78WAKPtFEMB3H67ODAFb+pe3iFq&#10;Sy61UyChCSigMZrOloHQ/rixqnI4W04Jle6r8+xINKarwKst+ah/aVf1e/ET9d5c9HNyLJRMuJC5&#10;Z52dJWHTOgkPGOndelbANz8chx5gRaN006DOBRjKkyjKTK7PObt0kAadsK1ArhGNkJg4E4UTIQAv&#10;J096C5gcXKsXqJO0m8nCSZ/Xwtz49OFzmwEEzpL980D4NqQmoQTaFfmI9AL49xsvSxs4rbPijqfn&#10;qTNOYkfaf9Yyg/t9QlTk5C3SMQs9b0PZ3tE8v6moi0z7v6lk+p1W8mEiuthopKG+u631Xm4g9lLZ&#10;H5+1gyVtZHVt+6mTtFHkjru75Lcf4o2mPXSaT3cZXA8Z6Mi1r3GJX6aEzLVRBs0U8EpjS2u+HW+N&#10;qYUQWTIDMbHiPU/9RhJcCm9FWDPc0stKBLKLZAL38qYEQEnOWX2N6Mokdg3ooI0x1vIGfICStJLc&#10;YABGrwwt1IZlPhJGbOLMsOXEnSycU5ajdmZWRDZsT81hRnNHENqfXrR5ZiJ+bMsCnS3s7M/NyUS7&#10;davVT+FmNoZis3SSfqIX37PcMsRJLD8xeQvJnW2HLhrX4aWujUy0lkSdbxPMzih9lkuwS81Lrkme&#10;MKYw/MToCoQlpNlPuN0TR2TtwlthG8AH4SDPomLQby+YyYUXrH4BTPjfNEoDOIaI1IWB8xqEB1Qr&#10;xYx73BOdWxn1cnRCIq+Qk+Dd7HJh9sj6NUwcYLpRw58YG9C4KnDxpsxZIJj/nPjIBBk04perDdGV&#10;hSGVGHlZrRPy3NSMYoyhPKCd0fuEooDV1CEkgHRjMzJnBKCgGGq8JfqNdftDF5kUu8RbUT4cxoXz&#10;djiCpXCM8rxmw7/1ajzK0mVn6oRRf2yFDpBH2wbOYlF4Ly0S7e/IJZL4p/6BDDzmW4EymCGrNDmZ&#10;InES3l9puh2iDw0wolcVZ86/6uiQkRM2AuNoPIIqoxTTNLl4VZLQWjrPwiBWdlqZHeXa1DN5XihR&#10;UJnMYfijtH94EskG16nB6NKddZHgZNDpyJzYtnaxbHQfK8bApZeY6Fp/VwfMKJxu7hYFTOTOW3fk&#10;ilgFRR9ECVOitLo1qoHahncl2ld2rFgHN/hD0DzglIwyOqKIW1nK3xfrKQuvw1VLVTsM7oVqyDYx&#10;JxwQHIBLj4yDxaq1PLDAMxZOOXbgqUzEYXBWgMW9HiDJBly4zvwPbGUubLXsH15QXS83ytEqI3Ut&#10;JPZF6lgCUq2E2aeW9DBR2hxCTkPONAazG4VyJm2NQFf8+d7LVqANkGWjlrTX+YKhlidAJpHSOihz&#10;xe4/Y2V2cDMuPJb/cZDlyRtWI7h7vLNbbhA4FHNoqRsedmo7sy4LwW61bn2BagDS+STWtXvrsAMj&#10;z7UWJtR1Zfw2wKS8e9us9oHg5F/K3mph9aGBphPHlaEv0LKdRPxIK/IHiGba0lyQG/jWD5WxRXUH&#10;2uhFy8dE3vyO5ORM8E8F9iLEF9Lu9gQnL/RI2VEwMBkYL+sr2Q1n2uhcpv2z4qA4eN7dbNniY/7Z&#10;AJZqo1bykALTWt/WC3Mp/5fDyNkQHhB51jafEXAuE4TVg+ulTkgi33+t2gPwdFCysCc7PJPiaK7R&#10;QngoeF6RHZhWUc+58N2I00KLAG7z5No/pJv2Ayg6e8znkYgiFmduSHhJnq3YqvYgIAah7gdhxt2W&#10;2cw5G7WETrkiJ5rU9Sb4lwI/jrLKtyputDveCkXO9SAJEjHK3tNViSp1WDSHoUPDmtzRxNr/uhfE&#10;KkfhUVGE32yKulCJd2Ch35hMkYZKiPywxomnAz4MLUND9kaoXszh4KuF7Oindc3+wf9uo62iDGPt&#10;QoKqTdj9at25FneCCHH7LA0ucBMHVdTuMW5TZ1xBz9thpD4rdj+g/V0rP64XooVx7BvqYfIB0YdV&#10;ywIgn+j/xDrzcGB49IiWsijZDd41aeZA3a7lPwnim6tT4oHCHKmxKoiNQ0pMU//uUQ83+YZhAtL+&#10;TmJbLqu0TPx2PFuWNks6vLhqpsNgPn6X4i7MewvSQB1LRGE7bT00A15wo7WlHV+X87hMZXi7Xn2Q&#10;NElkTXys/YqK2H3uw3Xyha7AlKm/gP0bMc/udiM8pOBlXcFmRnXTX61/Ox8v0zoXkDOc0GuO7io1&#10;iYaAOLnf1RKu1epIfzLlL+m/Mtj5TvnHWelF/DJM5CU8kvumuhpEgAEtmtXX3XoHrASYTrAY9M4R&#10;boq4yXINaQvShy/7BczN3b+xvZD2h3nijZWwse8+zSzIwSDrkpJZtcvuI+zEIdzY6JxYMnVO9eNq&#10;TD+yMUiMIHli2rEZ2Zg+PNAgDlRkIo/T7yUAv6V1/Lav7499Q6NJl+pBBkWUwdXlWbkzCDOJC47Q&#10;07iPnl8Ea2imk4NVnCXQJtXdcMe8xcHwSJ/Umqz/ZBGx97AOqgzLBTKxnoiPxd54JlxcsBE2tFMN&#10;yJt19UVBOcRijNqSD92Lhqa0r9ikMVd1I/B+SpYj7e9DjpkpiZugOBh60QavbuWmBGHHszAL443X&#10;qgr+LGmWNvnJiXT5MGnwlgXkTDRwCl0jq4HZjrLfY7BfOhYSfBKVudr3ben2eI0znTh6HKCHX/a4&#10;cCnyj3L5+sBb/TWuZoNVapNxoC4xJGx/+6B6XvuyT5xJckKb6xMG6kvZT1mDxQtZqvYP8puf51Un&#10;hnlG2Epb776myjvKCQzYFqlSM0UtRqj3RC7/nZ6lAuNciaMbhZXv/H6QfymRDcf9caNbBj87Itzy&#10;4RgO0sxq9cKOCgvX8AHqqSb6B30oPlNKbtrxV8i3QfAh1kr7it0LOXNmpCK4/MztNoDMl7DkUjcy&#10;ND73tLa/LMsABkFz2w338ZRGjQVAb2gyAi1zf2Xra5a9gJZI6oKvy+UxW+mkC4V4xP1vk74ty0E6&#10;+44Lb4ubWvy+LUNGzBdbPe8tQLMN8AHu1S7oAq/yKPBAQP5eLm2R1h4gxrSpvVh0TsYs/JD6T3P+&#10;UWJ/ZeyfAFnfsBkq1EooEKWFBw4mnS8Z5iyDvIJNtTOE3ofIwfFOTNu51v86P4voQOyILZ0dMlYl&#10;Dmyb3u1kZeJHnD7YU4+33jBsozQBIusCvG1bP9oDsAnKaD+XB5LVqxMSH+XhYR/189nK+nfz2OBD&#10;WsUV49Nq8SPtQJqhYvZUm/pOmhDSEZq8BoWnU4HZzMIyv3+Hm5H3tg7SUphlWWsOZDS3xzNQ9RTf&#10;AHmBWu35hmTU1PMICaTaP0Lqdt5M5lPzRFYDSRO4IwxtI2zaZHLDrbJobuYJr1/tCr2QDmtXZlOK&#10;aYe/jgGHnuyRHeTjSGQ4Xs9uwftPdvsr8ScaPVfBIl/0oexWIQ+Ty7ONSfk63vCflzgXp2ro/HXb&#10;wEPv0pe0LtX+cdapZb6V52VvL0XSu3jO093xnlyDMfTEwrcORdji573/ByU+8kOMYfey7cvclinP&#10;APrcnLVQ9PQknN+3ypTE/SBt7WRiNPANN+Q58sHWqXMensBB4TNdmROyev8P8na3jbYJXUDbwjum&#10;WyTUAxAMUvjn31uRlW/WDvSNQUk8QWLVO58EXKgmbYUVoaGZP5U0kqE4YiYp7L+OSHKZTetZh+cl&#10;i2atjr/L/z8zx39xtMsNK+DL5j1Uh3KvxiuNeE/5Lv3ryXSzGwAqpjgKtGTnViU/g5DLkl9+2eu7&#10;6yRuyiA4yQrdQgeRtGve3ubb5WzTfxxLT62wtDGhezHs1ztXSpev6oXTJBjI3jagjOwyXgF2LqNe&#10;diJBCoFw18JF/fEZaCb1hzx/qtcfajycS2YoQS75YcnKljqqsGG2QwGZ3CGXA5kmS6lB7li15xx8&#10;Au3Hud7zgIKtNOt3jT+0PupvGvLFfpBzc9xUBxjl7Xy2XvssXvG7WZZpbYWoV+5cwDQVwqCRq2RT&#10;vLa/a9/0RVz9aNDeL5wfna5C/6KyayzSptzoDOBv8Zp1+ZIKVwvRDW/OXLX1TRRatvlkgXvTFUDP&#10;YMvVgV7TIVe5kTPwgXBd8iXsbKpzb1ngGXrK1K96xvGaV/7JmuzADaOk08MPBf3/6E6/qDPvskk2&#10;+HThA6srAVKPVqxWGojLLzu4ujtE2BzrySDYRKK2gUbKZ+/6rRncvr0PIKrKvE7aGboEn/txWyir&#10;tse+Sxjv7uEDmCo+81ON6mkGMm2lc420A4dzXXKG/auCjsY4RZgT4HFQdpVHGtqHWvEP95NMjgLa&#10;VhJIqP0Gt8lFQL4056uxCEEf+Soa5Y/iQgfhyJEzBD1cxEEiep6pihcsbKkAM4acazEXgcfmnIxB&#10;pjEJ2zJxAH3/xqAwsL4Sjxd2vd1ef+zgUX3+ofqfN4aiZGpBWLO64elbMMbRgXW16rLHcD/5+ibU&#10;sDlDveHt423Qz9qHFnjvyiecw7z7jc5dEL4t0ZOhEUbf5jH42V68mneGj/Kb9EoCPxG8SgXljwDb&#10;ZJWHy5xT8oSr333AXnD0xPKZV6n/oKY0zDmngx/rdDtqHLjgNPMHZh43fOhj7A+Nv5cOBcklPMVY&#10;/XNccujMDO/E4lsnoRbMXpFJDbdD1tp+dzJLrw1lceOyQDZ9Y8BIwu+lFNNTfp7JJmo2pHI5Xow7&#10;C4XkGecZA0+XLmj+PF0mpXJGTlxtOWK8YFDrMYpG9RtIZ/A5fwE+4etzc6qQcx8lueSVm22Z4jw6&#10;xZXcya5nDtVLW0/f0z0H2yJepXOzXg23B1LdV1Vb//2SfjR41Bf3E6IktapPAEUxr/qrb0PbT033&#10;0Ke4m1AdwZwPPQS0zLJhzyYeSEMbtsjC/tiqoGAekNbgV3cLjajl8OLlXiJWit5aUqLZe8BfHLhk&#10;nBIMDZmtlPOjam1gpUgj6U1Wx20vYyVAs4PW/n9vTbo0C7+0C68g79fstAuicpqnAyX4SAthRR2y&#10;pE8823QOC9nxtTwwOBWN965zODtw/mr/xBQ77YDUWLZlrAV5jLi7WaH8+xpMHeBfdnJ/vebZP9X+&#10;OThvZ+yjCwFAN3XmChP/l4ikHvDOqe9eadFDFVl9DXDW1xai2q/qci6bb1oaxig3askl7g2FS4Od&#10;vGkUHnHKkc9LPgcr/w7cdvVrrOMdpn0tMkglBtmlJ58e2IfEblQze8Y/SmJDshfwehory25ZAsFP&#10;MbYY/zV/pIiUk5FbWYB4WCBjN42IvngIjgFb+Z8LM3lqj+icSfv/xd/PaT0Vqcj2U42Izjg+ua63&#10;JUxgb4ygxogI2fpwIQeq9M9y/PcQnFWetkNk7WA+RbvJrm9dvTK6GZ/9arbV/42e5HV4yVniiVSZ&#10;EwFCgtVEuymQf4/RUdseH9SSosTLkoHz7cHCH2v1Fs0fSKZGOJaK4+u8JhzSHvCGRiGxqfg7BCH3&#10;Qu/d25sO7/u0cX+r8C5Qgc35HzF+hJJ5xj+ATtofRaDXUktfy0fpm0qXo+OLLUyHe6L+65sq7hlX&#10;/PV49t1k4Hhy6UZl4YTL+rJ0mB02zIajZCGe2rs736Is4wL80yA/PipCQ25HoBxba+oaPLIqxME6&#10;JsHUV0H9x/X/JyMjtzXNx0ESefWJR9090X9FWQ3IfE4KOnXGbU2eeYVWhAd59jrHESuYTVUl+U3X&#10;+aXowzFSwyT95ZHrrUe/rE3SvFo5nG9+Z4P7LhOts9p1RTKTvcagigLoiAm/lqoN0Un7J300lmFN&#10;cU0VPHRMd11MR5RtwFZv654lrX5xrEQWjJPeDeTKgosyfuNmC7WGFzw2A4Teo5cp7YjpB+FRFpQz&#10;bskAtb94qpey/wwSZS63qP4HwcAFH036OhBlFIO9Sxxa3RpDSfN4jPSTLD9MrT3zr8vJqlxOB/iA&#10;Ynq/pGKgBmafuWl/WMlem3l8alZMKOY/0iQ/uGXGad9tCHkQg2iIf9Qu9y4WwJuuXWsVmo1M+cT2&#10;wnVgv/1UmX+KTtr/qwSe3YyZN2KpugzuuSJiea0zqbVPU/6Cre36VvIzAmjFTvULJYBdIza1vj+M&#10;zfHecZ+bDpP8SPsrIExveFrNP+dwYOWefxghJJtU5oCdw++tkxNqBiwSzto0bIbpYPs9Y8bwxAJK&#10;rlpptx4Jm9CFzkK5dNR5kz1FlFiFjeNQWQBnxtXZdi74xLbWWYJPP1KeTQz8t/k4kxBo5n+v74nu&#10;lgFVk98pq4pOKzx19s4s9VjHrQCpuP1Jb6hG+w8SNnaRB9/FeHBwZmvpaNMfxjPZqRqvq7mJNVmf&#10;cAJb7/Ft6Xa7pPn9Vew2yJWt7aD0LyHCHeBZ6xc+wHvk0r3lRkil23CGVJBR5sKmb3ZLCR5r7tuw&#10;DDfgpzdwfQ34AG2yzupyw/uZMAC2hLXtq8sVH2EuNejtCGr2erbz+RWLSh+7pw1etQKAM2jtT8uV&#10;cEH9USbWp/q8hN6L0NPZIRNV49E9fvC9k0UJifzBOg5kay934L66AAAgAElEQVQmm3VZg0rtH8pi&#10;yzTFwLqyDNeDNlun5kzBEQnk1XQNWTqJYkNcbjjK1qd5rz/sH7FBrLRFYGpESl/V4Yei4Xeb5bRE&#10;WtjKOvsXmEdcnGgc8RQvw/K5wYPoqcI//H/kvA0rf2ex3j37eSuQt6KN6uhlHhAJQ/+hQ9CzFGDD&#10;1MQQTKjZGhjKz6vFNI2epiQMsozUDfP1FfeijAVPjlTb07x9Ro+ct6J8NM9Bbo38p6FuqWLNABzw&#10;9c549tr4h/JFPMgSrswGbRi3lx9q8I9Qpf1Bk0ixTVbf42uCLk/NmwsMO+gaNUM5FA1c2GB4nhSp&#10;W8gjHHfpAUvCb+Z1QHV4EKvIbdhBKRcTvFt2T8E8FT4nHPtV2EZzAGHOZZyTl5i5G62+rw8f3E8p&#10;h8rd0gCCcT3AQwTW8USaZEFf1/cD/IqSKvbwdlHmwmYYQgtQL9XpwGHVULjIsa0ub/Vx2FZ2gmAD&#10;ECw1o1H54vO6f/7uyADL5xp8bkQ/oKzc4Y6thbVyvNxgWcD7dt5hY2Gd7fL3Wb30Tum+Lsteyf1E&#10;2owuLBD8Ofe/SvujiCBbfT0AJBEZugV4e3HXuS8zbvrMqzt2K7yTX2cZHzw5wG7jl3ZPtvGX9pWR&#10;bb9swkxyOH6z3qUZrzTtnikqCGykxjEZVaAqXC8bURsrhGLhJAPubYCgeOY+NTG+JqJ8wzP4DGNl&#10;q/I/huRUm+dZ3lx8PkT7vt5Ih7VVm4JJApqydUi8C0DnoD6OU7TmZuCyIziVav9k+t/Hcw7aVpgp&#10;mWLNlQkm0uhKliLzJi5Kbw61ZklbaodANNTUo0yDSt8fSQSZea+gYv7iXu2Mkl5bf6j7RSt6+XPs&#10;VGJYBKzQWSo/1Syt1K82gR7its/T/Ji1Vmv7gE1D8zrwMM5Kp9FyRfj30nXuqbVpExkWtgq6up3I&#10;IdcWV1yjQ60QAP5/y32NwDbkPYAtwn0leF4XynAWewsmH4kaD/YxqWKuyR98ltpkHkp/ar/XYVpq&#10;rz7FYEUHJV7DoCD2oTLKcySGuC5LH8sNbZpdqULkr+nCufgOykXKS3Zx2+isbSicoCv9WE5UZdwf&#10;c+zMbvp91fILDfBPUunEjnfyHpnnCv4lrUC+n+eiFvCsyV+a1nBX9iUBpVtrE6kI4hk9wCVsj1bD&#10;2oI0qRXlF+GqnZkxtP+fTKloHk/dFrgsiCV6bXSUyv51D+v7GpuHMV7PbpsEFlgnUclu/H3n41fD&#10;QZp80/7OaRSKZ4IJ0P57BsXwTisx5xvGgFANXMOoMdHDRM/nHMb3Bgdq2u8zD361zyH5mMvtkN0w&#10;vatcoiPLsiPviRtYkmRzzU2hOUU0G8BZQgRF6WBjLk0kH+SU2Kw/1vGvOucfjzooG3CYgtwHJnpo&#10;To52wrKXzyMxlGryueJCworLXK5U8PzMwIZnsqfUQlK601M8vu+XvUJMSXxo4slqjhjCJGlKhjpp&#10;3bR4G7b2C6gahXvu8/2yYlXM7y4qPHLOaXmfyMVCeihd2lMSR9kRhbX+4nAvL542TQLfziYxs84L&#10;YwKoTmA5Lz6lSvbnK2PZdyfc9hI9vNbdpUkaqw51oEgPrvpowCFTUd6n8pF9wDbT6H9Tqg6MR63Q&#10;d1FP1H9zdv2veUnr62m2EG3YgTkS69Mv5f5Va//IQgn2x8ptdtNU0gt+IinGh3Fel6x4F8SoqunK&#10;QS+801nTm0kSD4qArFYhPuMDa7lbhOLzuuwgt0oEsyKmTQu1P/1RJWubIg06+gd63gOYZTdZ2DJ1&#10;hgiXubfWDOdKVi7teXhVMbBR+8RmoeEvV3fGYQU0h/i1EvAIWnffxbZ1748K7eWaZ7bnLcy1WvAa&#10;+NsI70TkuXcRsrjdymakpP12CA2kcQoRMDPTsHiNoI6XS7T/k1od2f+7JdJstUfaaaOcrg+Px0GL&#10;3PefC97oPjPR3DTH4JgnSmH6ovpDOVB13X5wsmVppCRAqQ1k9dcNrx6r2omu+qHKIZzxEhw4M7RM&#10;gLst9VFsq4j5m+s/wf6jmJacLwFMVOG6g1fimXKWIiO1NZjA3Si5F/NSU7JUHtJxgNp/iFYQ0ZvR&#10;YIcDVdpcmi6m4ONG9k75xNypYvZka2DLBH5JYml54kLp1G3OXPfPQPWtfX6m9Vh5wBmFPde6WfY+&#10;YnTX5s914/LTQYVFhfM5bTegfO6mbs+QPId2TMHw8p8Kll+34P28gSl9z+vFfpE9NL7GgNTbBzdU&#10;QdTh+SUMUaxt1iX1OmAiqjj69NNq1Pb6eyJTsxisCC479QykDDXNxUGGMetUskRgKxV2KOCAeNQK&#10;fw7IvSoMh36dFak1Lali7u0nQjhPvNdzqebx7XjtwIy+KG3UWvu/Ep6lyIq4aduUIdPa4OkeISOz&#10;Wn2A52zDCnlZN3lha3DKmAGHsHKSLQOy+ebytd89AV+dy4QLANycaN/Nd40UPro6eOlUcHlxHqXX&#10;zgdbHevu3R9D3Cl8nF69zPB0wqQqOcOwYhpwP6BoAfZlzo38ix8acZX8mgQChb6eyDtrNkgOloJn&#10;Z34u1YCeMpv9Eu1S3+n3IVfouazSckm95Cc6FYwyA+gasfx9rEt0WkfoWP3TBZew01nrONAd0Y+/&#10;0br5jsnAMwfOO5cg0z5d667uziUv9GPKXE5cLfrmOjDiqcuHe9U8FVEQtDaS2U1lkeZyCwhCE7wH&#10;NeVr2R7o11mDc+Up3J67rpREBE4ul5lJob9XiF6z2hhzkuCUU2F97LUk2BL/JS2UTk7+YrWrHjoB&#10;Sf2EGoA7gabZ7lRQpjDTOM6lA2bK4PN6tSWBqSpo8jaAD7Kt9EFGasnIiP9Ms05MgNY8q4LHRsbf&#10;aGF/A8SLyPiQ8DJK6dERWE5qYCgs+fdYqamUhH10VBcv2PLiRxicG3bXpf6ONZnSJO95jn6Nkm6s&#10;S475X0W45RlDvAHklFxB/DjWpdW2CBK7dL5RuTZqhaZ5H4I70DPN1qujPdibFVX0HXBbLgXx1P3g&#10;AXmz4hWyi53n84hLowLf0g4D04HJwOdZ37TxAA9a/SVFlFrBy1qxijTu1yeE/hzlgIWU8i9JiryT&#10;wzMID9VPjrQka+azzZl5ZFci2aRgNpu3mww6If4ThH2d0xHo8rnEkSdSlfKb8av9ZdamRoiGKh2W&#10;vWDQ/kDgbxneNY75UJGEeMliYJQhyXhoZzs76oZ/NRpEhHNat504TXLHR4haXe8uN95pDcHzPrC9&#10;BJtuDfsbeOsvqwJWzYhJseueJO4twJ5Fydga/jXV/33aAIA6jDXHB/R7+b3QUOaq9kxKoyyVHrZJ&#10;M+5HHrN64dJyGkbJBw56f3JDtBK6cYv1Gp5CiiRwsmUQq0Zz+HdTRCWTp3QbWOn3ZosVc1fH7Ody&#10;eXzBb07zLcNX+wsthphiENo/n2YVuOxtk3EO/aZEPoA1aggZwqOnNAe4oyvUa3QCEviJTsGF6N3y&#10;7CT+2H6g8xZfUFpde0PGv2qySrAflrQUFP327+xfEoAY5UczVwDv+/mpkyKK91txP6wZxCcE4l53&#10;8JRve4QkwHyrQw91GzgXlukhjFCLOqM3LrkcwKW0P44zAq8zgNjUWn4psK+3wdLVQWeDhvnMCXy6&#10;4sIwiW/gSr/NsUF+hY6la0R5jUVdk9VJi1HG1UL6qeZvrZBof+HYelUJ7d+r9A3noIpFxQhnW9Z/&#10;HXEHG4YFg1066EDRlsHA4AM4y3OwmPQVhlBaPkp0g0kyM1IZBe9fYgRbgXOQuQL7jBRn6Q5Dwz2C&#10;jTDs2DtYZ8chresOfOVe4ZqrKp26cwcPMGRH4qauIUvG2bZ90YQy2IQterp69/oZPZyaCpOITUlQ&#10;2lqgIp89VYHbTtauDGbmK9fKj6g5CxNXcrtzWiszWvsLWmYXxO+atwSX3fyhAr7W+A++wrYHdEm8&#10;rF6/j73/XeE1A9OqgcfFpiDLzD9TnQt72l2D8fsxKvdgvulwYW8Qump3OI1jmgUzvvH6OB9e3KUa&#10;sCSXg5/GeyaAWo3B+tqAZ+QvDJr9+BcC+4RHnV1g7LZ9q/46f/3zOCJDi1vIzASXy3E2sXXQe9EL&#10;HlUo01IqJvOcSr2vVzIbyz2IojYAE/fx20o9YFJ26TDECFZp8M6/6Yw2jl9Xu4tQ8U9S+dK9VWEh&#10;GlWCCn4psVjix619A4ETrxKfHvgPKd+WMpPQ/j2ljI8uVUgUBOk0TZ7cFdnda52Bhn09c8ZlWXOa&#10;YfABv8RnKHgp3seFsGeXYU9jT9A3o2t/0BiCe9fLgWbKFBCaadOVXYtDH1xSIaMMW23NQpt1Qvwe&#10;LSbk7jKRzI0zKy0KTcqO5V5q7Zl3SL8rzCpQwaYtBvMdbSFo18sITBEjjjlVOxH8Z/5N86hdCF+X&#10;bNJl9rpRewnpeC3bHtB5CpEH21a2O9+vTJ43jrR/W/Oa0P51UiZ6NsviJ/Lf8/kDcxbt//fEtcli&#10;B7nEZUdH3qP5p2NwjLm0cquC67FbcC8qfLYZPcwPexRtyotiO8MEVx3jYXwdOfFbZjX+MbJ3vhq4&#10;2grIJX6Z9hiRLgsyU9PD3viciWj6jJvOganldIsYeBb6GcBJQwvVfN3OaSMgjfGoR2K5fs9aLgzq&#10;NDADjgjgOMLtL7R1ve1bDw/5Rkt02LLX/fgvUxOXgpW5odkizNeinVdlR2R8wBKw2V87JIbofup+&#10;8Vj7s7RIe53TmnJC+y+qv/A9FJvmwpJnoV8SAHinDHlsmHbbtRep0LbrmaLzvU+GvA+YdPgrMaJz&#10;tnzC3hjfoD91X7MagGy3xTgtGJ0z8Pc05i8QkkQdulME2GxL7peFunMpj7BhTHKD8mvfCCta6QBZ&#10;ufRpieiJ5sR79mKzpsboho59r/aBolWpfn8SLX2LDe0mAFwQjuW0IFzSYviaJ22PNmkTwc0oDdlx&#10;XaV+Kz8qBiad7TXoCMxayh0grJSJ1f9/D9jRh4GFTTqSL5GeI7S/UPkF2DumORgN02byJ+SyKDsW&#10;RXxwMb/WWrdCF7QfAQ3IxFVjs6/z6Nr/Y1uVjmnazWWu1LZ76ASGC95wh8KlzlGTgL6yoyRxJjgv&#10;hVlxvFIV3njawVwbvs2KNoz2T7OjpJKpklwR4KZ+wnLLc4PCbnka9W9A/W55GjTvo0IYE8mjSFUV&#10;aOjnC2KOVHPLH+jLEwIhu7B4DfkJEbfTKN+9xwsShHQfMoxhtedlRv3Yll5Em/5jSx4zlEG1+rQt&#10;4/77GsSH5frSfMTgkOUF3NdEnkv1PHPUm0Fr9P4fu5VUNBKco8o2d+MBdcmiNecLXYF+iQvonMoN&#10;IQ5oaIx0jp/27ZNUplVyErBTxaZf07ByBNvFWmsUEdm4pEW/jCsajv38iekLRWDNqQwxhyCPZAL8&#10;mr9ccYjmdivmwHYn4GF0PBtOJYCEIrk9oSQbrkdUADXIbFHR310qE0Em4V0dBm0dE9orlqxCmDDB&#10;o+96go+Grf8a7R95liaCZliJFMu16R1H+//FL53M6MxY4tdhu6NKPQpd5JsBVII8KbEDOv2GTJmS&#10;8D2AbggRkeZSPe3mo7Cq/7+ol9B2gavQps9L4Cer5YPMN63PT6cNH6X6MwSl/zjpdUnHSxHIuTSZ&#10;07f1vaanUi/UN0vdGiQ/zmCzchwjtauL5R7/JOAOdi7qtUwvPqHXOZL5512NIayMExl1PQ7ZLcb6&#10;qofV6cHdwgC2Oll6894OfDDjdJ+Xz8gG7HI+np51WlYGniCU/LzWTHzAhFpOmuqZ6c2K9+6/DD1T&#10;Mdr3X8Jy7a/xuaMaROYJJ+xkbTreuabB806dns/J1hCnTKSs7/NPwYRPunxg7X92DXEr1pCAFnIW&#10;9kMz3m9t0WpvGrKwSQy5ipSbVsC7VKqNILx4Hp8GELRhouCD21GGC0EGNweq6ofNtFlKD+00qjZ4&#10;c94R8DGlnR78vZWq57E3G9n8pdneXfA8E2b/oCzG62oO4fM63+1J9WGFgyELPeE5giBMhLVa8BGg&#10;XqU3xhtbWXuuHaBLEMD+mE1LGYBT3eDgsOKQjvyWKn7XJrMe4HmK4Bcs29TIPy3GCJzHjqlJVJIS&#10;NS7wu6wdjwJQ/4o9HV3ZQvt/znDZks66IIz9VXdRPcdrr0dS/3/u483+Eh/gRJ6QedLTH/voyLpf&#10;1GUOwYypUQZrxQRZdX7cpGxi7xjJw0A9MFGE8RVZ0G1DZr8IE0ozmM4IfATX1o4s/Uv+LTytJXZm&#10;ma3mmO1kfvwR0mI8+0IqDBds1wVXQyMOqOewdmSSVOGlwR1D03DQJBHky+CNt2BrCGFp1C/Ri6P0&#10;uqcZMHqF8ohz7ZMSnykGN5q09oGad4OqbsZKm4uCO2H7UCH/hdr5Ji7gXUxHfrbQ/mk07uvux6a8&#10;OTLsTQu3N5m+swEB1CJQS0hyiSHloQEWKp1fnqsvxSPIwApdqMBo2p8xCOOfwFvZ/dys8fYwyPf8&#10;SB4NmDaDjjWaCM4BHmpGhyc4y0z0tSYOTnMXAXXvvvmD7FBlQaEJbeec+bIFuximA1MeyAMSLMYY&#10;OcKYyznU+kCQTeSTSYLqfVZH4hc9+3zMVGBMu/47J73RpCu7iiwC0IhyItFBTPgR5n02LcwrVKeq&#10;BWul/fF4qGQuEKO9YuPY/y+pf0TcLHi10Xjh7VrDYQNlMGR5SgY6GZXA4NNv/1CnmRWr02LLWR3J&#10;P40r+Z6122lbIez/L+Bdv/7sjVHwJrboommJH9o6kYObkSugHNgXieuvJgbtJqcR3paKPIRCl8dX&#10;UftD/VjlGfOFhdV/dfI27lMu8aHooPaWsCkRWpc9WPt1llOXRtU3yuHsQtUIVM82Qn1gll/189aV&#10;/UQDFUjmv18ADGaDTyUBae3/vFxqHyZEIWWGPD6MD4phiWyb2TGvw6dBpGPsJU7MLK5QqmlOBNTD&#10;wBNAATyXioylkE7XMTr4w8PNbMyGL/MHCpr647UtfelcZsn/PN5ezeEGcaha1im095gNHuOAEDCh&#10;nuV5STCzuSQS7Cq7ryScEw/o3d0AJ7N/xb+ln+AfPbCVFiN5tQFW/zUFVpCK55jzt1ShkH/bWnZu&#10;smVIOrgqsnohyfYTlitAn4wSQq3EjQxN9FynxJBYTjUVitL+XuKo1zqILjqmLRjNO0p7YTKwk0ow&#10;rW8Y5NOoezwci+NVS4vsCaWa+n8vhcVQQ/4IBEe6RhVhfbRHkibQLP43hwT2waNU/f9Cm7ahEV/W&#10;glodOQfvpYYUexpZJuF65AgoUClzriYHmlQvldDk1xUZ+jO+KuTru8LPa26SPQSLAqFJ0mn0aBek&#10;rlCN5D/MOCbYOYaO3rhNBfgJI+xtnfMSBIYzv0bD6auCVpMyyQHVBaivXLX328nIT1L7R/CpTnWB&#10;8Dc8qm048zd0jJk0H3AUFr3Cfw95tjo1LomN1P9K6/Nb5M8mF5u2d8MXYaqD1vvjzXd0fKxHiyzd&#10;wS92M2af6uLfpcqJ8eIY0tSdPEcBahy5q5h2Boz/eZVMcU/kCxsnMpYB0O6ckw1Q1s2qQQTBXiPC&#10;fJV7/giyhGN2gbshobGpPrWBPUAGi0s9e0P2NSyZBpSKM3FTDzrj/8enOdeC8v3Rxq1JXkO81KzV&#10;3nQSq4KtDzIkrRd9thowT9RG9e8iH3nJ6/Bbl/P0HDaUKTvtcIX2pG/sWtpqffFkOMkVcBJqVByZ&#10;/OUGMhMI4v5/kM3YjDj1HeXSFoDQXaiyPokWbtvjbWyp/tHmwpFzpPGD7Bml3hWICtsFWz9JMflq&#10;jKZQKTwUuBysINlzyo7Ci3z0ZQM5Cb2Kyd2rBPRJ/4lb6ghK++Pu0rXK9yYLy5Y2un9RdTZ9gJOn&#10;DiBE/bI6nEyYkNycD5JOXfmJEVqc8FE2J5uaF56QNYw5F1wA456dzDe4+Ktes3988zVN/aBFOzIJ&#10;finRdUAQJSbLkjGT0KCvOMh+2j9oYU4SLXJv3FmxGL2QBqq8RPmvoOUbmKeRTeA3lIUDMdDOSRR2&#10;J997WeejRvQBdfDiiwe7sV77vaizT2ytdEryMPhQM9L+5ZxlOuvPgGH9WS35/+dSJj7XVDKcVigc&#10;votproUOniCe+Ws23dgdyx2W0sWfRXC5WMR6OIXIqWesRmWn4Hnu8k1s+m26m9NJm8P9JFo37Uyf&#10;YTelYAhseyQz6EkKw3lh5CeshaxY0g/yNw5d7PxfRYy8/23tRjwVxgJvpuv6Gp6/ThNLy9/2sI70&#10;XD5C2iaVkNL5+mRyTuY12j/pK7Mdj3mlSIv/H+2P1b9wYPUWo7u4v3B0LX08fk6N7snxaD8E8YxT&#10;SQ7VCf2fu/04Z7kbY4cbecG/6UpCdRzqzZfHdUwKGrzRTuNl3zhpYda52gnI3TEKGwso0f7T5fL+&#10;/SWT4cfa1r5FPnz+1N1rjxhI9FGHbmlHIvZez4GbMIXofdRXfPg3anKNWD0JaAz45m0Ia9HVF/lT&#10;QTym93SZlwJwaxVGJOCXNqPpYartMEdp471G7g6Wr/c/o8U6Nspf3012y6XGIuuGw5LaK+3D8mn6&#10;1e6ZNPR/2aZx1nXyOhZF3Xy9f96xG/t4GdoSDV9XDRvVyi81ywORl26T9px0XeRu1GcILqBOweVY&#10;QglG716DESWG1HY0/ji+qbij5DzvQL7BP1c11HEN8XAfNdyfqFxtYCnrwY08a3CmyUTREeqBxod7&#10;ybXtS9Axn/GubbbHinWDr3t9HpL9f2ca0SUfh5/N8TUa9+OGfArdfm5I+TbNaXNEQTRQY4ZWdU2N&#10;R92g1H970yobB7UQN6uSVXIKW5Iz5XZbJVG/IWVanI66Vo3j4acSTxJ7cNbRIA4O6ejfTksSAja1&#10;0FFlKFBWhi7vTqZrU5t3MlYQnoExq6I/D2i2F1gf2KOVCghMGWmLwF0OHWeAdU6bBm3kpxtFvf1/&#10;9YSGK3xZC0XsO8cXqtvK48KR4ZrmvS4bORVqJjxdXsIer/gxNokxqIwqMoq9/nSkMOuT4Z6gpVUA&#10;fIw2DWydvdroFVOdaqs/Hb39+O/zpG3mm7Iqb3YjSKk2Phf+xpehRS0Rh1xHFHmSNPPnCk7i42rR&#10;vXWqvcL9Cjp9HXCp/UY2s8K7HcRd8e3DaO5JA+dj0OGsdfDAXYxcPvnQ5sKqmO8JGKpl+p/uVVlP&#10;2PkTvpnBU+oTB6DRK3ojUbtkmLL3jyD+uOZRkzZJ416LZnETzOaLIR7V2SM7gzli3RJgYE3ajRAo&#10;kNUr4fsWHEeUPRPRJ41ZzljS6RfOwBHk2ru4kGta0+IuByvJK9g32blkVkXZOf18Leu5gNTEjBiu&#10;5ytzoQqZKHQKJilfYRQgboEe3sjV4fm+fkUznv9yumIVTmh1OtnUoBR3M3z+z/MARo/D2eMU4Iil&#10;78LcdZ75MC0RAy50tI4xFYDPvyNvxYXTWQq5geNBGOn3L2pz9gog8MTpC4Vr8GHfxM/dap1m+M0Q&#10;ywKxlXeqbj/rekIyIPQqdRJuttWdWahGdN5AtYIDecmkyNkAqwYpjBHFRlmffxiOqidv7wIB9igv&#10;5KubhiJ9iGsrN+tqPx62SajSXIw1yyh6Vup+yhWHb3m9k/ZHuEM526N45EuuZYd3Puhd7YzQuZyJ&#10;mNDbcrvskff58PtzZx6ANZ13+y547wN7dv4tS2Mu/BTMJc3bt/Zx5JwuyDxP2hXFOazEZHop8JTg&#10;3Kc7buzKOAZqCCxIY2Ri3OWlYP6c3+8QSfj3rXJilFkBPfQ+eKOl3l+fby4KzdoIWqXmuKOcIYU7&#10;rRSknm6axnPTpCHsRw8KD320KFCZ9geNKDb1C+aRC83+JlCWq0QYTvTvvO3DSadyYTHWWSQ4x+1n&#10;NvbnbNjn3d60Tvrd999PE+f1f21P8gHdu2UHn8QdhyvLOdcixgEvKnr9SW67uQ1REdH7uk+k5qK3&#10;Vnt9D+jIiSUd4BuysO3WIxcaroN2cHgdSeqokHIBw1Y5yt9efU1kzRpxlBc0cKdsuBxA+kEPwRlc&#10;e0nXr9Qb3EzHWm2R9o/8X8izi36uKcT7MBdUfFdeotEZHQaKDhYWb1i9LXOzer3E5BYrF+2CDEvO&#10;yS6RlmaJyaTpMYhh7UPvuLlVLSdA7R/dzqokitsEkqS/Pw8Lya+P/Xq6flh41oBc6cr4YvD5BK7r&#10;OM7zCe1JFFUQFqIiiZv1er3Z7kif9k7XhlIQU5MID4bfHS6X4/1BbIi8UAkf16v98vxKYQM5DO65&#10;2TZ6jhlB49jl6qIBgbFLtU1/v/0mJ6mxP59h9HE6SmaYR6VxvRkaT2qOQjHOaJWtMjJCtfHyACD9&#10;NGVSyJs+vafznmCCJ2Sg4Ahq/6vXJunHEF3O1dO2wuvxMPWIDMAa7ZD6B7xN1fSSOAjIJ6F6Nidn&#10;0FW3yo2fdQN9vmpK+g5TbjgG4sEAKvxA68MIpzeCOWm9R90wAmr/XB5c5mN6yA3/+s7nnUacFqpR&#10;5dbyXD94O4+bbRGTomKdbGihAiVv54rtwFHMXmvVaPqdpslEm4jAcx5h+OHgQMDiDf7DWCxMg2UJ&#10;cFD7t8tlf58yR3N34rAnnkk7BOWnI415RC2MlRjsuCGz3UgZJ12K3jwMPuXMSbzpN9XMJWfYuYM8&#10;PqJqQ14dvaUvAYKf5jSztgUcPfn5ykYMiemoTlr2j5I0hR3YOjCDSSxbLe982tPtWAjZLVcNfeiB&#10;D5CE6xrR5YKl5VoAlZ32zThWWWSCX1PGIWiB9o/oiA2hsWh7bpm92VCowjnVyQb9Bxhr80pmoWX2&#10;XAnnvzU87/lulX7SAjHcrfwvHOJ3mr4zmMvYztDAbNr+aIacyFIvMfXUX2A92XBV5cODWVsoAy1n&#10;CrxDt/LpUSbhICmWk+/ZMdqO4UH84c02aRNrvaze6ytGx2/nT4EMG44jY0PzdARKy0W2vFhxlH2F&#10;loaTAFmq8yQdwS4XWZ592iHbbp+tZYD6j1y9YIgFvjaLz+fX9t/y/G3cilLYnkej7WDNnTxKRAho&#10;/0+uAD7j5Xb0H7KYSnGmSQpMN0a59meoMuAuF76R2e/2lBYAACAASURBVHPFYryBTyisRh4iCSlE&#10;tnDqf8FUiVbEVHT87gP9rHOdFxOZ3z2tTOkWtgJItz2yOkSAYx+y4B8O+Nocq3yQGPDbGv2PcNgS&#10;xEodI80L8u5a4+eGRMlJF5bryaogEa7E3Yyj/c3vL81PX78fm0PrCtsbRn0n1v4vtGprEzewpONH&#10;b3NHsDoySczBuNtA2S3gtjYNZ8fna3iEiLw+jMnHPBJtvBtP+/8dBRKr7FDk8usy1UV/g8K14jPY&#10;I/O1nFOwzUgVUIy3mM9my80OlVlIwx5RcC+dGtM2IdKSEPEs3TjQsm+IeEbv45WQDRfNGCBI7yYr&#10;84/0p0azGCXG1AywYYfU/qG4Wqt2zaKs6YOCEBE5UfIIeRfQoJ94XrJbpPKmb09BNNjbjsKAwQaU&#10;6yx9p8oDgHQh98ajbeEiX3D5eEEJTJ8marg9nWM3aC8FIAfGrtWA1aqNI2P44r4QpHFsZKj9P9Z+&#10;s95sJUkSRdUgIxy0+s82ZmljU4BsoNyLohSkzH5ysFMgbaTd0aKEYeCm5SHIX1rpve258KxWaV0g&#10;lZfDvOznjtqvTTXYb2MH26UNHhz+WJqwHdKefXOLkmGSaS4zrVGSpLzl+v4+9n61apEWCja9Wtyy&#10;kZn2nRzjaB8LsnkCUC1RAU4jzq0vByG5xnH9o3zTm1OF9QdlLdestU7wc5yN4xEblp5MTKbBf06Q&#10;E+hS1tQMGEYeuzeCf5jJ9dbMP91ypazij0AEqY+jpoiyLGqZreyVZO8BkK1WXuejKusXw7hczCtJ&#10;ZTyAYj80jHVMrUy1Lw3yOQvLijwUKAwGckkizyVuHbzLZfknP84hI9RGaA8fmAPKvsdelHjxl3Fq&#10;QipMo39Dw+CoYMKbDmT3ll1hGxuiKxiFGyK9Rmnp/pwPTps14Z4n+cD+n64FEkQ6S0qQR0p+oUrh&#10;VudbxRsIgHyY3PX/o+cPQKVL1KBlU3s2mkEciyfO+uOfQv2XrdogF6+DR6uNl2lQXtP9eJhmNDUX&#10;NGh/1HUvKtY3voQ8tKt9d99sJ8o7CiulSaJmSQANQ+wYfu+7NbXSizhj6VtUaTwr/ZNJ5kKOUpEf&#10;24PlXgEGc80r/OdfUqvoUMe488fndkq9oBZxEse4VC2ge/yuszyO//IyL1OG2OPzrjDdDWBy7j91&#10;KkYLsBO508fqmh8o7iYO1gBEhUUj3hW0xqXd9UZpPRdLsPUg0gszNiKzI/h6DBA6vycVU0Tuwbu2&#10;hOPn0aD9jWrZB8722bG7HevIbVY+RD/Bpu6AjQi/FzuWGWkRiG2NYXDH1dr/hRWcdrGunbr4/RJg&#10;2js/HffYpTX2I9aJ2ycycMXrhLu2MXXa2yjw6PDwL2n/Bzps40T9AdIMKKta6jlwHsIPFOM6l+Kq&#10;ZfEIx1APRr7cxU8zGufDuC7pG2Q9PdZcWHfz6YLbq2pnfMCuJgw4oP2kf5b9b9D+aOLf4lzctUk+&#10;qPwmmCDuqcxkv5B931MRH9fluRSJjJdGIG/eMFu8MAE1AchDltRzaQ3ZP4eQu6JOh4WtRmPZfKqr&#10;z0BZOJ5h/iPJl21RnRU8/Ra/5hXa4AhxnLRGNcKo/zgTqmqRrwBjOM1uypHth8n5i9J7YvTT3onE&#10;WOkdNpv6/Sm54les/LuAfM2AZmQ0qMBr0P7pKS72NXlf4WhZXMvE35SGo0pu/i1xmne9merrku7V&#10;iPA0VXUE1/+J928ZH+Uedwfn5zvwsSIqT3vvAxe31x3NcSY7XSiXgdbmK/EX+uR5cAMgwq7/Unl5&#10;0JXUo/ilKweCbg+dSidrUDxb6REu8FH2dE0IE3CQyymi/nHgPAglYwtFSPUsOo7Rro8DLegnzZhl&#10;DPyj1AW2VOEMoQnVWUX8Be5qwveHuQ7D5U/7B8kekApu0v4fLAW1qnVFm2WIRHUz2VDfV2uDfBij&#10;L8HyVAVxqpwaLy34BmbU273p1s8w/LyZK2DodJ/yW4onqD0eL2csLVaTTq+h7DIXmDTL48/NeekP&#10;qA9WoLcRLAMvdB5KCsvF8wR97k0o0Abma+/XK6EVAlQ5XklhQkJCG/aeaMTu3bqcTrstsNLSf6YG&#10;uAGoZsMqIdtGGy5hKe0dwzhTBvPGrZJs3ibmMMopGMRAEBbFtX5ReyOJvOvDmchN2v8vPiFqX6tg&#10;UVBTuyH6q0UXeQOExlvM2Vzd4IvCeqIuN9mR0l/mbgsCKhO39cB4HyTWMV6M2NWYz50BYm7jsbU2&#10;WKLF7jSgkrihLbGacBbwQPj6BDMRldnARhf5jloxpBU3O2NsAgDS8MMKAs+YfXUIof7RhJOqUDQq&#10;rhpTJDh0N7Y0H8MvtGhu3J3AJ57vB7TkbNw0nrE1S6ThWe/MFklsZSEPrfQTkFDYESQ0pJF6K6ZK&#10;gBd7HIwVbtT+qPfQF8sK6t0F77lHKYbH0EYxibgo/d/CXVj0vkYnFEskaqZVjovnVxouuFJ2wG+e&#10;8yfph/XW3qfNhmgtcVQ2ynVYrRylZbOi8e+WDSEE5p7yUghWHzzmMuc9RCkbtr2Mqv9tmJ0+5E94&#10;B6jr99Ff+tR+or82lU8KQsojJLWmZ8jJlWNmea2OJu4oy2BXRm2ThzHxzqSh8xVhPgJzvx8D2Qtz&#10;xoTdIzGUptzTRa4/mbYKU5w405wEILdwHCpX5j9db0zCxXZXlSiEvHznW/i+9mWjIR65lysHAfm5&#10;TFRRY9JHTToa1XMHx8bn/jUxZY6sXemU29+GcxXB2R63M/41kzh8WxSNjeAKpvdWDFeH4dL8AxKJ&#10;gYvNeTzrB5pc2nA/4GPFQ/srj91qVt1+KVotV7shQ0CPp2Oe7ew155uq08tDT2hsPBXv22N4cQbM&#10;xYbJ8wSe2LZm6pkfpD2Z1uq1XNtC/lYkd2q0HVb7o3yRw0Ab47/v0WvkHW/gPZaOekqQ7COps/AC&#10;1MJ8lIL7L8JpdNKVzKNVz/aPTfV+J946v+zzQTsoIbgOP3Hj2QecVTRydzwna2bQ1ML8dxHaKn6K&#10;cuYapv3lLfwH1VKOMZ7bHzaIZIqDvW3HyM56TmvWJ3CHAxG83tW4qLIEl0hLZX0uuS8X6aa1/6Is&#10;W9q+jZynDJ0K9oVLq05ZtDN+HatDpSaDl6PFpFzy7ngiMACzPlBQ5T+wJZqW8Z6YXdXRjfuFSAux&#10;9XbdPJELoLX5zr8GB7fCELWLPVgSWQ+E152wKCX4uuBeckw4w1YEtcK8uF1a0ei+TQ6eL2nROyz8&#10;tDD+n5m7RCE6HwktXu4kwrBXQX5E9z3BPo+V+gDvdjBv4z5Pn2ip/8JJ39Nh/HQVYpzPrajHi/3M&#10;HRkXnImzb0OzuMDqB9fZ11Qeuf89uJUWHOUH00sMjgjS/rvqjRGDFzmnBQSIkAw5U/TvDM6INojX&#10;CrS/cGqSeYF9vrMtdfTdFeK1xbbAqU//fuSTRESRR8lgg+PFuj9/d7CuoyRjvfgEmIYfLwvmRC93&#10;Vsn96ot2GSJUdfOSTwKPe2M3gMMbaorHO24a3Ex78OJ6n+rqMy93zHwgwMpoFfeSvv6RNCVKwBkq&#10;O/2WlqYJ+8n7GiUIch0Xs1MZ2Kfzy3mH5bLfmsHxazawZnK652NDG2pcugryEa3U4BU8/YJhtUF/&#10;D/lS42PDnZPLOwDMvDio5XoFp0ccQv1D7S+o3M6ewWZOEDgha5mb6zktvOftctjLskYqkucr+Jkw&#10;fwWCJBuKTxttOOtrSBIdz/5RC+FGGIlj5x08QjJKRy4CO9RWwraN7ePuuB5BiCgRTIOnkZmkZqks&#10;rwK6ouJe3BNwM+eD3SKFEKWzaQNdHze7F3bPKeo4wuD9MLU9UUeZr99jVtj6DpovV2WxPNDi3MHl&#10;sOM2JoyTY7JpZ9Daa9ZTYJ2o6apFwAy8XA4hXO9hnbo3NDGKLXd64z8sRnl53mj7t8lTMPA9MKp/&#10;52c96NCUFymN/M/lcYXGkj2npg6wp/GQmiebQ7LLbQbYo5w9D+eJLzTf8erBC5yEqgqZUkT28cDb&#10;9wUGUtUkeW7IcscUrbovSWIjbCrfrquv5ztSkfCbEFl6J8KAuxP1ETw8x44gRVdD12TM8menwqV6&#10;Vm7buGUYHr0cgYHT6dYj+2uOJu/bNmyJ98qBz3YCdlQ+MRPup4HfQ6CCRTxztyex9u8Uu3iUuErY&#10;1ly3uA7uK81mgrjinvPRcjmtXkCkMc+Nw4+l9jHgLPJ5E8rqq/6GZP6JmuTFibaJAZPEnoeD0ps2&#10;HAfvQYqwh8jxbQ7jjGDq5dAWKNrxi12t3/QxpQVzpP1zWq1OA4Us0pa7Q3ENIMNHbGph8Llwn8BE&#10;F+8TSSTyQhBms9lS0y5cRojc0jSPzTgpsk8rE0oVYYpR8J7NimmtgFtYD55KDo0M7qGkVPtTrSmY&#10;4InCWilyP5gVEluE1nAb3E3J4rqvnCTY8SkRSIuMv8/RI6oSEHLaRIbU+fbwJtymPwBbWQ4b9Yxe&#10;2VTELfVTIPAq18dZyMU5SovVkavx/s7J37Ywv1JGNvoKamiDDF1L40rfU6uW5V90xQeVy12GCCrf&#10;0k0zWKNfrVmxJ3JC5psUawk0iKuH9xs/LuWR9sAUlHHyGr7q9X/sXdmOqkoUvS8kRiMSwhhQokIA&#10;g5rIJND//11XqhiqkJkCu/v0eri5p9sWKKr2vNfezkTydRNX3BAf5Wa/L6S5XqBbJ4EhtnUj4e5I&#10;lNqfUgZ+NQhyvb+XRM/8MmnA7rAz9f9+cK4cpeIHNc0t8E1DsnvDE/jsxev1z9GN4HJU+Q1fMhDf&#10;TsZZj5/fPcO/CGa3fq6nomAMy8XBUuaWA/m8CJyOqquIcETtCeN0o/8eOlfMRGZraIPM7p7FpHtY&#10;ikIMfk8+rYxMbyDYYhEMlJzgLji9OCLPgX8fPi66qvCsUD5DRfsP5bfvjUL5c9YyoU2QuehN8TME&#10;0Sl1IDZTd68//4CWoFj1E9kjgWj/niVf94N4AHsL7OFtzSeczC1jBpjXV0DlsH3zwcD0KHwEn68Q&#10;EWsWv4YdK6CmYuD+ej50ns6raX9so/YPR5A3y2OF+rB1p2nr+dc9//YnpLEZa08CJEVaVZti6icg&#10;CDJDK3LgXq0ZBV5QNmFsmD3hjCqi/Uklpq72gReGWWpZuiQnlgylLds3RvM4CAJX9EnuCg3sosx9&#10;jDJTt22iZ1UEW7LRshaAtWJnqKB0sm6VbzBSuQsIMdPuSHIpUO3PZrsxaa26SQ8ndynuqbQAS2/v&#10;kqn/3YA7jda1EhMWd+NJBMCZuZtMD/487ADBHRwfMyQ4dlWRHlphrgFwf+jEbZ8KPQ4LMsGId61x&#10;GN2PuWqZlfJxO8KeRFA20fFT2mDBIayy609F5B5Te1ydMbRjoA3qNFkeNbP8ZpXIF/oW7FgalEfI&#10;2wJl+HbT4OOqn/r3MYYkNIBxpymGE2T1YDruXH2eRf+8uNiwNA8sFaFNcNH2eUzkfs55GX6A9sfG&#10;ZR8JxlxQ7Z9JxIdKMfJBvHu1ujuEhsI1L9XPFy+QOKlQ0j7k8B40ke1uWDW1TrAku3I0rsB9m+4X&#10;GAxrPDN/YIC1fC0qa7X9wfn8vPJZ8Lz/iMkztxOn4LZhAnTvO3Wc72gIkzc7p8m2m6Z3b2rpyDHj&#10;nXcQQtiQ3J7J45yT888pM10d1XFEv9pTKE6zhhHGNyPUCyqdYfUV58yFBszIV2CmNYaKogCxAJG6&#10;hepreEazZxyN7Kqn5ZquYEaDzPAj42VJ8CBLmJgFLcPADsKP4Ii9c53cHf/3fLrWHkSxmWwrFZYG&#10;wyv6rXqpJ/ydcM32QqY1wRwvvtDHAZASBLrHQ7rui3wg2cTJqTubpsQYav/WDqA4cJFE2vlljJ50&#10;/fZ9Ow+n4yFTnPEjChjebhKojvfWRawomp61ER5YGXU5sb6w+ZJ+cHQQF55jcgngwEKYfeb1mB4n&#10;ITeACAcv4rufbYWew+KacStMoeFvKZex/CMfj1udRRMF3s0+qSIvU3xpWlTS+9KyJzSPQC/Y6AcW&#10;hyZzQRjkfa24oxZy4PgdSWb8y/mATkt2ReytN3MRD0U+4y/08iqOCL/UW4g0j+pfMa0JI/SljRad&#10;XoqVxF2CuxGqstwDB4+fHIAyi8rxxg5F2zwqL3G+Lq911b8xZx8hPFJJr/7IigZYIlO99QDte+bm&#10;VV5AuKwmBcdvhaaVxsZgjMqRnIZEYJEF5Gc/ANER6lbURSeVbgC6dzXxS67Y6I6BoaTknDmf4gXW&#10;ObC4l3WR0fAHXXj/HpIVoXlyagC79vFU2TS5jZFHHibVowzCna7ugQmAoT/2rBWOvzwrG/koJFcT&#10;5pV3iPoPryqFoKbTbhzeJ/zGPIWheqWHhP06M6FvQLiiBiyhMSxqrSz/coEhd5jcynLls9q9WmHg&#10;WXsp1xrsDwgREUTyeFl3zOlHuP8IojjTetWirpLzbHeyZpZe0Eeatl/iU3YOR+co4BOTKvpHMubU&#10;IqNoU5KANcWXMvB54sUhFOLNgJFUIl8CRMeY8swztp6VzLaLc/MjkYV0hBAtabrj+zOVXvipq4MI&#10;/cgSBQNaoEEekeKWUv8wu6yS+bI9vqjUauE5Bd1IrsicYezkQsNLjFxgK3KEGlbetf+XvcXW6M2/&#10;jrBfb7Kfgv06JdrZgEYZpm7JSKHMqnq/9VAu3UVJEn5GHpwgnkeG3D5bBkea3uiH+h0Dq3x4bS6p&#10;iQAWHk420D2wNUd37EN2/Z7TzTuB+ATy/OMDahCBO2A5c/r7u9YLtmEoHEhpnAfuYV6W7BwQDwc3&#10;tZYdlg2OT+ltP8G5ybjgksIFXWYm6xUssoIqaUA8OE5rJ1j13HoIu+ZtkcpuEeNlxNLdoJOJTkUK&#10;n76QFRlu3hrt//WgVH6X38iqfG5b4uXTtUH7A8OKJkQrYUhKvr0gc2tdibbBbTkCoa+coO/tq8AR&#10;FE5Hw7n7381IXAb312Ffj+3rTfzFzaUnkrQS0+4oCeGM2zMUoxiLpPkcMtr/KzD36n68sgPBY1LW&#10;W+7qSvp11Hu9OxNlQ5C/WXXyoYelxBMH/UD2VVYarReqKr65e19eUPxEW0zeZkQsu+wOQi2LShDu&#10;xWgANNOQ7tzEkPjxNYdPRP0PafLytV0bORMpOee3uN2g0B1a8rBklAjXUo32j+5p0NLXT4rAbZG3&#10;7IPEH7fXsXvMI+YwNEHGJEwnM63ywwm2Gxn++XqEGiy6da72USknGSYXRTkSYFz9yXimHfXsqNTx&#10;TX35M6TvpwMPZF/S+iHdOUhrWhIsZY6Eu7fTSwCeZQ4zxNJjJJOieXPBMdyPnOn+fGmNiex2z8JX&#10;XnPHaTvLI6H9X97HTjDHb6lrhZv3tbrF672VbLqsathLUoZjs2y8Q5YXZQuxeM9U1GqJpj9ociKR&#10;jztycyMQFtU0hwHhFBDxYJoOUmwykkbklPnIXtgyNm723yXhkO0DOPSPIeDIvGv/lAWhsEJRFqqq&#10;rZoh+20MIkT1bdTBfdCdRqCygM6UDszWzMoq6SClDIhNm/zbbL0Aj9cBXI0gRnFTi4pf2Pu/ve/O&#10;2Ua5tiItiFUJj6qJX9qC0S5D3EDX7jmWux7R3UFe4NWyx8sbGEebljDQy+G5FD0ppAFiRA3TiInj&#10;4fne7X5z746DVkJVJ+/iQu5+Pmon0/Geiw8LEhGFaxXlB4j7bWTVjjOx72I3A4wgCVkDI/3BhCLA&#10;eP+21N0Ahm+jY2u0/XIQgrygXti302ndwXshUPr3rv1Tw2JdR4VWpZLOkN8nuCOubrfaHMUM4VZL&#10;oDKmj8hlSaUv6+EiBCuzXugHQmeGUSFBXBAhshhija7uzs+QeTytM/EZR5nxvVjBlZHSI2iEYs6w&#10;P2iit3LVymK4ac3E5+0YiXLfi8pQY/JyRMO5ainUjXdJuvoGLTYwfMal/xvuSwPliaTafRi0WED7&#10;Q9ZLNGQEQvf0BCsyzCJIQyIXZqv2B7c0Kg8SPwxVRrbEl76jaEXRu4/JXd5Qwhy+P2Tz2VnvbluA&#10;tvyUYI+6rl/uGX+C8W60RKkFt1YGWLF53eE5/RsXfPHMRcauTPGiYlpW+G9m+NtwZ5jhocf74DNG&#10;BG8y9fBr4je517JTlpiuEto0SeMJZgsnJ+zv+5wGQBwRWUEKUe724K1pgLkSQvvix8/ANvTyM8+K&#10;zCyNBzx/mmI7r4fTD/C2zNeTHNCqxCea3E4MdqGznTZGyKgmGm1FPq8GNJsz9T8kmwmtnaYNB0Ih&#10;w1kpnicV3omAfLHr9t3W1zOJdNCb9k+y/VpDhnFR+EonSg3eZ/tkYzsOA8zm/GiAoq1DDyk0WWf7&#10;zr+d4W9DOCJ6fh98xkggOVV24/73NGpcS3qy49wxlUcxQYlQbTcxYzBw5JEvVhU2zHhb5pp36DWo&#10;6Ng9a6qUcSKUQyfdyn4sD4RfjfwPmYk6G56w4OAeOFiDeXUb2KK4yHTfp3U8YLEuY9w+igy+mMP7&#10;AE82IMxyBb5oo3cPm/MH3c7tqCBW4eIuUon3yH9ejKLVnS/P1tj36CoGdN5qcnOc7OS/ftH/MYO8&#10;eDuNn95fO1JuD/Zc5NOf8v5WuKxxYbcEXEOobsbvyOQ1Fid0uMSsD1ZyYJF6g35xmicjcV7+Pzv4&#10;+ZO0Unr0dIcyA16fcrjgPn5hIri4jt8i0Q+V2WK/VMfeG0nUVc6koL9JCA2mgYcGgn1Y65/lKm7b&#10;YZ3+wO7bNKauoQc/RP34OGPOBwcN1NT8m9n8A6bhjYf2XthRzSjP+OX1MXpdNDGuD4gO77DdM+9/&#10;te+T5kzP2D9GxvPtAZxHYbHLJQ+1bk/S34/MawLsUsfs5pMZFqLJVEKJMKB7yW0HVDLp0o7vUXoP&#10;DMP1qKCJf0C2lv+VPF39oDArsRRNIc6PSomFMsCI+ZnqvBL0lyvhGzj/b30IGRDCyfvlQriedQBg&#10;XnpY0cdTyxLJ45oUYYldczkYfMND5AzOOjSUJpIk6vr97czQbSF6S9yLsGtIA5RW0qH6q4K3wZLF&#10;1ZYR5P1Jd726xy9IBdQeDwHia/sl+2L+0AUgbZfS/rbclJLazTrKd2k8yrq32ZLEZZnadnCNWzPo&#10;2bYDuF1633GrAfCzd2NkhIdFlHb7Ih9e6nK0VytF2ZGQ3M6n09kwTcO6P6pXr/D9DQ9okIa7pupR&#10;nqK044/m5cPJ+4S7FYPXOGjy1amwzMaFng4dx612Dl0rEBOL5pWpVbyeMb6cpk77f9n5BMr2Fxy/&#10;aXewh4ubSaS3X3LQ+DYwUiOUuOBxFmT1fEuS4rc9Zs1knSF/6n92PC59txrY4gu1/NktyaipdO7f&#10;DIGTPetsZbD5WtIKSRZ5cEJrO4ImIs+fb2SjTVrBuu3BnQJJ9KyMWEFQVr3jsVzm0M+di7ICtOdV&#10;qn7hhwAr/s8BOsLAvhw1q1zacjW2nKovLnJBXIrvHZGKr3ph0IxswYXN9c0PClmohpRB5GqTU0mQ&#10;jwkUP/qg1mr/r0tm/6vtf4yGtUxd26uKJKCjfbT3E8MC9V8xC8qQjMO9/0mPHM0DCJflpk7/q3AY&#10;amf00+hwiy/SnvZE45XM0XQwq3SJO1gSPsj/c7PJ3Uyb8mTbz2C0cwbnNizfNHe4N4kKD26Rns90&#10;lRlWZBl6u0Ez86Jdye4jtoQDBBAv77WT7/Xd9Ab4FskHEzVT0J/2Xx7p8/I+mCbASrXnB8+vLR5w&#10;ha3ZfbV/iGig9hb6RniryquuIm4vCgS4nWXkPD0OPCXsL4+ertFDN9rslnTjjw1w1mv/Lwu+5G17&#10;ngytEamj37hVBgalACESBf9ZWYxzfP+D19J3H6c72Krsz5hJ+3MBZivte9nQ+hBxOw1l1nWrAF60&#10;EJHSw6pxfwTu2uE838IC+1u8Es5GwmaMOczzHRpHVBsEFoyxsw2xhzjwHsiCPupam7nUssB/gUZ7&#10;44cXDKTmuUFPB9yxD8tkPl66fNhQfJrC9ozjVwIstmrsDO8FoKQTv1+SpgAqiL72VUFRQ+/rt55/&#10;bTQYM8Cd05bW76gLcExNTLUpMq/q6+n1V1Rpk6vQYmSlV1/3jDZV0aD9v65suTUbkSCn4W0Ibwr3&#10;cTH3e0UW+cKnB9VKDm5BlkmVmmgBBc3jDniQ/fj8p/5nRZCePqHPoBUwlmI+pr0Y3e7Qsdztrdy3&#10;BAeSNffrrfIpBpXk+lgmjXs3rebjEVqnHuwAiY+I08BQFJ24GoJhwllGRl3RvLxa+5FIqL+87zq6&#10;pkqpk7I7F89c44KIJoh9l6pvJ2pTXY1s18J/PF4Ckvlo7DKM0m3kI8UJRnp/m8oudt+La7nivufv&#10;DAD31NupyN9XkxTwlPTVtn4F0EhsW4gD7K36hn/X3ItFGc3IXB34+5ayAliSqoyqAm7S/l9e+qVd&#10;xih67uTW68dRknbu5UbCTddZZrtZg6SMUm4wp76ZQOyR2YDsFDVsQ38giBiwIvdoOId9nvOU3LuG&#10;KrCIYXEXVlvWRnQg2ArV2qDEX3BvhMdBLa7j4byOkKA3SLc0H810qf/wLEKHb07Aurh5eIqSi1Qm&#10;d2s/kfmAlfd/l7F6keJtVUgjRP3qZmrNVXYUIykH6za97B1wYVPbfOEjx/hg61dy1TdvDTKwVqIq&#10;eqOHqUlYwIWiQeRZlyVO1K2QkAlQb1t5qfhR+5YTwRgz3TiAGbgou3NbwQiY2NVaLwhMjG3d7RpY&#10;rGgcQ8J10/W3MB/FXEZkWf9rJLO/qCzbdVqxCH6nsPNkXqp+Jo4eN/S2z28t2wBMj1adO998/P9A&#10;DEbKVMF3vg+YFZrB2Xve4FQmFr2Fijjgag6kLpKZi9UPl4X2YgSPIKPXCkSrh9SxwLHhZ7ZUYvWl&#10;L8TZoiHeUYSavF5OZylswz6Wusw8VgL8me6LqhQ92B5+uqT8WwO+OELfNg0erJRR8Z/CUZUNIfPb&#10;QeZ2dObYro28My7dSsrRfExdpYfc4JM7qwExEiO1CuXmXZexZ59a7jYdLsW2SrvGZITXnCjqjz26&#10;N+txgdUp5+El1v9xHCWPrs2yscdbkeF/SsKHK7SM6wAAIABJREFUddrLeM3AatP9h7c0K73aLkWE&#10;/s8iSGXFpivumQoGiXhX0GVfuHktpS7wQGKu3iP1VlaEa9maAdKF9PxbMSyCZXVcmkCo79p07lHI&#10;vLjZ51tY2mnWPvGL9loKvjZEa5ayJO/4t3HvNUUh4rNyJm6/PxwO2kwe+aPGtPgQHrnHVSnziqVm&#10;7Z8hzHvXWcvAFnMic+E9teUIqBP3KLRturxwrZ09o8OSAaWSes2HMK4HYZx5DXnu+fZbSGBxAt9m&#10;xdTiv/TPRo/MCFN9uwvyjtjOWMEQxIHrO6ciurASuqP/bioAZp4I8IeXe2SJ3WfzqLCkfe2LskMa&#10;kltsaQcX5ykyZhVGXSb8D2XhAhXRZZiat9+Mf/jLxrcQ2Upe1L79DmpoIhLvhrxc86Do0PqK0RBl&#10;VmH8ltvf5HIjzid+zhsoglWx8ueZqJ9GwSFRHcKY3uOq/by4tV3fVDYoaDTA65l/4FpUNN9NyXzp&#10;MivVrVJRFC8erAFlfhhgzqpLQT9P46ZyAO2/Gh2RS8OGLynsa9jRIohHKe770Ju5VmsS5w+EcFco&#10;evF6ujtWFNJGdguLDjDz4JH7esIi6VV7AQUCECGLwhsV4x/Kjia23huiFb/DhBmiAHRhtGTHhZtN&#10;oYIU7TnmJfVo5HH/e1ELMO8wBdCnsm3wkOPFKlQeh7L24S37E5+kY6fLqtaTbUxKadzApmZHacwo&#10;GKAB/Jw+iyEQaAjupqYiNQnh/vXl4tHyxqdBsmbmbpFlAgdcHaj8gPafEGMJHqDKA3aHgEKr4EZ0&#10;6yIJgA2hkSN/mA7P3i9dX5mgbobaauVBBg48ClR4OAyR8VgdgKGGJXiG44tUyt9KNuTWdrrNkltD&#10;tn9dr4yRPdr27KDj9LaZQQa1v3w+OW6APPu9tArEefc3WPx6n843ZH6hCpUIza+ONHf0WoLA0nF/&#10;Woe96QxSgcporZQ4PCUPWbyc3nA9kXHXPyvc211H7m1acAcGMfuwGz1TITCU8A5qf6Y9qp7YmtYx&#10;7gO0gqVlIy5LsT3yDw9DtnrtB4wUef9Nhk38oXNQwwwotL9wvHckwpR33YtEOHdExs20AlaOzX8d&#10;AKfQWZVgaQgC+/URuWfh+e9+Y59srv1xsLlshr1gFbHnqqUiq3a6kUYaLW0In6UvhltmQBYWFhl7&#10;ogsSJDOMHuZBETZpGKr4dZab4uRjXxsABnyZ4cHF5Ap8ZXGIC3zPqx7Gh78CQyxn361Jbhwo8np5&#10;vc5JkIfab/9l8rQ17ZeGMTsHZIiMqDpfARBEnZEKP13yXqnGgrABSjeS7KN/+AFAxEVWoSv3YO2y&#10;hZcNWtVpQZHs3cyulp/gOqMLagYiMniYwK96CcDgqU/BPjOTQTh+ihJhVkS1HmkRx64jo0rKTMhO&#10;nzuB6KlcwwyKCLzKdV0dGXHc0cVRx8bE/IxsM//7wEOi7xHWxSX2ORLayMNTHPBBWiKncpbG2sB3&#10;7Am3BCOLMDTD94xKDL//TPtTTEtpZAz8b76Xh9DT5wGHj+kTGK203+z6MM384XcgvumqYBcvPNzv&#10;duKxX/3M815jrcZGHujczR1ZjYEvsCBxe6C+NP2malADwcbVrxgQ2dIiSuYTuOxrEtKFFwUzM/hy&#10;FaKG/2wihKvc64x4pm47vXdjUKcij90LTxBK4Wt1SIgP4KK7zSpY38MM9aEjK2f8poc1l8RwdvZo&#10;7Y83qZMcK3YdaQb1Ra792+iTwuzx+oRGQr7X/cKIBt2jC8LHJ2T3r+m//3X+/Wg8Hwb0TknyBcY5&#10;+9fsGXmgeshXwbbAFpk3qxt6s/UC1xHXlPKba2Tv+21FdlCMlol4f/euYF348ZXyuQm2AFmofJGJ&#10;vy97mE0jtcBrHl/qAGpyGny+ytTg7qeCyd6hWf+yhnUzuO3LTHfDuAHAXzjrzW5Q1qELBnF7Akeh&#10;/dsMnyzkuhV7BDXAUtBd2+gK7dtVjwjsWwSv36EwqfVf798ieFp1reYT4RkFeT/ZcvQEzmOZXesB&#10;Ebabt268FbZ5y1sPzK8YeHUXfiP8W5Wz3jFzpJW8NCJPgzA11lkqbNfHz7OFZup/sxw5lTlK4WII&#10;mgIHsY6NbitNq9A42jXj3U2xlwqpoLT0+hDDVuHrNdOsvVOjj4By5BXVyNzBInzeQR//fj5Z9Z+b&#10;WbxtcZYobypmu18J/Ghn4j8bbb3rLm554/7tp2rUnpmFP0yF83qNR6Jl9MFZRLw2ws1ogcbS9Pzd&#10;7TAF+bEylae8o1jThRlUcMh8U0rDaJvf7O3XIASUfnL4pWWCRFCP6QgjILIrmZnYMawP0u0WeGb5&#10;a26Gm0lEmn1r18kYI+d69si/2YYIMwDl1K0QGGQ8r5wvLup7wlhBiyfu18RmypEzJqmqO0ekmFo5&#10;4VmaICB+60N4XVy1fPI5tDvXxaBfD+3YL3z1X14A0xqsj0/Z0eE6K4RuQG53EofGmUHRUPmCoEon&#10;0VahgCA9QOzstTt/eB3G4+uV156TkcT6ETZRnXyKPkFlTXibJ0MEq1WX894qcNAlVJ8vvZanXz+n&#10;3uKL8wm/OnrYYA69WdYBqCYcYspad/c7JghzCj2auPVogdBX1S2Cvpg0bwlI8vQc8142FqBbVFCL&#10;uANswVs3KporR9PvUd180LNMLEwORjDS1QMc3EUORqNRNeTORezlWz31OAZ303Pa/X/5uImOOej5&#10;wAK+87DAM0Z3xvRlmNBfdQVL8KJ/atuTMTEEVsj+g6HXfwd2qq7fG/DPLDtqxB76xnfcvJ1XF4li&#10;yAYuMnjg9j9WTn+hmvAx7e+pLwXzyZ6dC1O3HgsOf+gPP8slE+YCfGQ82Sr+4xiG5utCpUEwGzlG&#10;RbDnrwG2ITS7/mlh2eot/huDejNWJ1euCeMvaKIs0PdySd2PpkmC185eokqjJ9LDvz33EJzpjD+4&#10;0zrWzc5isdXJaXgO5CsrM07LH7oUb7bBhY7T5yOzEo6+29sUuoLAkvwX/V8Aoc2859vslF1vTNW7&#10;mb/uNT/3yMYECA16jhHlqZw9fqygHp/AgWD7MW7ZU1VmLg6HrVsR4ZO31AQvk44kvZennj+/iv8C&#10;morCuwZ4HllKGm4d3a59lPAVr+fO7wl2ojY/97beOHColxlPplwTHlo4ghHxNSNsph22k9OtTX8f&#10;9X8HNp7avXdS7Q9CMJ1TdAxoIL4xOOr7A3YZLV8ermPbxELtVnwDsuiDJiWEWqp+mO8Y2ft9uOw3&#10;1A4f4wKk/XaEXoXW/0owZiZc+coHz75sVY24B3i76NbnEk/RuZaAletHsTULQD6X/djlU9z5mjVh&#10;v2V6MPPHCUZqrkVCraKoMjrZGj8J2JBDDfhAXlOts3VyGFhJl5r/+JE+efNxhOf1fRs/HoQk/UU8&#10;uDnjEJoPx3vPsa7Cfo1uy8GAs4HqB38iSLU/cNe737EDtHW1TM9aVyjXy4DOrqOXGM6QqokmVK7w&#10;ssIkWLMzMG6op3+k2r+1o/l74byuxHHMJpmCIw7vxl7g2PI0xafdip3DHa+5eFGOvDp/xwjwBFyx&#10;6okUa8n+pKIDOmbz2Yp6V6kuyqKkDADP27XPVvPTrUnOd/Hl3BxcVcesw6y/WqMqwBHeDfSoQR3Z&#10;oY/QDe+OqTEwBIA0OICSrYNuXB512xWmb+ZrylS2r6ubPgz8oy8KDaexGlbnBGvdZrul4XChmdsV&#10;DAHa3zesTFHHTks19PUl37nq6QWXQf/IRcgP6nYUggQIqM4+y5tpR2CL4mfB73YNwXznRdjW//B1&#10;ElhMktaM2nmH7+RVndg2WExLISpypcwfa1gSGlXBh88BrGT7MLGgL1U5ALbztVPXIn69l3UvnjNh&#10;YLCzDX6+0TfS2/MCC3hTdylowA8LafvQp+s/4y92L3uGQY5/SRDAiu8M83Bbp2Vlz/McI92wzYFK&#10;BAfunC3FGlX2fmBYbcnfy3jcYZKnI/X4H/av45ratuXr4zdtHjNvZg/KzM+114w8RWrbt53RM0w0&#10;mxTtNiu283AADkrm8Bf9XwTeHu1R6qZ9NPlVKYsJp2gsYav1+cZELm+hu6Plx+CqiG9UNx9uZoPW&#10;4EcT/ylUfFGW9vxhDxOzMJlgVDz1e6TVW9X//CsvXR3YcpuFVzZjSxZifONW6XMKpyJ9pG4NMBjY&#10;1WkFOTQWv95Kpzp1BQIFAxkG5wZUw4DdqlHDYtofEmANY0sA7xrL5mG1nFx77X/cv4qvAlis0NlZ&#10;8ADZ57/K/2XgXxCFG3XR3dlYERZRkqyva3rxfl7d7VAc+G+UupuGa119G/NZ9f/4jLatAg2JbI4z&#10;NGl3AHjau6WphDMGAbEm9wOpeGslKZyVOdBg87K9tx/7jJXijEpEDvb2SRdtM+LeeoDDr47FMKKG&#10;RzrX3eiHkehggcS2Q49p/2zmAzPEoAKmLEbeHJmKqF/NXKQOuuX+yPgCupm5FJqSvtd7+VcATnFz&#10;PCzBzhlNVjWB7SH2lD9XJas/Gk32+d1QcXAzfLa6HVZYfjg7ekfm2VNLzdFFAW2grlon4gBJa86s&#10;zcSmm6We3TgCilwdeK17tsRjuVYtnOCt8pJC7Jfk0zY4az9F9TEPYYbku/mYDsj2qC0aEtP+WRke&#10;tR3Adtlo9piZCTdT1D1vaOY6307w+Cv7+wjkdusvQrQ/qxJmoIUUVr17lb0jcICWGas6P6K3ir9v&#10;oP1hknDX/cH54B1AlFt2PGAdLjSAGcN7G/kiiDWGURrU00MWm8rDgAwfPK3iCtX/aqxq9mz9UChh&#10;Drm121E5GtiWJt1md9cqvTLrPh4EJC4i6b88zvJ0/vSH1HFXeN7fyR12pVNuelkM6dr44A8o3Wfq&#10;Ly6qtT9KIPKHFhw6bOcsQbiTTxfiKTOYfhpA6BuINHf6LWZifMhW1rigKYCF69uqAAK9s7N4PiQ6&#10;7MwyvHQm8moeJt0OQKHYzZlWwc2Y3MvujxHEwIocHq6xoAqdUlAZuXdLk9gtSvrnV/3yzdsU76l4&#10;M5vVPn/1GCptupCkWfvpRGfx1Wh9Bbj2/7rm6yt2GB5nnlKA2oXav9aK9vebIQ2+wTDO1ei0grfK&#10;/rJWrV8DWHeCVgI4RwnZ0neV22mON4t5CNt11SF/8tGproQR7BlWOKQKA5pY5+uJ5Y9Ifi7+QCEs&#10;2A+rzzUdAg9tn0/vTdlL14v74DBhOTQmnoplYWiBW2QbztTFHsvRAHPOFDO0jNa7VYwcjJW7wg44&#10;PrfQiKQ6VaafQwCTWgQHkhA3J+pR0f5fwTHTqe0v7pYad4Db3WvgXgK4nPszeyssxQ/rSTplZFHM&#10;r51R/nPxvOgmdDtzMzK4auAH0mzUoRiYkXILInIJ3GVg24vp2DhQ5T1qsec2FTTnXzI1RuXoReal&#10;49IdDqf8Vj4Eh2JP1/KNpGQza/I1462AhLSDhz+BlRtW3w4DHerEDQjqR8aUKJ6hbB6YSjszFNNy&#10;8PJhc6VuHn5jVSSmiZYqV6tl+5mHT/BZgjXDMD80e2iqqv3LUYmt7U8w279L39R7y98oxOnXbLVB&#10;jmAxt+Nvlu93Q2mmg9BT7JyLH8w/Xy8F0Hqrkaom7USVpyrHUAaz5ZZAaIGKnbpQISxxr4hUyMnB&#10;7HsxshKDAV7J5ypwfQX3LlI6RH7ZvCEsoleGhrvgS+xFoJfBEokcNhi+GxNBYAcozxzXVPW0FEQ6&#10;Vf5KVN+OyGw8r0cweRDROlXt3z2vJgVMQ6uDb6DxxsBtsLMfFUT7H9itkAqrh9S9cbKxwKmFAN4I&#10;PflGsiq+bd1qvzyVU60RG2SJCr7Xm48U5VuSev5GhGY+UmV7D+46Ol9lGdKZG7jWSOcACr3dtDsF&#10;UdMFCu1cjc0Z02uEbW1dzi1/FztC1Oi9ECpEReR0XF9Ce7dkCiSrxxhsV16huF31VKZRORd14mGD&#10;5WyjUqvpGToO0siwDLhtinzJAwRRen2HLbXaspJm9y289+1DGeVHYvaBecF6kVZ8n28EUQlyI5m0&#10;TgU8GNG55u5K7W+nIgS0T8L5OO08UxmlD2/DN0JPfvC8kWPzHvkBUiONLiTXSyXG7x6AldSvU+u1&#10;lY9/vX9LwVBrmeap/TL6Jtj03xhvyKTMWpxyABfhtfdtAbGsao7svU7f3Ms/WYvnZVIxXymzq2kt&#10;ewBjS217OltatvAfuv7ycIMja9dne+m2S6kkO9jWOuGCUzSqle15PZvDIl/Q1Ng3p3Gflaq/TXk8&#10;CwbnLccrPWaDGZiTj++BPX6VPv3i4NbJFZFABUw0LOVQ0rvRWWp/YG9ATufguOuqSw0y85K5gI3Z&#10;w8Xpys0fM1OMfcsVQfclBLcoVY3Za/pn/WpL055X/sOEZ/8S7u9d5zQ/QvSNA9tzX9ahOP8rcfyR&#10;BgJp5ga3Gza0lqsxrCBdW8UsyNhYM6i/1SQOjy/ltW2z4G7iovRDwI8ZoyXibEey3WGDK8JooExW&#10;IOl15WXs9afYpfPwwZWqjCwkbhd0cgC5eHUffjwgG2PyyC2KHjOgY00QyNEO30CohyMaqH49FP2m&#10;WUvtD0sqshiIc+wKCT5L44nnerCIXTnZbDcA9HzXVuPzefjpktZxv3UM2bLacw5smNbB7KyPjTj9&#10;5xAZuO7fyAtOwQTxu9U4Bo4rIkzEsZP6gMCeeaoN6qYwtSM9Y9D8UNWA/uWA/OXH+fdmQQj9ifa6&#10;fotfdDBrSm85inss0PpqojJurRCYbxbqR30hFhtYKrRu+QQmTvCHwzv1tl0vFbMjWB0vf1GyM5Go&#10;eQV8jxDgk+BBh2eTbFAqddLX+0ooqNT+0MPe9t4wXr7NTuHX+5NH9l7HJv+lJ7GDb/+RR6z2+PmA&#10;7Q/G9JphB1K6/Kn/pZBYpRrdytW0zbyAwdKRofvbCfGOR9aUwu06r+gsois0d20QP8CPqJGGplbo&#10;icWZ5xZAdIJbr6vpbOEWhMvhPM4ff2aeKN11iNbZS2U657umd3P4MAdEiQRK/zZLFES65DM0efEg&#10;sIOXBJTeqMkJsmZc7o+TgbAcm8UneeutLdJ6HQw48cvIKuBrq9FmQwJpschG5ODUFQkXBEjVH2xG&#10;6V/h4fEtsiOVvSpysuAb6xghEOauDF7dCrNlehYDmNKjAws69L+hP4vhfoRCWF2clAFs97FF/6+9&#10;qBZB9cHcLBDmFPOjJ6CFwcpm83OaCsPr9bX99z0MgP4WisMSrgG7GlTr1wxuCjLh2JU3yPbsscem&#10;tdMtvkzap9vwh8elfbD3VWTFZ+YNVvvrzJPC5/H8stzhieb3lUd+DkCWgVN1x687GcHtkllORQXg&#10;kup/nnFYZ8gzhW0fRPvDnqwBmdIQhlvWNZFROC8IyQdkgasGpukcRbEqpiv8bDVgV+Wk7j4PHKH9&#10;Hz3gcghPw4xKUkhMjtpMacENz9nRZ8eVTkFjlSAFSA18Zbfljx3xhbhZ9D7U7XorL1b2txRMoPvp&#10;1gknPw7Pfa8NtWf7tnLAwX9LdEtbItc1cyOCvmSfPEwEVXnNb8K7fuDoLVeaszkhfK7/8++Pr3ov&#10;KpobD2Mp7IIBY6iIieuoANbn35EX8Z9TrLcH6jtXA8KzPjCs6Brtf99UDKYi1NLODJDAeO0WUxYu&#10;vMzXk25668UjHLooTJ7AvvhjB14QgSHvsDjQUkhCt2W6ZQ9EGkj8qeP+GjBiER8bmFh7lLPvazJV&#10;YvT7umCDVJNsTstwLSwHF9QtdVo096PZ75XCgtAF0j4u8LTbJTNU03yfdwYNhWarBZnEF1aZe4dP&#10;EhVgOdqChiTI8azImxtP6M0gKZP/kGWEjvf7YMZmq81LQ0e1nsdbGiFvMmI6ulZC6OdjgMHjrIdq&#10;16y50xJftov6WU1zOcIfO/CSsEV8UuaPQXgW2PNYSpxtt7U7EJHBpfaIOFu0Vhf5w893mK2Xh2z/&#10;wkYGV6bqz1F4G/O0UKwukPaBI7da7ZawQcfeDlv1LXnmq+tNvxh1yTGWo4xz3faa5fbwdYHjelyw&#10;Zgl4wLOMG00JLqidUqzyfwipyQPmSCpemqaqZqP8e5x1o/aXMEqFJhnu+dhmud3xNvSDVjETxUz7&#10;a+1W2BNWap06zLtbuuuV35fr/M6ILt+mumgoxnuQkLyE3J34Rl7aNFcxgZ3K4J1qfY6Nlwi844jK&#10;3uD+/RMgiVfHQP04CBQ/YksAhbtaIEKSVdizdYQzGWB2l6vczEVNVVJN4eaz5/uttO6/lE+hHGxg&#10;/HCceL56rao9OjJ0Ta/8fLgy6239xOXJsIFMKr78v3R180I6teqwf2URmeE1DzDpiUWViglNPZpW&#10;cRwyq8R5MykwhJl9IXTE9QGbETPwHv4wDb+h0SK+O0MKAPnMaCUD51gWMM01nCZvIWB/eNR8hKPm&#10;7Cj2R0Y9nD3YF22dcg1/CF410dhUA8Lcam3WaQEwRXAXwc9J5/sTFibe/XBGageqgX+k5R2lvJAO&#10;rbHgeOnkWDhbXTrkYMnD7/+Bw54ZjjBTiZ2BBI7lHFy7FIN13+J6Phv9MLi/GBYNOF8hqMBozqTm&#10;UyCYjtqR0Dicf+RJ/8MnkTJc8QNKcY8EtX9wyIdvv7CbyxMp6Zl2wnUWCfS895/7NQjeqAm2JdJk&#10;6/rnBajup5wlZWh+KqlrnJsJRS+30Jj2TeO6B/QVXrSi6abXPYaufRRBsTlTft5OfyAcbPeZBIFr&#10;m8jleQoFTbrE/ttCZNlicOF/8Kxn6yWhhgFAkjnsh6GRCAP8WcVJudCjtD+0Us1solBzxuep5bJr&#10;GS75P/xTAGGwtVA/cqIGYNtuyVzbQCSVMNvu1lGByM+gC288NUcBaGLLDKVMquW5pO7K5oeVA932&#10;BWfddqj2h+F4tUeYxHtMNgS9vJmLbSrWi00NPViuVVq7HfWC6R/buobwiqvlb8Krfas3CyszAyT4&#10;8SBMq4WDEaU+4E9/ApChyf9lpg/0llN2AxV/8rxlgu3eJtgfQt5+qfJXHjAmhvrdkJfRzqwTunmV&#10;n6fsNKz7zWX+wwdAkhVrUeRzC6WW7noUwWu7MoQaqoryJVa7zre1Y1tDWA4HT2fvhpaZ8WRxyQp+&#10;Jn2Jn/rCu9nUv6tqZHlGQv+ulXy13GBTDb7o7g678OWDS5M5q2I7ZyHq1W7lltuQ0brVRWX0r9Jy&#10;QopfeWeMHRh4pLZE7fTDyw7kFc2qDX7dzDdyIIgLTy3JZEoGmfbPc+Xu7V6VzacsRLJvptkJzurR&#10;uh1lDX2zbO27DuTVgDkvzkEDiZq0VmHt5bHUNqFk5wEd6Tckmn8jLIXXfmY9toPI2l6CPLRtUpVk&#10;WcesZM/OVCXxhddFXhVCug2y33mXISHr1HGF91Qb9JroNgJpuT7R1nobm6GlDzbUnkAb95jNak03&#10;rAAy7kVK6eNX50FcatdnrPETm8rX27wMb+ZJ2WX9/GmUOsHGX1BbTjpUDnA6VYavU4Rg2iz/05pn&#10;c+3fMo7EzKRBcza9CBiyyMJAZsr30vqH39t3uaUWRBrm3G/XoDzFqLUoMNzz2qi/ov7viZOwojaL&#10;1tCSgieUEpdTl712KoM30jIzKi4iVKc0+ZcENADRQjOfScU3zQnTeaSv8ma2kcxAcvFje0ff4aJl&#10;III1/NlhTLdHsz+IkJOYOHOBkpnp81W5GmZ7MbsGmM7eqYNuNvLtgwh5oSrUQAD4fgCabldjXXjd&#10;mukb4r8kUboMpltmWjVNy/LKnYiM1HiAJP2UtkUfDmoBFnMITMBnuhX37SLwlqWYehYq/kQ19MMR&#10;GRy1JkxjvQyuZQ3xlpm5LS6yNAN1PC730bpDYulh/crhOT28M3QWgLO5I9dad4ahPp5QJUQaYVnP&#10;4TZ4IEYvkftCq9iI1GHccgJN3CO6A/PjJLJ1z/55H6CTNo3TmR8nSWTL7VlM/t3wR3uCgVwJIUAg&#10;waDIzFIt1Tl0L60Dfk6a2mtu/PfylrnqU1Zxy4RegypHTS+ERxiE6accyxhuPLTh4HE+nLv0dQRz&#10;pP2SMLao/9Q09A9GOvxnO/9gWUM+EDbuAqMYJD7r/J7kBgaQc0ScCSd15QdW2iah6SBy1NZO7U3R&#10;PdGduhuERyq6aG0U100dvFQ/DW5I7gFziEPSBzl52vjxu6nd1CcVAZ0pIgabq3HbftWJV55aC/V+&#10;v3vRIPsuW751g9+txb11m5YW87FkSo7yKnrZJqBUdxycPaBOun56C7dFawdSnv+0Oqmd4Tfr2GjY&#10;LDE6LHlVRKEu25eZP0lEWrmpNeytJqnk5HsJq0R9nZ+FJlj+ocTt8DpJ7H7e1ox0+7CkHdhIE7NQ&#10;13z14Q89L0gm0ocE5PckrkWQ/JOt6XZy3rtLCDZFCTbJcCsYSkG++Qtw9FIdLKeDkFGiT3A3Y9fp&#10;FU3SiW72pGcAK/Hr7A3P1JBKR7QYISRgskGv0U6e1lHlmOw6THHD/gZRc0KlFDEGP+2ndJphSdRm&#10;wYz1E0z5iU+i2l4zCsdLNyVh8IhJYeHe9Y7R0J7TcR70rFCUH2jghne3p6RKJaP45/0vD0DMSM9F&#10;WwMASsxmYHWC00SFmervHF0qfRAidWL85HXIIqvs3plYeABdVmICzldOhB31VP0TTM9nOJB7mQUy&#10;R3SOSAWGK9lX1gj/anV1swR4VR7huXsRjHDnO/xmn/aSiDQcONjFtzYW/c/i39NkAuht2y5HtPn8&#10;r/sz8IM6IzUOjMZbJzd9Rfp5R23P7RUaesb4IM1V6nxJF1z9S/4vj+ftSLf25kwGCNIP50DrRmDI&#10;fHcT8jjYK+Qo7Yh4yUBmrqbUbRW8K5TSxaPdjnBDVg2Sl5TRgeJJ11bCrD893fWPdEnMtY6XUTN1&#10;MZtOhTeD5VJ3mXSNDu3iwMb0DGmiIhiXwmJkMeoX3vGro8bH9ZSpwGmvmGyYpQf6av/WYWkwCnWP&#10;s6bkTT8J4ULO4fYPZYWi8ynoaxrUHMOS/YfJMMVZx2aDbbn6WZadjdRyUxwZ+QaFyhQloSI3JU9i&#10;yQSPN8sEE1IIDOKpVygfp5eE3YE9m7sp8ktGAAAgAElEQVThblaNJcwbukxIFyxWYQmycTNgWP39&#10;sKJxGJPC0KsfoD/Acq6aj1wk4Jcvpxbdi2yEcp9ij+4b1mA2/OfX3G4cDHPJzOyuk3MmuzpsOAho&#10;S607ZvI+Mr9jNl5+wPq/Of7RA3wA/qyCC8YsCZZaNcCbWG2EIk/nUtRWGt7EXQ8YspwSuw0NJLw3&#10;aSQsSGpMavkLf1yeLlMOU3069wBFoZr/IOfPnXmHkx5WleGeTVW6orV2uInq2ZrIIDQO1zm1PwzQ&#10;tG1u96ywDHL9wpw7Ij8UpL3uPEYFyGCPm7qgJvrvpVerrvpFpNRBRwz2SaZWU74OfYpwb9lKdnTw&#10;HaFF0YOXoh5B12o6s8xh/8PHAWt4Z59f7rDUrjHa5Z3NQUcpZy3jNHIe6BN847TYbXLOudooekr9&#10;NxCxPXhDGxCbEvPjAnWnPmKuE2buepbqwYFZoqHE6QMhTBK/TXA3FHNO9wGay0crLpwjVzVuAmlN&#10;bQ7nWwSImQhH/qGN3Fz+Blc9cvWjWB1Xc6CqYKW9cRkaBgBONLPkAJqc6dco3ZdHGgLhhxxxKF5A&#10;cCiTXr28lkteVtluFfvKhFcd6RuK7bC6g/SBV4efRtXwhy4A8cHP3FgYg/KrDVOr5LWXoGCG3ACY&#10;si2cieazEyirJpZYRI8TFMfvzc4DACTcMDqWEr4MTJCWQbHfESHwcprZ1HrBUouKc8T4CWDylHiV&#10;IgZwDdLlMzGX7UkXVf552tyR1qWTjY+Kg7sY/HZSG8sb4AX7Hbyn8VJdcnGujTftD7AaNinDh0nu&#10;gbc9CQXXH5sdqUAROoygd0RlaiiEzID9BJ6eJfU7Sr9v6R0pZ22MegZ9mILRfj48EEJT/zr/Poin&#10;S16GwTwa4fRgFXkxEK3UEI3IFXFdgySwLES+RYZ9I0wYmsAE8fQCS1cXx9vh2Veo9Vxp3YivGrCz&#10;ZGteZUccUZ/6pna4xyKzzFzQXWa9dNZ21saZbA+vCe9JOAaG0i5lSml7zj3OGzaYl6nJq82QjQAr&#10;3Lvg82EYpY6rjBkogfZ4WqbVnhCAVXNkTZoOFNo/C7AUJccttmqoaxVvWiy0fzoXgBH6Motd8raV&#10;dgmdRGGaUuDy1OUAOZaRN3YwBsBi0v0Pm/D1m2AJM1hfME84c7nyo/RS3qf/dQp+95KaKM2DT4kA&#10;RiZJeMyxe/WmKd/wrI85Zo9s3qu6/3FpfxDbHhRLrcIvouP0seJXeVb7aPpaJIMMQUAryBGOtySY&#10;ggcojRi8h6yurAH8NdlSsPSi9Kiw+6WWJQig9KFT9huKE/e615SKhq7wogT1pfZXwb/LhW88ZYGc&#10;lvVjIRJg/OSZ8yEz3G6Z+me6DoeRfkpM1y2xZLE/b2lO3bxvjEZEl4OabUXlL/j/KZivV7A7EA7S&#10;R52FPCSAWP676g4CKquxyM231Mx0mNdCgXdIvmnW1U/GMhZzNr1DsRf0+2Nd3hMpvriLrDhpmYo5&#10;KgoJKzHSeH7ICFRfnGOD3tD6OYDy8COlADR3rXvloAmFJmqRBEeWGxWUeqCGjGBs0JbdUpcjDQOi&#10;WDfmDDbD7hbNapXaHzx5pOD/rgOs8JfRl+IqFF0fmPd1UWjbatdsVbpOBwzipibHcZC0jPM6RLoQ&#10;fs8neusRWnUi/an/TyFJN4JAuNkK2JZz02ckd6VkAePwJwBKq35wTHDVSpaseQu37OLwEAUgX2H3&#10;5uxjB2FUdKtcFvX701VbtAarEVlV2e5ERDUcW6V7DbyTZpJXSkZV+5e+f/a8jHxyGt74eZYdPe4h&#10;MRaC00u/PC5nhQezA5XCqY3x+ICI3rrvpRc+LyAIqnhp/4NxEHcM0OYB0lHJNx3qbMAE5k1Ht3r1&#10;HYMX2XaEMoalrjJBqMTTS/LNArUWuT3Dm6+3op9UhaFkJLyC52xmJ7X4QxM8+/Wm6ANRcUuYVr4R&#10;7rnQ//jxBaG02uBDMYtygX0HCFsE4gI8j6vxx/ucpE0pzpQ0KmEwBS6I2H8H9Q8U5ZZQZuwKbE7y&#10;bMZD8ab9S0qBh8wysuG0WJVQB32PQi2s4r9MU1yNo4nk+RX8YcvNfJK21I7PmYXn709G8R8NneJn&#10;KhuOmERq2vd+Fq3vQ8ADRx+1brUwlZBCl/iAe+X+FcMa0W3/Q5kYbzEmiiv3jYb9QlzAj/lDAxLr&#10;tbNWF4KvAGy/qeTbveDI66oMSwF2F1fzRHc05EQ3DjMjg0QTqB155YnMmZMtd9ZVDi7zrlAt7mnA&#10;8TuwRfkKTW7cMvcBLVMD+22gHmY3dxQZwoqeRSfiNAKrYGgksvJYlMcLKZ3FgwJLEGG59ikL1P8n&#10;lp6JVYlOWJbh1J1pPftcD1IA6Hx11DHaRx3ndKoBlDSXOFfWbSRx8TMMn0/HzFW88V6VUUaZnDX2&#10;i++xof5V3JTXERHJpV9idkVtB7XdjIdzTLdZhZ4PhvNqHqgMsq13C4yZioMZ0h8udq5mpW38DByQ&#10;2liOd70ZXg/dn5w5pYeNBOfjfdRt9qOvEJ0MB7AaEv+CXuXM3Tz9EKDDf9q0t2cehNwCKFmfE3wV&#10;6Nlzz0cx9YYZkPr5LyoDgvs3JflysgsjEbED8nkHdIcFmfdyjiulxJDgSpri6vf5NY1L5GUXGyE7&#10;M6FKVYA4QhKzWjHyfn/xUlE9IKXwhxngpvYiQealeEHZ7WtMNVBsgN1WY1LmtGWi/h2Uy0iEJ1SG&#10;k1b/8RIxm3YEqUikZ59EXYeHfBq4M0A0qbMdE0agyVP3deKZu/MXYcNKPIWDHdbP/QS66oNhmWex&#10;KWxM+3fRWCaRYRxEdPB4ZSFK2WdKNLXZMcrZsm1SFS8PPleO2/SfKM+/8a78X6q0tA5MWVJV1bAv&#10;RaaDa3eVz/nnCHSkrir3BWSN75y1E2LGVtV8fha8StYFZ1PMG2Bi+bUoi3Zc/OENsa2SH7PyCSTh&#10;I2oekAZ2pHCcOjPv07gqpf4nW7vwOIjy52twH6lAkZdX/57yknfKIJH/hD3wHQ5ZAJO7C8XDMvgP&#10;87BXBJAqdoX3ROwIDeGdaaZ/5xdpOAonFA4k5jTvBvMiiHgUpNCoAZYa4QnY1o6wK78TtEui2t/H&#10;ByhW34tT09YIWy4fxlk3/SAIoxhrJS3aB9XpjTrVi+94nmPBDzflVn5UPlT8xi2SMxwvqHrDcU7T&#10;CxM5uf4wGZF2+GF8LnVIuw1FxyqPUPS82Ig3F9rmsiXsMyE87zORQtL3d6TU2v8Gvf2P1NPpIgsl&#10;jeAA/clBvEphVrSltYYMDPAZcTGjM7D2Cp/Lbs5+vJPiZnc9+Js/tzd8Pd3xTO6/P4+obhqeUvEM&#10;7aDtJUYSaIo5FaKvMtRgNfm2Nfptwf8zkd4P3z7KONMC+l6U6m/Se0qV/R0N4+ys8rWU9fTD1uT5&#10;cH3XvjjO5fWf7Gdv94WgqKoKKwGlMg7r68JL619uftu+Twc9rD4vcf55/ALlj80j05Kv8JF2NE5r&#10;+/6u8E+p4uGIpZL9M5fqfq7KKfYRPFOXSCTMdNeKQMuzw8Mc4twHFVtexEOoyMWZUUPqA3EIQhcN&#10;1M48qJAgvHMWvCidTgN5kNHZiCAtWEP22YXCgZQOB5ZuXaNomJh00C8TTeCl/7eqzjS8OdZR4soC&#10;xWKnvCXPqWz4g47/rDTjvPJnj8ft/vDQQ5R41vl8Pqrifq9qZ7hoz5PE67aBxiA2mQg4Uo3Yll+L&#10;V/Dvh6qR1MD5FqUkf/jpwE7L4ZD5x7OPHPoMkvsJ7UfzL6bdrIK8+72lrSOxVOijfBfmTT/1O0ay&#10;G7u6OTR7ESMsEMPi84GZCW26+W4PC+zCJ/J271Q92FSroCFzAtHh0Qj006V3EqFs1kHcZr10q4mV&#10;jXt4U0TJV/PlZhw5G5phOb62ML8GiEBS8w7d/17eulZjd13ya5dlcBUlD27pVPOLssL/Wf28hMgE&#10;3JiANYh1hMnZAAKj5lcZkJDj82qLknrQtMP+Yt0Gx7fSQO3nO2H/8AtQb62On273g+CmETju2hCB&#10;TisFpMboNBy5Qcn67BQCvXHTd4PIcUqknjY9qHYvOKND5IcOe7WyArTG4iUPuK2bwa5/YF/7+eb+&#10;5XxQpdKBqjqw2SkAjP4xTHjfnQNDiR+prIRIy736dkAida7YqCq3eG3kql9umsDQebkbiyg5E1tM&#10;zEb0H42GdZZzWR3NW2FpAa6/ur3tQkPyXNbW40qeCRP/BreEjd9NWfboUFWUaxNu8d+o6Q/rwvtb&#10;eJH6ffS62u5ILokV8csn+f7QgjhcMuZKEsFbP3P1pP5aZBnLnWrVaL4EaKjGM2a8fskdzA8qgxpo&#10;wrhdaOAirxM3nHBleMjhngnQjVbvSkNJPZhPLp26w3apf+96VljYmcUVy+XX1IptFfj2Ydde2n0Q&#10;+J/M9YFiMbGXsXkpst+7SjLIO2d6mnDT2DN+eI+rc0EPhIGvZzmCITkx1EbRzKsHf+RaZjkx7Kls&#10;qI2ETw/9T9fZessW2AoCYkpY6CWvyO1EYkPL43uuoLzTakwIdDoIb39QLOet5lepFTkuz/K41MuX&#10;9I61H16H/YvgyJT4HcjWxiB5j5VtpX+CTKr0TQTzTW0G4BeNGe3zy6/4dm034ThjBJKIM30th7zW&#10;ryoUhyDIC+rrzSsD/G7o+iYgRN/qHQdHDr358urpEmw54Xhzi2BydqATaKl83B4OYZSuj6HlFMYZ&#10;/76+AlT/C8zou+L9b7tCoZfeNiPuD3spdbDRwDggUkPNnP9eerVBgzoiI6G/wbR/5TxkdPrSWVLM&#10;0o6rBAXStSmvjW91GuRL/Hf1X9AfKPSK5liGPZrWqfjb7aBlK57stSxMbUQO8Bj+hqKz34FrKne2&#10;P9Qc86tbWfwkbVy83CKinTfrXfWhwY8b3c+r1PSbnwcYa+0XU469fU0nXKmn/T2rWD2i73EW4K1X&#10;ZkC8DW6Ug8OyNi2fsCsufl3RhwF+IxdZAaiq5I8neOCCyX3WNo/6s7WrC7f9Evv3jDUJlnmWSkoA&#10;os34TDv+ehqn2FQmvmKWQtOgYhEFb8ocCYMdoLW4ZWhqJ8hZ+MEurKvjWTdN6/IolXRYOk5FfcA4&#10;7Q9qA+tJPNLQzrgk3x9mQOKmh1O5TDDIPtcUXN38n2RXDU+sslQUJTqirTdyxcwGP/wnSLXERk34&#10;Br+uoYqSy7QrCKOytbkUHPE5dbK3DamViyodh3MmA6FM4z97BsiZrBS51Kr0xBQ4xahyy1VlbXQb&#10;WWA5FpAmYd2n1juET0fv619pDEI9XXQ/NXBPZ2NYUPDp3039dNirisAdS7ulNjvelsj+r+V3VdwV&#10;1MTDixuhm1+VL4nvOTq6sbGHDJ+h74dfcYjYXXZuMLSq4Ht+I6OqVwN4LLk6V8ygiHAT/YEUgltq&#10;qwlj9X98kbXPsJqGb63N4gdp/dI0BL8Ye05yRdp2KkIBqJIF4qMfxx1UNvUZQv949/ulwL0hVcsF&#10;Me5mq1od3porUHRLPH2ENQxi9NBg82PDOO1lkaMprnyxZ+TON/Kxz4Hz4OpUnuXGUavDoqU+Brjp&#10;XqUQT6Cb9o1G9HGkRkrVEZFa81obsu2bh2j/14ZGrHose5RAUVerNwMk/d/9Yv1dH72eVbeMo4SP&#10;MrlcR0DsvR5Q+qmVZr8TiZ5uCWmc+k9PJPsRzrjonTj7g1T4ysLXj67HvNW7cspgMrx0QK/26fgr&#10;C23h++8u+nOUsgB6q+h63Z9hNdK81K5eY4+wAAPKnX75aIaIppzLKbCZ08nwqnnvmWE61KomINe5&#10;nueVRFTPAwpt1a9Pz5EpVm++alraIA8PsIGw+ZZInWtgHN4MybYhZz21/8M6Qwf9+ZCzr0cX7K62&#10;iTck/d/D+7lkBkbr7BOzVrD0RW6PrGtM5DvLHP8S/98Lt7QHWhlTMZcIn9O671UvH9T+YB2WZRsI&#10;dEAqXk38Q7Gfh/ZcPf2M9EO4XkLL7t3P7QI3hums9XiWhDhr6fXtAVCw1Xo/vBmA4CCMPnAygX+t&#10;pPcLEy6xD6JyvlffYmDIh4aQegDMmereiKHs70e3bgrCebIBkNWr9fx0HLRuVNe8DlcdEXy1xGhm&#10;3sL/LbfUT/tfhZSmMfuHfxbWr21d2njJOd8V9VGGcn+zfYzSfNRg2xYI4GfGCg0vzy8o79vn42Uo&#10;f3jHVR5eqpwiAUdLJX079Yi8B2rdxvpe1R0kAkB/0MUF2c0ROclpcHWJQR76eX8pCLM0hAIDdgvt&#10;f0ilzVN+V1iNOPY0+IrykN0B+rxAtFX9kquGet2L1coF15Q15ZYZbJUulo4+SP+Ubjq6/pdWvb7I&#10;QterHkwHDkNNL9GCYw+aqiTG4/nobSXCReWJZQWfVb7+lqXEtP/Ta/gkKJPbnoq37dpWuWDPsku/&#10;IcdQmCP96p5saAG2pt9BMGo3+hC4+/Y7/sM3Q2CPy/IAUbpAljkOTyKdSvCqcoCSk7fPovDJ5iax&#10;t/E9H1ImH24Pc8Ty6wxmBIhSVyL728DnwKvs92HwcNvuErsH7JGnT/nOAX/4HtUM7+dSrpduz3N/&#10;sofX8fVA6NoHfgPkMOxe0SrFfbtWczxUs3BFvbUEI0BvKvKW1zfInc+0J2EGwfhccyglcY66Obxb&#10;5iZSK60ff2DM1a/EADyO+zNyhKqdxi2nC9X+jtQ0VyNLlO9rn8coLyTURxliaNLxx57HPO3Io7at&#10;p8xOTWFkTmUwUDcEe9g1SLcMZP7Dd8K4VnmQptrNXG7nm2rB7VM1cJPcyMRpuZOFY93Q2v3o0LwY&#10;LYNc3wSg9TaiN4vumgfgCZReUswH8qXPJF31Je22h/LV2EwTt05y13bUJq0OKPaSk2484Xgnm6yM&#10;nYNYVBrwWcvfMatjfL28zZrm9Tb5HJWU6/V7DniM7Purd+hslHtbgyEAONlT7Xpgz7RoGhCiGB50&#10;hBZur7w0DIXR4/tx93L6VpC8aPI4YRmaFkmDav+LmA7pqftUPm+IqVsnNL+5oVmpxoyB1D79VzEQ&#10;N12Uew+RkYsnvq6prTCwtDtT/x+YdP2H5QDjqmSHz1aADbl/zzIAOVfxLm4cTSkjfIrxgOvwwcKD&#10;r7oxYer5Z9X7wXa6Fh59BOABGz7p6qiQtLVKw9elTW/cbKNctDiv8WL4c03d2ENSRhh8Nw6jk1l7&#10;MByxA32jwuURdG1cDwk+N8yme7Cve66tdMvrylcdmxWWVfR4nDYAo7gpyOwbkMFneMExDJKsxG7D&#10;NuIGqkYM4Wm3zd4Vtlou+v5awgpY5N87vbZ23R3nVfJl8h9Bta9Zev8G6PwPSdL0WHDkI+Dr2YHR&#10;E8jc9FmB+IeZAQPvc1ZJ2Rhl9Xs4FEhCERfvMDhHq8v54lAefDbPVZ3iIek/j8YJuGq9mkjS0iKu&#10;Nuh0P/AUR6itGJmht94dKpLXe/2WGV4ZfcZfExvDmtHeVSN22Ri2beyPe9pmfU7gaWQHqqNgkoj2&#10;T2mKpIZy+0feq6YOzkzlxHhqp/qHyrN+n3TgeZfX5VvCRFx02K61ewzFTIutilf9+fuGruAgZ6Dm&#10;3hmkE6MyVxfNbz5h3ME9sOJ0shPvqNa+qRBGOpiB6j+diTU0YvCHn4UniPDMWeyOtfXz70a8UHME&#10;8wTqbu8sxAEQzb4O3fDQMR700f2J9bUxLDjq8dZC66TXidIrHAe/JnM/+FDTShocmFtboH/jq3hq&#10;UEVJcLcNHRHa+FRezsxc5L7aPynUwXY/it0yJ9Rt9xbBVeipGQ/XcepTio9T0WYxvF4nyJewhhEY&#10;wxPGw8aYggbWBlINlUfpDvW6vrxS8x+mPNu1lu0jtzPO76sVX49ol2F5uacus5x8ur6Mp2R6Ziql&#10;EOFqLZlMrNDnYc7E3bR+UNLxDzn8AQ3N4IwwMzqZRVE/I6pmjS0JDXCn5mcAK3A65gcRV2kiSu5j&#10;/vDtyPx7InZSc64mvtkP4THPE5GxfVycUwoX3XBr7lJ5bLz+R6jq4qd3c05cpkVKwVpmaHbCwUzd&#10;NxDx6DscKMz/Whqb1rnVWcxVwLuca3CGXSg0um4EbhfcfA1r3AHsMuBD3JgiINRG20i1ZhacqdHi&#10;dVc7/tJW+Prc/yXvkqs1hVyE0qcUgbllysgHDaWBiEyV690a6dqZw49QTlVQdPCp/8QYlX8czz3F&#10;9+ITSzF7uRvkOKclvcHPCdNjyuIxqztGgb1fIgAOi/4/627nOUKpLkf9Y3BJFcO4kbRpzD/DOI7y&#10;uu+0tXI3oYnZKJeKm/NXDI5BxZm+Y06+UOwNMMJ+R0umm29MT6hP+tYC1giuVXv8ZgPKs5aLtQRU&#10;ODMVz/pFFS83Ljic5Opy1ar+oZEwKvtcmCcb7phuxr38xkAMtX9zus976/dP1f+2Vv37mYKvr5JP&#10;yn1UaGB8vqNQ+j8gJHXop6m1HcXCAin4Rmo/dMsPQAcNVk/ctZ86We6fwPXAUYzT7+DDblOyzXbR&#10;44aYrrfzwbi1+II2R9HV8/24HpCzMaXdpy/AkeM+2Vt3U2CBkthnWs13BohMj+gVuiKkfizJoQ8p&#10;sSKTxmbRrnGlzMeuJahlKuOy8AY+ZACbb2oOvqG9cwO5fR1sntpq0+ztxFIPHd8AH2mmDZ2XuXP2&#10;6JC1ndlW6zb1D1T4uF5/GLKhObDSsZlabHzFJI3AfmuM2Rj0O9tPmtla16ZcYhi1aiihKisQij32&#10;xKqhKT435hK4MFKfpXXBExxTSwEGuepFh593ObAEBqk9OIr7+OTJP7Tg9jr70vv42BrAOOTgkebN&#10;uGjCa1vLA4aRYIMsCtiH4nQsYWqCCWTqAhdqgAcfVz7/gmTbnR/DnPQsE7VsUw5+As6qqCKhdnTQ&#10;YgFFPSFbEc/vEzRHApsYc10z9i3aYDJglIqvyXK3wjuq50KneZm3LLZoOfAKelbDx97d1Ev9nhZH&#10;MgfoONyzJovqNwHjommi1kuz1nD9pQX+23p3xGKoxgkShSzblkYkWuZDIT5O3hHSI/mXRQvle+7G&#10;NTlKcl4qOtL7t/ZFgiet7PmjAfrWeJx3W+rQx2hetZ2AgXBNVcisTAK8ebEtgVo8eonJv4m8oegF&#10;hHITgCgQzR/u9mcwdyN8fy8Xg6txxFXDUG2wyKGWH+HKn67psWLzY4CdCTOlkECLOjc4JpcuehlD&#10;CaD641tMiNN2u+mV9Q/uKlTl5daJAxe6P8kx79CsquY2ToTodbN1TL+hJTTVByVXvcnhgj391A6r&#10;LXH2UlkPyBTC2ih+xhv3DvsqPzJOdnwa3bhHZsuOMmJdaf06A5kTlgYZhHnlVPBaJfOiKZwwri72&#10;D+km2vDdIRpgaZLo63SwZH0Dg+lAuBpLi//CBrgxlKhNGdT8veD1I3LDkPkxO22R2qT3KRMQCL+J&#10;lzpsLCuoepcM7oHguvAEy8uc2v/LN0bkLqAKRBzwlLR+3W5WhZ1FP7Fzkssg+nvbjrUpLLvqawTZ&#10;kYYKkzTvU8/zb+2Gm7YBvIm3NfMeF30vvGyAXSmCMTJCWtTaQrhq9nDixahu35fGv1/KGNoDhhRG&#10;SXqY6MnG/oDbmzUZexM4RsgsNpUwUde/giSdBt1dfG2/XJwetBudiPBAKTECoRDd/MFPIb0dClc+&#10;/CxiH/J4gszlbqHoR1KZyFOj/b8882QR0dmRKaz7Nk+HDzJZjzCV9tK36hqF5CJoQPt6VCen9Qzs&#10;/VXd8kAuiknUNzcCBB8a/BS+Uft/PUZsCugaNZgySXQD2x7ynd4qWxJtSbxV27nsDfZZlNw/rZ3m&#10;HeyfFDNKyjyyi4DAgZfGK/aEdHKSdtT6vqecjfJO8emvivE7AqJLw7fUHrZe8nBJFNXf8Vc2R/b6&#10;oe44ktVg3wm1tQ//FvyzpF76bMX78XQdtVxP734xdFiSklxPlcQrVBGOocrnK9H4ww2Ks17J0qtI&#10;scO6Pe8HubZl3dWUKr3REAS3atwgnmpKwOA0LpEmmycPrHhuUwl2notiElF/3zJwPk+tR2Gvm7X/&#10;GMAih1bde5F5qJxxPwqZQRyfNxTNSpphe4X2veFsQmhda/pvxP6LdHls0X/eNyuG+aMQSIQ9LUsT&#10;JTG/f7oIjFRnv48aX/uHr9ggxJnWjWvxslj5bM+hy+C4rE09o9UPROz/m0Gt60HJo7/RmBUA+eK+&#10;Q2ch/KtzUEUOKop17mUk1YEvLw39gK6iuB9nX9TcrSVlnpPcI3AVps/GDVHafqrfFOJn4s5SIqar&#10;zjInGtN0NWSdI1wxZiFvj5Yqyr9geqbEusUH6R+2zuCEkcwp2r+ys6sGYHKrhrRBsGaXhkIeuPor&#10;S6gM5IdFC7WHZVyR0iWoVonMBw1zgyRtTLysxn5t/BUjr6E6a7kwKC7bym/+Ogy/O+DkTFo+2rPl&#10;GrO9wBx/QyXASWLqeUN/Oy6pDgZGqXfkWXG4XQ8KBAbVlVgMJkyK+FFY8bJSoVb870Y4OpMTTbFb&#10;umZ9oqVQlw0Jz0ILpp7lbTwe6W2rpdNpSjQBMQxeA+G5cUX5Jr8/v8mFZ/67+nJa/2Vr1UdaYBHK&#10;eO3/0IQD5h5DVVdUGJqvnVeZ+APZB8DqJN7jbqp5UKN04HDqKi57GwHCJYRW9UE2IYEMW0re/srf&#10;oPPfnxz++fQdx9AOJ00SFVktgxMV7Y9Ud94Pim5aRhHV+SETzv8xYN6rr8v72TR/irAowt70nYb5&#10;TfG87OGz/P4pGuGjovMiEMFRkq/bASgDdfBXQg3ZbDXEwc02TnurvHBFyZeXNKrZ/32wRv851TxD&#10;vTihx9lIYJf+kLBqJpbXZA1JeN9ZDCLOe/PHTtvJASyhpm4gWz31swSvZ+taqjSXf7mignx41ul3&#10;GG3gjCa7K7TP9esGFep47Z8GZCQLvSxYwoK/GvjrO4x7NwJJih2SqJfWlCDuT6WsMyubNfvxE7EK&#10;kKpHnyWpOs/ZweBtEOatmT9Zjwg3WZDgBB60oN/3Vp6Zq2dq/MMHEd1PL39AWCyz8IJeyup17933&#10;7ZBcM/I5wbAXrgNfHraSigsUmbAoOMIAACAASURBVDDQjpktxw+OJkPtXye1HydV3mxy/V24QXHz&#10;oBVHryYZ6wXsOEQlKfC2VzIMshAMqtVzM838NsNoCjxIfA22Z2yVTzHxtIPwIFuviqVUiXe33EZn&#10;MHwWTR94TrN20HYUIw+PWFxh7Hm09s/c2jJTEmUxivzZs82von8ElR3asxc+8Z1wo7Eav+Kv4/Jn&#10;ay8uIkfq2xcisI2BqftLdq5WFkjy1sangvArvpoXEymwrNYwIko+vFnHw9G0LfMS1NVzw51Nyz+t&#10;2fZbwieoa8JLFm7qnDPeB+5e6WWh3sVytqrwQ9W/mEWhJe4fyGaFqeLYYaeXq0iD4foVNuvVbBhX&#10;wr65yLPH2DVpvMMlo/0RaCDchCg+7hAR238EoHd5F1JFJexq32+3Aq2xGVbZesmfTiBXHAXuY6Wm&#10;//soayPpEWkaDPCr6kPRUJq0i4HIErN3sysCKR2W0lUfozugqpY6tH9k7Bs6qoNsxfjy4tBmzc2b&#10;fKduECX6hEZqa5P23UA4AorFQrT/C2tGg4uS8TFveOXAMzuGoWm2eIGp+OaH1bbgebLqZMcrzx+O&#10;e5qGHtq6eIoYP5RDKMDh4NVZx8//KzB5apNaUQQqzdxT2UbT1MQyBMbrSG/60Q3eC+aO6sA2Qpi5&#10;EC/vixT/EbYsIPO2iDqzVxSOEQoFbD5mr4n0jkUGl0bVGv5Ctl1fYnC12fGKpr8FgaEsZZ9fRqr+&#10;QSomsuRcwiK78rLfW80JJ21FbcTqjswq0jiz51aFda1s9wcxFBHUHan86KWceYV0lPGTzVXIQFRv&#10;CMFr0Fz+fjRmgw/UeZoikpWZteE8ACqMjTu0v6tSO6V+S+Qp65IRCTTKFTGLON+rMhLugEmct11U&#10;RfK4XkVWkA7FpZ9UBdmB06o/L4I32WvdbTlJkvd7rBnSO/DslpU13XJwoounil3j8biXrzJS6y/0&#10;2kwSt6O2L7PgdVq58xBbDBZ6/SOScl7ctG06Mnc6nV14QFOjKwK3BoRCX7pBQ2XeBPPPAfA0Je3y&#10;r/Sw+ECi0aVawnJ9r/04QmHFWGp+XwjLZ0X77xFmfsdpkKmQhmWdHgvnpFn5p8KHmuaT6VL/mOm2&#10;UzQjrLUPn2BTViPQoOSP7V+kaoD7Vvt+PEdR9lWdYzsWh/I+CqEunqeHDmHUpj7TnmdnFLhaSWri&#10;oXM3JKwQfN+mIq9TayAg/fnpbcZfFXZKqF57lP08oVRaMMARL8r+wnyz0nqxobJE/XARXfGvC+3v&#10;sZWfF0UXRuXnDBJxQBP1tICWJr0RZJY8iV7lN9hDJM9RnloMbh+R84lDqhPn34OThmG3k+fHKehL&#10;lkj03wMNsetdyOcCa6EjSDgCwZkbObGsPzyaUn9/th9BAjquiwlmOMWePEpMVzKJpfTFxvIIp16C&#10;IhupUver8HpB7q8QpJx+efdeYaj3LS3+0CRzwHnj3wVnLyR5eXQbZ35/wKw/Dd5Z9ti8SqJ0HIZy&#10;60sHC30JGw2h24rYTei7pVv47573Pcvvpwm5KL0X/tap/b/il0ki1N/LKbNWCgMS2FFIyaOVmzPl&#10;OL8s4VC31OG1TTRdKtWr+XGrlAmWPtajUgpD0SUBM94gsyotyviNIKOoYvxK8PqZeptoKIBRg/Rq&#10;HtLhR9+KwOoHIXLS17c7VsSif5KP/RWSi9jgQiOv9SCcqie9A7ElMzT5LpBjIXpmhEWEWukn4QR3&#10;Cvh/D3VShH6R5OQZulgEEp+9x5a7OTjQFC0ph7N1d/1+ywwz87secWRUJu7eGOpg7BWkKMdLJ1ih&#10;3qBN2nHJpDkR1wgG6GHEFeosnUxCDIZyGxLbyTmTLKxejL9FZEIR8NnKRnMRRXKDue5p1Zpfrikd&#10;X6+4u+pPF14vrF5yOdmOoQ9wR1jVZ7/nBRtFZtuDT10j2vY8xbaZs5auIMUtSiHOsTAZhVheFs4R&#10;SO2Kr6pof6TL81kNMaDMisFBEjlaEgVeECWZTO8XNAELswduCvNfE6DEEJxTKcGdscOcWm19mEgg&#10;Cu+NPd4JvQdooQ7K5D1Rc8VSZXViL9ILIfB45uAS/DdJfXJETupfr4FZdS4Fh2h2LUsU3I2jBifx&#10;CojYxIJP+IDY0B1WC5rAwHaf1CKe12QqUYsICCbldcL2vDI2uwbPwbgdCNsL9viJjN0xLtgdWhJQ&#10;p3kMI/YtW+hEwLUedCvzYOnzI+NhQt4mjG5sGbPlDcdWrp8ORNySHjX/KdUeW//Cr7l/DR84McUd&#10;PrHomfnLZfw8y/y/fRVMRQitIvL5KA5G6cLku5be0TQjKkgE54F34iHRL7xaYIMo8krzHiVWjODa&#10;rssJgAeiMIZg6IjS/hoAx8IDOw41QX1g67WyhaB9/QHI3LLEuNC+cprA0c78dQckxtSgfQDq0RrG&#10;d42Hf5ZF5d/uWQEV5OJLdCVFfZrUyXRwP2CV+khviVH8UJCO01huYFke3ScB8TxiSdSqtQmCooxl&#10;pJYOPbIkDWQh6JF75altqEpvVHCgpBE1U1DGF+lWkpFWQ3i5Hs1feKnmqY1SW6kCteNPbTHK5Fr6&#10;pmQakft0/N3Te67fzWEWpWreDhqQOSX/UQTCH++MCJneo9uZknLqSqFcYcCLKVi3mjVPrPKAMWjM&#10;0z8pMr3NYwPoBnrIeIZhbhYeqBjKxc1umD380f+MRHQRcL4tGPx8tzdzBPaBp5Dij6cuqVeibDuw&#10;YmS0151VVu/2TZVdPQFM9XX354bAd8COFf/paFV0TJeWMbO4keQENcsRuffb/V6+QSRMAFD+SQyF&#10;6uHxnBxUESviJcdT589vOaDn5VhaJKXXk1wfXuhhAYmRJE7ANho/bNu9VTz9VBushlsi4DZW8xSn&#10;hG/TAzB4lcpxSipfcVcgw0Ea0gjxw/Tq9zd3aQ987a+eh1SH7lpuBqjTalzrXRY/8wi+3JaZzMnz&#10;UIX9urt1kylU5OG0mpcd+4/b/apXJL17s9RysIIycw3eDViDZRanaG5lSYWd/z08DAYVMVlUqeHD&#10;vpFtkRlvCJZMqWP/3Cl247QRAEB6DG23ake+XQm2Yv9IgEK9nQ23UsXM8x1bUyQWun1aof4rFUao&#10;NgJ8fGsC9r8HXC36TYZFqd5k6pxw58gCQcw1ErDVPGFf7CcdA2Lfx5E/B73hCpWl7K3GkWk3m0N/&#10;ORAcW/RpP7afOA2WNFxRl+n28hZX19E/TfsC2RqDTchdcZwfEEcEbYRDf6M4k0/DbCWkYmBLqCCk&#10;CWAHs8jR1/KihNNvmfbyAaDv7AlsOa7uY75eBodmJPWLwB0Mm9uCwEWMfmFC/h/4HRtyUY2XAwkC&#10;e8r5+q9bqlGjQE8YvPyoSKHiagBPraYFVSQKNCDTz7vfBmv4Vof6WFJoHZDuN71KYPAyJ8ZKJlsU&#10;CXI/x/QoNQ7r5nbdH5wFTmUte5/nIurfkIWvh7yhVkJjmKMn199NHapAmxG7bu3uuRdCTm4ufICq&#10;cUjh8i0NNijDYqZYVaAyq2iDJQjoA7t56GH/r09EJwSh4bSfsdmZc9pa4A6Y0WakdypVBT1+U5ze&#10;ttoURFc4kvB0+dkzCUggxhr91P2pXOQrhaMwMs0sB7zlONkwK2/Vf/gk0tGAokR6F/7P7NrV7pg6&#10;GG/K/9vwkwBvmBm2UDcRGvwf8v2rmX++93HOYkVrc5AeBkvUmBzpy/Tr6uzswb3wlOfc2cbKEGgh&#10;DMrZJDfbHCig8KicOmcNnlHzQPnQCemHkr1+M8DK0zchccGUf9NsDiKAdUYTkkjBqTBIudFmCkyb&#10;kTIpgUEia79/jk8XEs95YwkpMyHV9H65/HfTOBq3UVXrvRHZWm0NeV72zHXvhhrt//l37t9TmQzr&#10;I4YsYHgsVMxn2qqr7HT9izr11G7gjGH9FnACcGMYqTfPf7KEI+rkuY3GVAJcvbm9jcpcbPo4X/Tf&#10;3dRsxfDMtC/DHwYAComq0oyROqadOm/s+jBYTL0h0PKzMfogwjhwK812f6TZDNH4Y6ZKLu90oxQS&#10;0MXHfHL69+DyeOZGya5Tkz+rbVBEU/fjcBeo7THK1rZ/2Z9/KnPntZnA+aFUlnLAabREbrAfCtnk&#10;1KZfj5/xV4sgaHfL4w697aswy9TYogLSAwI6d3UOxVyd20Md5qMvS32od6L/RxqzY/8y/1MR6ves&#10;TbQqJAreVO5gzb3OsGp/oqr0T3BE5uiAECw+JEQgHKkn51/i9KvC8/27oRvHKqdYVaon2Qfo49mw&#10;qkXrn0N8zsoRNpcuuzcxqg+H+JKedXWXz/wcoEw+D1OgSNH8WiE7MLgFMaYSq9p/LQ2QPSMsR1At&#10;IKM60j5bRWSdrPZ39xTXRpfsa5LaIQMBF3DLfLMrwyMTDf0jrwzjxuklgqNd5SVN6FPpvKGLfq4T&#10;Cqau/3X9T0bper28schHjxqsZVaGMJWOBWj5Eya7fYHOURM4ABOQ8RxdfFi9GULf8wOAvTj9fJBl&#10;VXpjGMewLTdV+HAcN3x+u+Uy84LXziz+vfJwSLOAk2oXVtyf7SUJyhPM5GrvES/hl3/V2ldGEoGl&#10;qZSEBHxux2rR/+40p/UEA1PI5ks2SN0gWe0PjLFmMlEwD5PusNXco9i/oQE8nNw/9mPLQi+d+na2&#10;V3+a+Eci1NXs0O8MdUdtkZ65WGN2mrsIT110ZgAbzPQv8qbYKuoQYfmH0ItD53q1tf35VKZbN1XR&#10;UIP+c3M/CDcLfm263GAPoVPlrJNWbuQAoUZdS8s1KWGMrH1j+Hn9JafM+nYKTR9aKp9VGaDZ/aiS&#10;VqaofaNuCYy9PM1sNMAVkDI6cPW8w5ys9odvhW4qZcgcMUKZxxc8KNlZq6db9UjT6X0m8L5pf+57&#10;5Ov+MBwXFm3hIOX6DkTwnIEOz1GVyxDrBRjn4yP/F1k4/2JS3+jrC/HCfGmPeph8EY2sMounWO1w&#10;jrCfQX2YM6d2Vp4h5wfPUT7wZRjYWTUeJjoPj+77R/BVDWqYGw5fBMHo+MohW0J9vw/qcSmyAE3R&#10;/3tqn0mTFhXmHEt7zQcRn9wDGKH9H81h+YyVjGK92hxFzueX1bJPj3gUtPzK4+uudTtXkGmp0Top&#10;8cZw8dkml7CN/PkPXbgh2Tb10zdDDiCNKQzwuCJtO5brL3S263fp//MRxGfdNE+qsuc2DLMpj3ml&#10;lk8oVjlr7lszorI/Xe5X6/aM4kpjHyEqtrmRnEAgo3MDRebeTuCoYFwOhpUwNvJN4QNxWp9HYUfU&#10;IrojF971zfymyqLK3E4agFqMxSf2VU4NDLm8bJBEz42YWpfElWAN3CSu5xh8RVmowWP3M1z7Czy7&#10;b4pGFEN966lTkvzX6YgcQ5anlwxbuZO+pncU2/lms84cWuvaMDBKYUKK+JeENT+btttTvP6vE6pM&#10;gVuOTfs96ivJilO4Q3+JFo0ij42uB3gt9bhYsRRpJPl/bw/fLUqTrpUgX1lUUSn8Ldg4w/3rUze/&#10;Ou+j6ePfHBdpQx1rZVv05puBpaqQtNoiRo2CcARxFMPJZ8cDX5MGnUaN9mvEvWyyfKcybEB8nZfV&#10;IwUg89nEGPsTJaKnBg4rFsBNX/cwQFATj4uL0NMkzkcoJMrdC+yNTZ6bH67905tSm95kTkvWMFLy&#10;ltMcM0c73TZdREehrXU8u40SJzNdHrKbO4F8h3HuggCJl9lpn87iPdM135PIG/+rSKz8zf+eNoq4&#10;KE1dc9qMj/XY5xfqN1H+O+J+VpSDfuRoQd6i8qsSukZHlCEzeBg2m6ce23IqtmoKmyCnxP52zLTh&#10;x2P/niq3cKaWeDzq7MG7xu+UijSFlFXVTwbGUWYzH5YrLngtQvM0q5yhFCUcDyl2Zf9UVvLawrNF&#10;ZeJHquOr9A4UzakmVgcPVybXfFewcd7bLu2iP4GZdsd4pS/0gtT8n8O1f5T6AY0e1C0LyTD1n3ji&#10;qyO2ixNQVHJof/onmp3rbF595MYC16HR02Xi8zDfpx0eKKOY5uqQP3TiaWrAzv5FxHSo4UvP5m2q&#10;0D2R9av3A2pfoih5Pu7eXT86Zhku8xGuZPAwucaLyzUUZO2MHvTk6T1cP3wGXjGzJ3de3iObd8gm&#10;/bIRHJqMyLiq2pQENZhiO5K8OjIloKIq2U44oa/2L8KHY4s8UtdaMxuAuEFkZIZWWzTveUd9Jv/1&#10;6e0crlx0OysCxVo5U8wlgTElbq9XLwejAmyp+NQd9zaE5qaV1tPEnC/wevIWeRdyIxd65L/b8Jdy&#10;2lHrfVME0c2KHdZWrZyNdaw+pn1/wjICob09I0K+ke10Trwin1dr8xYIbCUdqRqm9sfu033NUWZS&#10;ESkb/3dx1ViSJacfh28g9QyEZ/eVAKdLNn5C4UlgnrFq8EIFR9iPUab0h75jhP3ZugWdps3jkEe5&#10;3/ZQAs0C4HwATrbJTB0PMR0xMv7vgUs5qgrPK2bIS7iEBM+47pc5sqh3EPddMm44tfED0YmmVoj6&#10;NYAQJXwXsWvkbUVinjI2viyZ5g92TU4FZixQ9r13DhyrqGrYaVPNSBNdolO5TQH+Uxuj+M14qf9m&#10;ZtRCvar1StNC7XCudTNle4jpqHsIz4X+73FeijPcMUYDnpybvOUwnetqxvIueF6dyx0/bYj8bNyk&#10;T9X8z4PYVvIZLH0rnwdfgqEY1f5e2y5y7/f78XgydG2/P5Z2SbWXqrzrwhddU4I2jCk9w0MtUwFv&#10;7iOMaGZ9ARdxx00eGQXk9HiGiAcM+A7/e9cqE/kq/qvzAB2eKG+zgVQg6pMLL6rnyyMgEYO7p3ZK&#10;c3flFUhNuvg9rHd/y11Mgr1HvNm1lw3zbq4Rh6Gh9mh+mIezGX16qi18XZDJTAgHRCQ25cX/G1VT&#10;aPFpdKP+d2UqTap3VUO0nLY1Vu9lO3HXlXC08+KdPiTo+Yd7jofAP5Xa5HR9ncwUuG57ji7KbSbF&#10;/qv+m4BoRKjre8M9QEdhtjkF6vm7LVloYGql9MSxePOGL6fpfsWOutesx/jcxRFp9Du8SSMorklO&#10;iYTm/ugIwrFDCdXidrtqCM3ZrqJWYRa0bzricVQFNMxLQ51TBAVo6XS5TVVuz6NQM8Mov4FdZX/A&#10;axPiusy+Em09TKP0MfhBM6cGfK/tpce5Bt1NmOdZwjMv+QGG9ReI//PfuCpoa9dYCxeXvn3DDIlo&#10;Xy7YttUGLDbjEdN5jqpVjCdfzmzNPgMooAlE0WN0ODSAVcICUd92Su8kN6aHUEP+4R+Af37tZ+4f&#10;SgrdEPnxcrhKIeOx6SFZUVtRPZyIpiqsUvmfnTeR5cMbIXkwYfR9rHb0oJc7LMV9wjQZ9dZADbX/&#10;kAr0xLMOMg0F1za7CHYNZr6x2peiHqy4BvA6N0RUao4j9jjqV0YH0RhgDIE/u206rE/nGuRFJMyR&#10;dImSD3o2V8gC/DeyDuKuUHSDFYUUI20atKRJU+sj1MHtkxb9PLMpId90qN038EWwvVxjA1gUfT5Z&#10;fxVqq5F0/5XXlll1crBlRsu0DpA/fAqmJJAY2V6PkGRBnqWI4qcLXVtRNNdvGUnC7jS8O+EcwbHc&#10;o9kd6ySaS/5cDle1CCIOV3u9cEZj9UzNVNQYfGB42hyq4SwOMX7G3SB4YhF3KFx/H3a7Eb0OousE&#10;2A0L/GuxaQ+66Fq84fBSz8IDqKe1QH4bg25ErBn1P2pkc2qwo9b1ZgNa8dEUJ4peZ9QGb2PbfhlX&#10;z5g1yzoayPL8pixdtnVlMYTabjWugr54uC3B7D+sy+z82ANO2/pugdifisfpZC9HXee8LLzNTLIO&#10;x13l9hPcUF1KT9z+O9f3xxaQsfJ9sQYOePI2DbNhkjT50p+evA8cXHMNA9QxwrBiDaQcS7Zrgw5A&#10;Eu8G3w0Q1+tMEzgYP8BMw4Kfx4LGgT0Ue8QAP5hc94NVLMBQxk7QLm52YNpldJQuBttUxg4sls3l&#10;K7kbcwwiAPMatuitpdqfGXWpM9+gaQPkBbdqKhjAUzuuk5tXYiGPmPpdmPnGPcXWc5xtFRX8TASn&#10;M4BHZLs10fP8MurP31ku/yCAsJLiLETjlEhVu3suAKqKnXweE/lOrtIOeHg74mFHsgD1Xgvybzpp&#10;MFZuDJLeNFWqXTDfsMZF79udxHYkxzGmQ87ERklNvOmgwGRwdemNxp7kqmADksoYeOiYzpRCAM/U&#10;8hsv2sp3iIsHW8OZSb6Tq0vsltfKoxWf1J1soTIEBjcaDS+Tp/imiE4C00ub5kE50xAqW4rB4o+p&#10;9h/Jf3aTGh6jfLv7VhUL9wXVIaaCnPigWGPwGlfvn4Sb3vAfo4p6+8IqEkoKKWv/0L5jEDzd21/V&#10;HxlEcLvwC6l/oP3nmxRZws4ln+rUSHH7oJ6ahEtk5p1G885BIQFbIltl1wXnJA+bJQpwE8dWZDxB&#10;7nfcRCa4A4b6dH7e6NeYbgBOSkes9h1QeqNRr8R3TooAy+NKm+l/9q60R1Vli74vJEajEMJkRIgg&#10;EYlCIihT///f9aQGqGKSubvP7fXl3tPdIhRVe95rQ8YERbG85yAbIPMJYXlYircxRetrj7CnMjwc&#10;jUfJkTYjHrb8NdsYr4Y5XeHDzxNa3FzErr5Da0ag/YVhBlFTiywIZK9eD++TplJL5l8DfLAvixJ9&#10;qH6rf+flpTnsmNDnJ0Qa/pqpxqXBTqWlpk7+ASK5XfS3yNhK4wmnOwAciq7jyMYAa/83lHP5YIMp&#10;pw1ZSWxlc7rz48bRVvFkZybT92/e6CgbMDA/EYvVQxy+X6AX39s2clFLo9oUhARh7t69JZAguCqP&#10;H753IbzmpNi2DK/UzjxvRQT1fbbhQ+h+shrlVyrdlE097meSWqstewAL9vu+8sLwRiuwDL3G/0Za&#10;RHVw3zKV7xJ3ugJ1vb99snSCw5ZZFyYp2N3rmqNJvCGxR2ln6jVYP033dcNyciITDVNE/GFpwGkh&#10;Sq9JecOgLKX9X6Qc4Qz6ydxmOzOE4pE1f0n3wHVW5e9fhAmYoaBAGtS5BYTcboiAgXXlNbHROkTe&#10;IecUxDn5JgZW4D33jhPL3UyRgNJ+3esBIgfStqFBC4BpAUTfj6VdDqvth0nsfH4NRFv1bpwFtIV+&#10;yjtBul9/mrjJjZ+lIKIMqP2FabN8D9vudjSRuv48piRwCeMRpnVqvHtX5lgNBbBWnV3p8MDsKlyL&#10;GWzloIEyn+Rm08yALw0kLaZqHYVJvr7nKrzdfy3v+o9B6KECsrm/SGvatJPDV8nqbVqKwOBibWzX&#10;f4tH4fob2Hznh6cB95EfGwNBCeid0V/pwKKoIQe8R9Lgccr8/S0Oy19RUrNBEj1VnpF6H5SMOlD+&#10;vJDRhlKwRMli4r+ajfPbESnjGNdjneOvUBers/zEblZILehxEPtW5WbKTM8hwnfcCPFe92vOKbVE&#10;1w3U/lM5sX0RG3C/9etMhRmc2hVOgy8fTxroek0YnqtezuWxXZQd4lJ4JJvUtJ3KWw/ZAbZEloAQ&#10;rX943vpCuB7Ft947zl3lBuM7y+TTvWNRekOXGjjN2v9LFj+M1PivIDRwu9jY9poHluX9PbkP1WNt&#10;yKTJqstOwxNS8zy2A11Pvqk35eUNMF+T67mLK6xxpNHK5sovG83C7kT9VkfNHmdGNaREzAO/De0q&#10;x556ziMsrxtxZ8blwxqkj17a9KXlCevMYovkbfGPuQG1/9zk5ybPNui2GEabNt1zDzEK8jSWXuCp&#10;netuBV0e/POVWN6ikGogxBZ8+ZXe2wcF9AL4qg5F/ySgIDd/fH3WL0Bizl9CFrTo3Rngm2KdEIF3&#10;8ZdjakZ6EXMtNNr3/0qwW6f1jqlkvrA8SMTchC6lhq9Tzu5T7MqH3C5bZ0XiXzWJK5tLeZUVwwvi&#10;sWSPhfntEtPeGsahPO2uPKlPRxe2q1URAkEX5w+TT3q/cgWPlAQ1kIso+abyyB2Vb4q9/M/zvAnK&#10;W9rx4DLtWh+Kx+RPjbUmVVjwPDX+3sWej9rJl8HMYeUiWVgT7uFYw5xFedBu7Wfo3+E52Vt/sdrR&#10;SG8dU1XDEYLI5oJl6vfTW5JuDvS2fa5J4R5ez3/JIwqJQ7C3CRNYSS9MotM7uSqzzG4oP0T4UZgm&#10;BRceNe4c0vwv2U1RQupetMPeKNQVPZ7xQOsxqP0PcWKQPAKNDfUdvj45HwWkkPnC1HDU/cHwpo+Q&#10;e0WQrmgk9LO88mqqJCGgGNDqb73/hN+a65sHq3Vh4Ilia2P1MX5tetdXZsG4XEugPDyiIyd2ScDg&#10;VAEjmZQohKzhFs76qB1vbwigAdLTrsRy6s+T+xWYtFKkG6JHRYSAvQ7jAcEpu6UlmhDnxlT2b3wl&#10;qrt2o8erQWC20t7B/+jD7I8xIEceHyhX+bKpMvx/KyhaZ1oMJ5DAporBm9qmhkGOGbFcQXr3qgmQ&#10;nPh4R4We7+fLZLW30ECqd26m0P6ulNFDtfwBCn9tak1KD4d2Ou45HLBqbT05o9pJros/7ecpI84m&#10;DhyskNLe7w1k73YtxpinyaNqNEF0oRtJcYEY2buibv+CDq3/PID2X6LovwmeYTzA2PesYyl5ycjs&#10;/sY7mgbWQT5NEcFI7oSiYaVuvtf148jPBLGVLpHH7YyiO4ore7RX4/Sjuj5s2vlX8188VF6h++Q4&#10;04HmGztwPzg8db1J44HvJZcqGg5p/1Jz4qR4gW/Qa1dkCu3/dXtbTLuWBfewf18b3o/PaM2FToEu&#10;HLFqHxBwRV/ZqW4nsnKTj8gnvHbYyIDWS/PdgULNMcN3H+Ig8eDhtTj+hunrvwRnfRBN3kcInzft&#10;rLAKycZaOFAqyMtGI2YAqKxTRtNfx0dCywjlKWJNuL+/XPz03Tfgr/yoEB2OcQg/boBjFbF3OSoi&#10;boUrStSKggCME5Kkg3Pm9BQCbcqSahewRZajVGB6FKfPKb5RK+T+UJMinkT7A940sSUB7eLdVsP6&#10;8AXPUIZtl6KofJhveyItBId509EIzKcOk0MsgGG5/sJRALXpwwm0HfYj1L9rHo0BDnyE53IdfjYx&#10;6y+C97b5RHOGKgCwm77RLAMw2AAAIABJREFU96dimhDKL5D9HwHKvplx7KjxdU+MtmU+DRTPEYFo&#10;wceZCBmrxOZHnVBYyCzVzPL5qYjty1lkxIKBOhEq+9mMUff00JD9Ib8UK97vUyZeAnj8Kuttyuyh&#10;feumd3MgWzRE0a9QXZVptP9Xkh2DlvhbjA01rlbB4/RHF/c3L8s5t2/drFOke541dbYVFQ/3wvt/&#10;EmBQsk0WGp5pXO0xnR8OGmb1o4J1vxkvM7NUd12dv+4Ae/x7iqkB6CDpG9ooofJz8DpngYyNM1hY&#10;348lRdK56A3WA39+qen9h1VXviRmJ1uf/Y2fVVGckOyy0ba8od8SWLNAK1R3RyoKyFFRNrABWUmv&#10;TnEeCVhEJlfX82N8IdM9ij08DHHJV6dKUjSR9oelcxSxmEstYIAL8WoD6PgOuyjrNO+PbIyluW8v&#10;/PWV6Aetx5kD1tmW7H1UsfZHflOjRXlBG3Ha2dEdcQBf/jf2dzK4R2Hz1v/miFBOHYK3jbj7RiOt&#10;8GvAVt39MH00Bvq2SbB0wFFaMyV0bj+GhQK/8ey9Hh2izakllVvs+iD2Jj5CNPbl11ag2/cmd2Mv&#10;4OEAEBdtf5gl8Qdjy0OKw+ATGYOX8p7TKFW161Ta/+2FZuGtXEFeWGZDe/I4+s9VPhlht2TXrco2&#10;xDUr21pn+8Qwq0EtK7aiUBIE2iSZwE4/0GflbQPiEmRuJbjSipu0OvUPIL601v6pYsq8vBjgXyj1&#10;L3ADsoXrHa8JLpWISIaurJtQDgm/xIy6aj09SEgZTKv/HgGW99Lu5ox1Oc3av1T1l1bfUBRLPFaL&#10;k9djniWh5GdbUDuA9Q81sY0quAysGwdz8uBF2VZ1U679fU0f6ZjoxD3G2akqhcpd6H1UU5+4LqFx&#10;+FgZL5ylV2rMNDsL4/UkWq4HHL4DRAoQEpvmi96wFGmeAjojwp8VoPv9iL2r+ZYN/Df2PU+M6Ewm&#10;tt+i4HR//BKt1QVwtFHf93URmVqQZzhq1pgo8zxsQuoseN7cBos1BKWHUq/sCCQgF4nV8FWpG4fK&#10;FyR5YcQZ99ip/uUBFJokPluaIBhBSj66eyBPgzKx+HSy2WG0goeqD/zMylSF2v0rMe/kup1guBEx&#10;fswaIwdr/2yOnjAu1xlf+HwS32uTP20BX6s/LKguoUeMKcGyrCZVYEx2JN3sIVi/uGhLaOKhIkty&#10;98eW+m/A2m8agku/ERYSAbKm57XtH8qNfhNiaKn3C8I7NLU8XB9VYcxCNJ8VXlQvfr2sRqVzfR2N&#10;YQNsO115/9a3dSHip4kqG3plRwKY0CxqsZMs2LHvePswWzpjLLQl8s/hdxIW/YKspKpooEyqUn89&#10;tY0PfNMd+ZMHUOFSmHFwwTfRfdO4Gi5wYAelmJ740zXOPdb+lymW4bxlduig5N1yJKKzyElV4/TJ&#10;fdKtVVxg6X9Nhs4HvyknER7mgJnl+/wtwqr/VsWOa6qnnZfYH3/M/1PhJs5Ogb0YgETaHy8hyYmq&#10;fvddTYcUCdg+blzR3i8cbdCRlWXuYiKS5iL7YH/2asSW0F+hZpPIeHmuPB14yZXccnpTsf/Ys+0Q&#10;lWpvsNaBrePd5GgClm7i8XEUyKTN0bFNbS/L6GfI9/P1soUAVSA9T3DyfjtocJA/wfUh6RnXl/Yx&#10;vC+4zW01RLe80IfrlDvW/hbY+2OtUmuHG5qhCu74MehZK7301hO86LpkRV2CwRWzWQI9XrNnntOv&#10;54Hbw50PrF6pdSun5voHiFRH2Y+oD/0DhcCetWxpSbwVg3BC+z8Xib++15+EmYkcvo8Ew31Iyjkz&#10;64HYKOWpieku7NEu+bFQpPek4s8mKXYkNvlKL6raxyWC9V2ll5paRLnnrt9+jtAKseh+YSqgW+ka&#10;zMr3SXD3hUkU/eNXk4b+4+a4yH6ryQ2o2c+fVBZscnEJzxehLNDwpPM9P3lcr5hIkH9ugPefIMuh&#10;7jGx9veGXpzGA4fvYWyl494NoDeSG5XR7XT6aBw9jyyn1eljB2phSg7Abax0XvOshPFAuvrRWf9Y&#10;lnDPjL5Ow7VmQ5TZlrOSR/zhV+IuFqy/JhZB/1ataDb4opdzBMaBKfoVSgoLCGj6Lx7k2DlGoY42&#10;TG6uexZLQXuC7eSDZ/FYuftZTmH0kX4Elwxyc33bInCIfAsvGgLPtZPNGAObYzPrmNqbqrqvtiEs&#10;JZLgDDywfyiioMn5lMFOIgPFlRyF1PfkXZH73yu2BZGizVv3O6z9U6OfevwEaPp1PYxQHqnoX3G2&#10;59af8+dJw3szqt+NrMCuY9xD8L52fTMhj/32mwk9oXXey2P4wz+KOCA1B+H1vc+mHKW3K7lL/oV4&#10;0X1/6Ofbeiftkn8iPfNbufx5OkFMRQaulMzqCnhAmV2X2VxAm3f3nqHI3dBCkSQv7lywV+CJFNfG&#10;AH4W+FcrxToGtHIm7yyJX2V/r2Vq5bOmoQMGLnx9L+XZEEE8nJ0pazFgr1hhKiYlZgL+3L+ZyFfF&#10;yg7sBsjzXx9syGv+H8TiTIBg9+nth9fCAHrARAGSVnAb84M9kyf47g15kj30rjs2XKMuhP61g6/n&#10;8C6x5wQu+x1uNMn+PSRevwX67yLHCRWB4erNV6sqwe2D5nxDs+rEiD+/oWdbbXF1NN7rSpK/Upa9&#10;lf1k1c/1j78SEXEsd3CMpM66FgBlIqifvXIFqAyjQ3jyiA0BXBfYI2yXz9V4YBPgKlVrycAX1dpI&#10;55LmXzGrY2Eb0ZT++oQRABiOKOLoCfVNrDLMN9tn45cGZCKD6tbNUfT7g9UQJhMB0Ghsdineh2dT&#10;KHjo/Asxcb/M5tCqSVVNb7pZuPWo9pY7etmbTk0vKQoNraTFEr8Bt2Yb5jD2gY3qlIQfNVTk9yOr&#10;JV39FgKA1EYMNpvaNNSrMrn+kSUmt+PJ8n843ONutVZ6GnGxa8goT0wYU9FlKMkWLkL/7MbBSH7X&#10;60KyUq7U6Q4FmWA8Bgd3cPQguzC42raDl+KzhDyfCKkJL1o6hOCHNdkIq0zitKbdyR3928J+8HWB&#10;P1q34b4Y9LYJz9civmc3uNEmut2GrCdwCOV6b7DQ/ufdwO1cD7jtms0csLXzZhJ/R/x5ijec3CyO&#10;0sywU/ONEHjkN4VQ1VPP8sDhl/ppRyW4uIJfHkHf9+ijLMyJVt9H6p/7G/w3JRLQpit9YJf+gPh8&#10;VOdn+/OOqKhfPFxqZf6rMm4EBv4YSTNHCL0fjvSK6q0HuF7Pi7JdMWReAYUE+pCJImCykq35SZbD&#10;cr2OEj+EXn65SeX2Njbk8xifLkZZ02wrwZh2B/0F/3DSqlINt6qU8hdNERJ6NGB1aY4c9Vu1+CL0&#10;fhT1aLlD9G0MlBkRIglNTYcvk7OWDyBaoiA2KJb/+fnOADmuqUY7P2HGrDGTkEIFvcLKFW4xZIC9&#10;sPrnGjcajA9gUWrLzIackgM/T8edfFz7KnYRwAGuF+1Qf1CPl7ppiLzWAY4SmOK4eCfkqQj/VlHX&#10;d8MCjfLiGCKJLCbVqyp9AK4CMnOlRkGTHvjSKfcL2hv5Md9U+e/D83bJ67wHHourR1hML9y5xW5P&#10;16BfKVZ6Qgb6pzQrDGF2NMcs+NIr0sq3xnLWJ5BIOftfmBHt4BCdKPE8HuElr8AQSuFYmI0AP4zI&#10;J60k/csm0MvW5YLxIbcNUuqDypCeXxijKP0w6zr7aQVZ/2Pz+tMpCzVeSNXKjX+Byy7R4APYrou1&#10;ZWLgPH1TtgrOeED63YXsAsXO98DhLCWD0hOSi2yn0yrjvx5YCwFsT7WrrE/BHUuTFF9hCjPuh+21&#10;DFHwtqi/+yYGIsqoQ7bK4AEAMXjHA+noOwJOk2X2p0vLzvMrG8M+FIFQ6Qdum5GwiDE+3BT5jRfl&#10;OPZt4EcJafbDVrj2UKEx9KbAFR/3ifOVjsRwIFGBZsV//gSkl5jKjowuxIDK8lojv9HVj9KOI2Ix&#10;5ax/bWA18l1N37/XzsgNh5Qe+bQrLIrkZl8fXZxBoU6Rpu7lx2XW/pfNM4MPCHNE3CQ7BzfKNs+1&#10;DHBkRoPCxspWulgezHCwbdpq4PiJUI+jIj2hEFtgS1Q87zMUjZtuOvaKTjg7LFMDzcrOzL/Qtp1m&#10;fzyPMOf1s5jqXveLoWVvvY6f+XcAcqYNVY8wHzjvmL9M7PJ7q/8Kv7jcD5qzSXsZ3M6ko/7lkYy+&#10;00TEaM+ylmCvBSiwKLZ75X3a6yGjW6ZxnANLsfNOgfgJRWbMddzBmer9ZNx0BkHNt5XU8m9t6k0U&#10;Mj/USzzOgtaUAElfZPiG7vMgrC+gH1le1i5eu1MHVBs3ZxvNVZe1CYz0/51OPIPK69xMZ6wmEc2R&#10;jrR38zYMcTUtEqZ7WSSjLD6uyWw4WBLxyxRZEmx+sgOF547VTzofpvXQ8A7lHdUHKNK47Wg7wEzZ&#10;VG4xGHbwHSOH6hHeHVcvWEd+cUrCUbnB1UwpkJ3N4bApcGZEc2DBR3Q7/iPa/8bTrXhmvvNWh4mi&#10;0e6Jognua7Ub4NN8u4KAnWLdpBXUy3rkwryfMlPPj9LRHkmvJ22yuP8rX2alRp1QvftU7jQo9/uz&#10;nQTP87wnbbtcfsdElwAr1HDW5oDf+34FSdPYhZF4Ze9hGPEvhf+9lZzEoAEC2UJ25ef7hLv8UZKY&#10;iEuDr30MbB00qLATqZjziv5Tfp6SWivGVYWa3FgTIngL+/wVplejsymAQwec0ekkwkKGyVpkfE06&#10;/hQa99upVIHzjVPux+PlyT3mh1MAsrN7C1dXJIQnEg2qU0KIb9r7IPG/flKFl0lvs3gMJEnW0nnC&#10;kHj4sHIvUS42RHSy7h22h505pp9C6CAbU52KVguTPmIz9SpZ2bXnzV1VEaJnqrdr6elVMrn9YfB/&#10;f7VwFGDTsUozja62ugdDAIsRQDQ/cJsQQ1UP6ePACLPwacJb2TYGM7oiq/n3WMSy6+u76UbUe9rH&#10;vWugpoxtrbx5SZl1sG54QlimjM+PjfNwx08n7+70CG7EGrhDHJPIKJE2nRW0k3cZdPnrFPy1PN24&#10;qR8z98+mO2uZX+9c+ueBa3uYQ/trB35Xy3k5CKGjkw6S+2PCR70AQl/7XAOeMzG+bip8Ho70oW8Z&#10;lhpk6wImX937GPa9Cp9TikCxdWqvf3us1MDbhg6v0fCzhZ2/bYVGAIS7dMJ7MaJkPNW5R9dZw65z&#10;O6faZRoo7xq/+GpeC2sipEl7qCB5Qt0SVXIwR5rzjq491v0HHX/3PcNNnyMOM9OYa7UmfFTN0VBY&#10;men0RtsJbAkVn7IXrgvZTFtaAcx7XPkB7Ot153wLfjpm2yXipMy2V74DUaEgfeT580ddu4KD8at9&#10;/xEARdybCYXny9gxq5YDNPby4ooTLf8X8gACZtSCTv/M8rPN4XVtq9DiCQ4HrHfGeMMJ+JBcR0VO&#10;uqZTdW5VkZVYdQ+eTgRPZFi4w9OH95b7K7LuvyjSY2V6zWFFwBG4+1esurnht/GkGXuJ7zrstuyG&#10;YfWL8/yKo+hG/tkczn+SV0EKnbz1qEHmwH7/t55qGV4/FAEoQVJMu1khhzBr0xRLCoNXo+iB0Zz8&#10;0jE+d+KkexPeH7LsrDZTpQZ552KXqiAYLprcPwEIF+0yDb3LgSPbXW1dt24hsKIBNRf3H6UigD7B&#10;VFUPkSXlued52iiQO7kAR8HkAN6RkA+86mbA3LRjl2x15LiN1yNG6qzZ40iZeu9jKhc+MHuYr2sD&#10;iEB58a6QOHMmAivv+Sf2u3PkGVHWLq+oFJGLwLtYIXWA3cMxme34cbd1Di70iuBq9ohxEBtiB/RU&#10;Fz0Q4rq6t3v9WZhae66e6hGx/bgic5i+zxcTW0jNOi3OOLMGlafBbtgi0pM4aGt0llWp//l0wm9B&#10;9welYY+eyPSMzmSHWDecGjKLW3yW5Ckzno2Ik+jqKDLMwtS7LLDr7Z8ZnZfezB7t1NcJNbUnYHEv&#10;a87nQPMgYB+GNd3gV9Ec55Vi3WpuEMDIXu5jVid6C95D03XpPrORAfis9InvKBt9/J07bc7GMujP&#10;7GbvJnLPpTlvkaYSGURKnkZlvQ8BRXeeeg5MIGDHJ97SwDG1A1mMeWFaoPrpHKfTK5IZzZcP3cxO&#10;Baz7tVYP5vpztfbp9cPwhG+A2bbslmuHeX51uFdU8QOq/67PERwZoaYvgAY1Qgr+Y9PHVnFqaAcb&#10;ADbnpse1uyLI7mH09OaPCG2quK/hr7LsifCv5DeAPlfaWuspuF0twc8IcMBze5svkBIRL1Qc0EX4&#10;fQhxEZzSI24BS4k+1rSBcGBT8W9CT5Xt+O1NFkf66Fw0jrQ/q85bqYHWdV71nzjqW2FtyDWO6ah7&#10;hzOUAut4S7zOm/TWxXOYRhVqgRJ4Wb1MXogRaDji0KhcHgqoJANiZ9s24fcrlOdQDy8Dar9hTXPt&#10;2JS1/9cj2yL7js+RgBDNJ6IOcvLxAyUXesVyAC9Ip3HOQJ6vZ7AToZ0kG/N63Ck5D4Xh1aa/kwVx&#10;jt3wPYCUkLLd7a1Bh3SS8A50y2X9OkyaPe+ddLlDsKww8m+pAExuRqErNt1Dmt1eDyzmbczmpu6V&#10;aDTvUh6fuocpCJZgK/7chDIxOuXt9Vyj8MLcPgLxMHTBvdSZbJiq8kt8d5Za6EeJWaAOxIaJ/WAS&#10;KX9FX9tY0qJCbQVlRd3OKHj+Z9o3HlD/RYtoYpi2O8QQ8spW8KH65Il96OzjImN5e221riGLBrj9&#10;nJ9I7vXufJ3vpu7sVqkyAvjGuyqpHiAvWLBkSHrbos4SCPsupIGRySrl2mVLQ3rrSeYvPXaMcnKG&#10;uv3xiRE7vYXkrhWsdr+jVcO/UWYos+48OwuedfXDX8Fe8NbOn/B2krnMMyObJz2/ZSB5I6dpdzwM&#10;Wb3N3+iTYBo2p+G7Rt7C41g02xMlbY/ihXL7DqluFKLZLEMtEt6M82a3ItL/FRTVhv4+4wwSrvfn&#10;2Fz7S8884EZGGRfYqQJKWNfpoP/V/GxauJl7lGdbYCmAYjb7Hs9nnf6O7TWn0TH9rK6Xbw+tJc/q&#10;0E6MfJYQ33byYvAnwB8oSKXmqYJKTVE8zGKD3fCBapyKOAB+eNOP+0OxeFb2Dau17kxj2f4aPMCW&#10;5puEOwlgrPdqOmrEbdQqn7p3bT+tPTIA5mksmBbPa3Woe9fj+gKK7QMbEwwGdpiFaqrSvvjm6LzJ&#10;jOKalwZJZHhjiNZMvqGtN5+XYtZ9eWCq+ogUsneiGvg2uWJLQDRnxSrH+iR/FVYuuBdD+KQNz3rt&#10;X3QEcKJ6GUfKYktrqfEgw4p1FVlOdUtRq/1f3pRB4lReF7SH+aOv+GPdwMIk3DJ8TVQJqF6R1o33&#10;06HdtAvUNk/rjL2abcvJS8FfHPJbAPgdThCBOw5NKRMVd4R3G0lZPv9Z4qh769czxfTFe+sEdkaS&#10;gymz2iCP0/7TyXqnV5TpDt719sfRlFcQWnnIXzjfzshN7TyoA+i1DwytUPf17h/EhWEH/VV6i3hk&#10;wLF3QDS1ZcUOv5KFje0AC5MatQPKHj4QGLfALFODFK/uIWzFc58d6L8939XShGc3pgFSoXzpGsGx&#10;7HrPZqkDS4O8rwT8N1eE6d3Btmud9jdWn0lzeiE6aHjLUwUSbGnHW3sBsOvUUA5BO2bVq9gE0g02&#10;R92DXFRsGwsnoPZXvCz6kN/3CO/tZd6/hYbHQVVibEuFaDc8r4bKFxZ6RyqyfxyJ+Zbh64/udCQz&#10;28PA+hprx6zkqY6l17fx2TsRcaNYO85YazgCecmdBnj+I/jvzhVNMEPW+mQXEN3d9s7TE8WAK86g&#10;Ap9YG/SdJwKnFnL8Zj10Sw0FnlFcFdPwMYeaiQ+KPTnDqOqCsM2HvW7XrUHfYXDKD5C15JxPe5J3&#10;la4LJXxyV+ZXzEpRT6Zl38Y74JBKV/1CZgCKad3MLB+AtECN9n+JrTpzCB75dnfpCUqU1s2p/Wty&#10;b2jJ+O4nxDagd9piiT7P+G7qKVgi+4y/V+KJ+ufhjEKX9z1p39LvFuHFHWsOk4VgzH+XuaeMjG/i&#10;c0wo8Qe9/MQ5bIGsn4oJOujMIVeHLPqt/MRBwIja1XogCxtGYjtnLKBWa/MwYuj69x/7SRPxUqM/&#10;Yx3li8UeSeqnxRPUc/OwhDQhxDpOrfwKCMldr+4Q55b7Qx5Twn4+GzOrUtr0j7d8gF+xX4TKV3i0&#10;ClTzX9B7ZD/SNgmh+svsJ/BW2Ezhe0fUKAhfUY32B13J+7kIHV4yORyTCj8WcYFqIQO2GoSuMbd8&#10;AnfrafZwllCF/6YSaSk9QILA0NMGo3x9upCmwxM15I39cmq2KYiK/CFD4hrzxBkj+4DWXKmbcjII&#10;4VtGD1ffwFsVD+eb/2PopCFuCiOad+LBIlMUT51VCNRqbTYcFFF8/+ZHny5HoJ0rLPh2XeVKeqWr&#10;zJc0wW0l7zSvyGKvvR+ijOh2krMwIl7xx7p4pPXxYDjz+UkpfAhlavNCZ5n9xSPGC9W80tfV1I85&#10;KVBxpEvTUMiuSs8wnbv3CF5Rm70SBcTWR3QH2QPC27ncjGITwpWtav8bjIdPU5tUh9dVl3HkmNi2&#10;NzLpo1Y+FSJtvrt2kzhFnL61xhrPj5LuwUWV2I1MxJqa2ziHCmE0ing7e2NOLcDMq1XvjyXBzSLa&#10;VU/wRbCyZljX+0x84n/AiPZI2Oq6M12ANxLGkEoX2c2h8wTnQhSWb+jVQ4N8LvqHImoIa3B8s46F&#10;00dGtNP0iX+87RRUSO1S/G3Rekzg3brndd3IPNj208lpTa4mNmqL4j4N6gVe0a0+nq+nKkbfgiNk&#10;Pk1OW+h7ERnEkJps7Oh+PasiS0wBSkvan7CirsUoI3F/avLfLIGRCweEL3aGUVFgUlPk34VWyWbW&#10;c+0duWz5hUKNXqkZCruqeoywQaV1ujMrv1Zzki4NHnemjEIoNrr+g+dnBni/i9M333VAfNHOvfzT&#10;t+K3NSBqCBM2uHteEP+36vq/D2gTStq0brYyJgWUHvMAp3Qw7e8NAFyNjoPbPiOB03Gb/+AJnlse&#10;GjV5nA9I6RTi7b4nA8GbykupPturzCWbVXYtBlhA7r81rlHRQrDFrAuPd2xQ7D25MfS82/q5b03J&#10;A4wz7/eZwjscvXbu9VY2pAvt/yGZQ+2k0phGwsikrT3S6opueYucm5lOuTURgTgKCzSVXbowIyO9&#10;WxP5d/dd7nsg4vzNxg/dKFY+KlV71iU4cbmE1kXzxMQqgr9PXr7v3ciRJU7Z2AIgDJK6X28OyojB&#10;ipc8Yif9dPXp3i6nQs70z3T+l+GZ9kS9le5b37Ci5kydZT+Nq6h6WIciSvuNk6RTz9oND8VVAPZ7&#10;S+A6yMyDzZivez00ReALCebTA2rL9VYvQ9LLX5fL8o2Mzie/YA0GjPvUu5+wbqJLRxSd4efHhULB&#10;xbZ9PTKcAd+dRsUvg8P7hMqlB8jZCXqV1saepSq7fENIhRFUYhMqlGNGQMfLR8t7JTEMVe8UqLjh&#10;u4CxdZf69Fa08Parq/l3gZetzBCdDnWBqxdkT/r5GNaI/CCkw3b5mhrOI3CvCK9XFNd4HyFxsb3M&#10;vQH/X8i/3haYOhAWiZabJFtekvdH8/6M4nF9V6/cwPvQrfjdiFvKM0fCO+nGb6KN7Y0sTMVfJjk/&#10;gSz1Dmp2wXm0QWdq2Hj+Nu0fwSni07m+IPHfFnM+sxNUXqaEBCy7ZSW1mslwtvT+8UcUDzPgLRn4&#10;fzS/8hCIWLZLqoV2rEaWmF/rVu4zHJwFH9Hg5utC3RNgbcYOKLJ6BQ/X8+63CyEiVWq5Cvs0qQtP&#10;b47v8/BkifdE6kL2TPgltf3+IJQyKLv1AdcsOKHXqc+Iq3mOt9Ylaatr2ikQBHl/EE/ktrvvm/42&#10;d3nqmRmogZqR6zie5z6e0wU34z2ueRg022hCuK3qibLOd8aEkQoQuZxt4OpPQGQKmctuTbFoM1WI&#10;GBO8gtiEVOrfxPGQ2Egocp1S+/Hd+DiQIWRXTHv7nClKk5ailWRaaSwQmNBRNkegsmPtAPOVTl66&#10;1oYQNCjUWo7wWWrZkkL3ptvEwtKyd+QehwvS34S4Y50z2Hq6YPewVFuG/dSppNyVI2kEi4b4F1OL&#10;tRkhExFKoCT/zYqe1lHP9ffMbIo5SGcBUVTtkJcbu659kmJaTFzvqxcg+jdrg/YQeWDqVPvr+evx&#10;X9iSq+6NQF7VVDzMA363kyxS2KSvl1f820f7bStpzrSlfeBocL9sZlxfZK2dzEoasJscmVl/oLCc&#10;AKn4idSuE3xDmXGcbBvcMwo9bDvO0c3+vAMh08KIabeuJBKg01YSxJG+RnNde441mwZATFN753kQ&#10;lMwUAS9kTRlHqWvrMs/uwIcIFjeXcvZG9raBqeFUsabTUYiiuu4a4oIOeBwL1pPSBWDaeT+l3Exf&#10;getYhq5Jp8JrTMvln2WIp2v0fKIq3cO1bLg2MP0Gb/XPznGs/ct7yfjazFmQU4pSeP8GrmKDoUOg&#10;qNepVjnmyM/Kvfg2XlT2uh2kic9o8/fORgascKyGz7LdKCwTSA3AgTx5QAvHYehZmRwiBE0Wo5BV&#10;c3o9BB2Wn08cNw6JkQlD1uwX4HkZ8Az0mCI9EMcZviM0r49FmkASz0C6n1M6uuKQUHfGBvKBSA2V&#10;8GpKrXuIa6z8iOET+nRQeXWb2DAZgMqj8tmZR7e3ketPsX89aduG8JCpTO/IHFQCbqkwSO7Clu/m&#10;zscGDJAPkflEB0elEg1q/wXimxeKGPkDqielieff1ya2XXLc3gYre6mvU4mco1h+nqsp83vTJeMX&#10;TSgycs3NeoTMc63TybwEr6jo8s9iBof5c9K3zGarLu9LmeAsdASO7B9C96LlfaAr4tlfXjBLNTdM&#10;8sw3I+yn4Omc3k/K6rTCCU3VaIh7vCzc3beA4Lh8HGfTH5nNLWkLWK/4eAtm57MKa6CZww8cVJgN&#10;Baq+d101HBS/VY4Hsyawncw3P7UFQEatCdkFFTmLCpopP75UxU50U1DCfKwsAOvAYWH1yKTZrmNA&#10;BBCW7wZsWaKSbl/7DnIgAAAgAElEQVQZeBSBtViCgym4awcJSw3xGl7KXMkEqmKnccpPeGQYdRa2&#10;BUAoUK6SLPC4GTU5+93B/jRFmWxTeFGX4ARBlLTT2bo4z1ZDGRY8zDu8GiB1NLO6AnCUxVR8bi14&#10;OGZDXcQS1XjKQk/5/QATcqka6OxYMfu6TXg75IfYmLCzvwmePH1UB/bk8qf73LcPvmgtf8zjk8BV&#10;vz9Q/b/lgX9TeWqIslUeGFd1xaACmmUyewtgwpRYxZjy18iAcbmDvTgJCZH4l8yxLQsw/o2tbCjZ&#10;uk7SjMTdoGnFeb2dWkdAky2StFhGJnTt03HFgXk/le6++lcD0TzjL8v9H2d5ADAKYtViWaRP9+ZY&#10;5/PZsq832pg53h0nq/S3bdd3sT0ga4ejIijk0KnX3TDM88W+OsEz6hwaQzW02++aZgYCZezskTy7&#10;vsSSKdU8zgUgP+aPbf8EhLbCHEjhdm84h193KEMFzfIWEefJDHZebp/LPRMefXGTs6RV/89kmL+m&#10;YiCSwC9On1MJ6VZdfKD9G+e7zgVYUkU6SFTh+fFE/IomOCR4QYtJN5teo3vqcSIPVQRXrnv0bFiA&#10;Ez20UE+zGHuGsXA9DNQadkP1XIbqTmmZ8Bu8TSpRm8MPfma2O9/RsqA1FRUWx1Q9mSExSZA6xXkq&#10;5XuK0qDzNLf/nVTpQtBWXqYLEZinY2db/Ra8zhap/WHCpRoTjIH/Il9+XFlaHzwLS11S73NKvyjo&#10;rzM8FFtZqLBmFC5i+WwyUsUwB671fJysDYCjeEh3mR5ax+wKIQJmi7K8IB3Ns+sWKbAEV6ttj1Po&#10;F1hxgHIO0PmdfVmA6SU2JfG+DY2tbrXF9i3a/8vNTDf+MoMZH1l853yVTql/chofHjJbk9AYijuW&#10;X/K3iOFKVG084rtjm/pBJsrPy9wK8LhcgmAh0hBQ9L/+pzv+GwGjS1XHJJYZbv/TeHN742kThqUw&#10;rfp/BeeRITk81EOYfrbbxLjVBeeq8emHKs8TnW0FyI4SYjguOxPE7k5871UTykyhkuK0abYIPFRw&#10;dzzh0g10YwKv83reTb0j6fySaIzqMpua09Om/RHJgD5HNPiy71yt8jAkIgdWnIFXnlWaMD5xEzCJ&#10;KamDfU2bzyuOzD3uDK9G1UbhrqlKXpla8ENGda2TCw4KgbG5n012NBeg5VWTlHzLkuXvZnrEgZLH&#10;rKf0sZPMrtiMVBYusu2HVHktitpm5Oq0uO9Bpuy3RPqkUo/VoVXcWmdUhVPlYCLQQwWrCmAgQhqm&#10;l6/cwO6/H4PGwP+qzqxp1f4ouTGLWAr7zFcIr0dsARQHt6hvmDQ7oWD1X2zi7Jv4LgSWQwCGQnLw&#10;sWAl7IhG7JCUEDq9FY75iQjepvdaNE2LOLhLVg7LC5sbPwTJ1bxYUPv/PKdhQvgwXDfh1Pk7KlId&#10;6+jGKFu77R94OrKCuhihbj1dCREZ+kaa8OhCi6hHeajtqov+9A19whAnaPAG10NjAofZFdCKaJ7i&#10;EnXbNqnZtyZlBF6mLBOy262v+Zfqb6hd+z+AnBZm0Qx9BeD5yG+ZXTHRwy0KSmVryjbjK1rATb49&#10;NdoYmBaQmkA+ZesB+0SHFcRF7kVXOL7oaE5LuUNC3aYBnDOf5Gs4kmq7H0AjEPtDXJnlYBXv4r21&#10;HpejOIQN6DfAO4mb6WpInme0k7nR2aIHilL3ls7ebrBO6Y+0loZULiSmLSvG1WvvX5ocie86liYB&#10;y46IQ/jb0n021dslwWwn/qGsVzAXAUsAqjUSnYBSog2d7uFF4uQOXXyRVEPRMAciT5dBLQvZxxKi&#10;zP8hck/YElCaYl3t2h8t5tiI21QISdeWpjmSjtMdzTsSNnlIASzoXKQaOGumvZ8tBe9L6GsYJc/b&#10;EU8PK6yUmFogZlO3QCj/phuLku9A7qkFR5P8DIRmPsFjb8Jhpv9uACQiPP/QsIfrbUfHJqo0gReC&#10;Jpg2CzRf3ZtV0R3LbXptWjytEq07BF9YUxekcEVFNe2ljtGVSu8T4dZyoVl9dUZiSowyX8EF2m4x&#10;vJmB0Xs8ak6okYaJBfKl5aELNTgvsVUi53wo3HyyFh6Gt7hst/igipy/NOqTD9o/hVXoCxNKdEK5&#10;1mRHvnL/Mcb4esJr5y8abqmZzDkPC7dsrBLdudoN/pkyhFj8rhMivc/x9ZXOkI5jadJ9aGP/9CGH&#10;M8BVaVFZT3r5z+EtkIS96QyoaXyYOiojYNXrJHWi8WHL8Gbj3ntmh6ZalmGBe5gr+UdBL039A7LN&#10;e3qF+KH5XeWFhDMdUib0TWDSv+JrdHxogXuW5i5rhe9JGWoRYXaiXSVulc+N+WjAIM6YmZ3/I7Xk&#10;hACHzUOIyit19H1bh+sH7f/1ABeDivVx7kWvMTPu5aaYIhcVvUUGu95y0l49atcB+aU4C70puckE&#10;bfG53GMPm/qcm8Byn09FSSk5+zChNwIhuq6KwEqycb56z6bjcF9OqhEAVFj8D9pLyyFxc5uM14bo&#10;w18IXGWq2L1fed5KrkxXjOVWxrETAMHOTdnBQ0+whK1W25BTygXSYc/NHB51FFi6fiZCJCEV4F9R&#10;6rHc8qe96MRuaOFNP3eIEcrCwWHg2ERKZU2VuseXfDTbZ7YI+HLmyhMjhJTBRc6cRiemW3vMJ+0P&#10;5jFA1qJAYhhRn97SdM7uIDfQO4giuQiF2qNZ/ofkYNK7bRUfg8Vxs9Vkx+U5jU1rHD+9m3dQFInh&#10;1HwXRvRn6ekMn3IIQWVmR+zZt9m98ovE7JbgwfyJcCz57QqrZ/+7Vf+jftb29IhzO13W7V6SOYVB&#10;ON7wlopvQ3O4rE8t8FNhCXu1tty/VAfs0Kn2aanBA++iHyQoWKXCTqLEDEtnrKB8FPwHNktEUstH&#10;dm6t1M53mxJA+8sjNssNh5TFXP1HFyLM/DlMCkM3j6/77TbfpiV4hhn+QGxXXIVRm1L0XY8uafio&#10;/d+q9OgT38hNTUN65UZwCoZm3YspecPk6fBOyv54spy7GwSdnwPOpZmPADA507GzWhZc3xTJmGA+&#10;ZyMmCbXEU89mJiCYt8Q2zaSPdp+7Ii8NliiL+aGIbOcHPP3ruFjMxya2N+f2kYkXLiMOXJAaArIx&#10;lbQ/LMdZZgAH8lyEg20Vmbsydw3Nn1+4JZFtWK4/6vDS3KqEiY7EDLs3z6XgSTFvIMJ+V8H1kByL&#10;GO1u9m66jCihGrbvg5yxSsOeE2GPSZ+D3+jVPE/bOTdMPn+dlWgvAodh+BoJkw3kVijr+7P2v+Mg&#10;SG5vnCaVXVZWRDo4UJIUFTKFLCvZz4Tl7JKqku8ax4CDNudkpr9TxJ61q1EOEOS/QBkpWTreo96d&#10;ZHD5itP8gjfSpx3zD78TBiMuFX6468T+PvUJLcXOedHqUKdufD0aXL9IZSygwtqCdjgzXzS29KJA&#10;emArCSByxxWpTah6OFE93wb6U6Ux6qSr6xz1S5Dgt0G8FUi2A4KOiYT6/3JKhaJ9YcUtQKB+FtiR&#10;VUwBtlbwsuZ9UWIHxRdBD00HJdddZw10ui3HIhIxyVtprlnl6pcOh5e/vmqWCvIgbciY62ftn6MI&#10;UPP7KXtfsoECDDtUt1r57ipezYuuCCQ2XWnsBBEfeejne1MLDTz987aoWcRt8V7k+7fLnmqaKhUD&#10;FRZCetMOxtDBKtCkK6RdblTurH+6J/0PWVO5utiXPa0Npuz6ZHOkdfPsZoJfCSsAEclRgiCUG+Tp&#10;LPAsA2vORy7LaV3+BD4MCAg8b0Ta9EpkBDarwyezKXl6lraXOYEQMx5DoYvBg4oi0EVs9Jo30BlL&#10;c84R4dek+ixwz7jh+4WCAVKn+4dJEB3aZ52YDz7jdTuiMX6HQianfkXix6ciOryvxoCx906QLPXQ&#10;/l9REYtSLhM2m8aX93W5gYcrwAYyWeiZ3s+GJAo8u9tujhpxwkuNtIUKvYN1YyX1FFQezEXe9dRp&#10;v5gcP5SW0hUAW0IO0tq/rrB2CF4ruFvzfxeBP9X5z3Xk/6fgTeucfER0gYG3D19qaZ3Hs45FeNxy&#10;auln0POjFCf0qIXZsjW+3RRpu+sotEkbKdAbUat/TkuPNlf7pu6lPLQgFpf3STEjmV08AMi6xmGb&#10;7obHKYB/vfJL/aIWHzAQCq8eHFQoHjvdfwj8TtZF8ZDxof/otueIuFlbDswlfF6+JvvxxEGNTU6a&#10;00f7420HMSVb5vW9wuuBWUi42XYNycGU3r8ezYNcnA+iUJCTaaqmAK9qr+aBKAh8/+G67s2mihpj&#10;VdqxorhlZEVg9oRtXVvuwxW/V1FMTVGVvTld4hhsLSI34hB5P2VRFoA/LIvn4oMWA1NhGZGIG0Zl&#10;99RVxcx/XcjNztT6SqfFOlS31PECUpObi+rHNSWG1Zt0SwKdSfogwnus+qIP2kMQm613g54fTNgJ&#10;52z9+bcXdHvUMfRDxMSVketfSO8H1DI78G4TIF+E0++a6hEaciESbwLDds1WQSGu4BjKaDqPS4m6&#10;r20Zi7i2dK+12uy8AkNBxkEv7f8ki+knPaHPt1O+Og5SaWpp87XjdmKLIyIWWp5uEyCJwB95wuPk&#10;x2Vr4isOsonD9humSaxIaJAFBmpxWJ60iy8Vu6qmzfd9DImv8oyTeX2Mq+mpAtznjtjcwblI/S0+&#10;PvQPyyGRkH+26JeGxCG/CApptD/vBhR23DL1CGjSnE4daahtyX0PY9nrWW4hwmORGivVQB0Arelh&#10;uLOuo/xKZTaJIItv28+weM5XSdiQqRb/fitnk8uwZOlU2CPgWmTh8AtEWFE80ZUFaYnpVcm0cjEk&#10;JGLcuT48hW66/d7LIAkzgrMdICnxKJ5aYjE+zrHs9KbbfWjY+d0qwODro/2pkrmelDSfEGYlLnXx&#10;io+A4S61+weSKPCul7N9spo97yJhQ43EEWRB2BMn8aWTpAPrPNBT7uErPmLTvyicjKR2PsP8PDzw&#10;wSmbMrnkz7xImfMfvgdywQz1PcgyauIDJTCvGj5L4lIz+JDmpTwHmB0l7wCWUc8wMjZ9mvlBayx1&#10;iKrnEB7ZWr8yTWLLUGXSHQ9utg0HLyiadYcV4iVSgZ5JjUsmqoqoZLaKHHWDmeMr5Oqz7DDNgcSU&#10;BX26+MJDU89DMhXwZYGIGngFY63rmFYKWtt7Qmmf3a3tj/wiO5BZS320P9FnIgiTBw0zlVPXp/AJ&#10;sEp17AAsny4UzLV/TTp+Xfj4Fv0bHu8Yt/SRQr7QvToMW+yxmtmM0ml+oxncatnZCgwkln4iyeMf&#10;JsJxahO+L1A9jXJ2g5uJ3Rzlsli5iQdd4DXpWceVfR9nAYkG7vcxuJKkPY1+T4oFSK5DYU/auq02&#10;Igmcs3yKvtKzuCvFjnnRdOMX8QNJqqkQawWMk+b/DLQ1XbTlaT0bO8YDBNrbPONeF1NXA0UfpEQC&#10;ygMIUO7TBz4B+9viIeuzbH2+KIv78MaHkpnIwjmf7C77aP8iOv6Yg/fiaXCDuKBKgwjP+mlQUiIK&#10;rsaeh8n1TX4fUZlRkNoXpeGWayxMnyXu6+Js3+iYG9HpcC5/k+4uwoaXfW3VxQ+B/7/o7J8/LIzL&#10;gGk3k8Jgythpi0abLBip5UhJv84FOMZ5t5Onr0O8EOb+pnl8YAok0lv7Kwc0jAM6EA090jFFcV4Z&#10;vosQeHt2y4kH/XKvlo5/vnPwpojPUTfvHLMVXKC5j/pS8FjT2LIutMoE9FQXo8d0d+Ot/uG7BDkY&#10;tne3avQ0yaEr9z2zEWStU5lXaGtWh5eJs0PZnu+u/c1bEc6mOxmiqbTUWRkSvIHB9DzJle29QdcB&#10;CH37KJBUVjUTNxq1v5j/4kSGbNZ74uWd3wbGipf57UaSFIO0kEPXse1DkWhYyAUKjINWd2weunyY&#10;Uzkc9T9Oge/FowNr+axIKkdr6ToTHXlCxDpsqgLuaw4znEijto56XEPtn+l8MVNDEfjgukYjJfeD&#10;wDHbwu2+19YSMT3rlyu4tFwjlGEMZ2am2zLMCR4LQUDV1RsktLM17B7JsCUVClNo2fbaOIlnHsDL&#10;JXo1k8f0dBdWFg5aZYvVXftTESSS59lcr9iJpMigcFECW3TRv0DU5n0EpjqwDsXDA1CcVZpjn+S3&#10;9E39ZJjm+Wzee04fxpGZhc/PwvCkJai//tCGRK6pG18SfuVoLW6NwHGT5Lgl57ATZiP1JoDk6Yoz&#10;2l3WTI2IDxeWHh6jL/gxuso5fbnWdlORHNX1RRgXYIFVA2XbPQtLPzTs9ZBsu7f5JyObU+2eS+62&#10;IeGkQ0al3pe+lFTFJ9xOyiZ/P52zDsGgcMfzpGjggbpr/4xG6HrKp23mciPKMuaC9Y3TykDKfo1U&#10;L44mclP1xPne1baJCIDuEOmX+H672Nfb7eY4bk8t3wQ8ZXKhnuduSB8TjxIFh2Pp2YJ/oLH/1jcQ&#10;6KWUNDNLbV070hv0VSVCmS2Tsj5lTiWnflTEiXO2/K8nUu0HVJ5M2Sc3msQstwwSHF9Yb3bsXhby&#10;UEDxsLfjlt8bTntKuYRXg6p9qEWsoXis+367U+euL9H7Kc0mXARsQe2wCYXWe9t3buCtl/ZPdaq6&#10;v5tblNzU7WZUYWGPvL/Hvd+4n280vBop1IzrESO8R8Ik93yAd6A4pWf5ypPyq7krWOFyyj9rAp71&#10;vqVJCR5BzkT6AXT3/2WcZmWv/oBDTZkrpf0XqhvbQ4G/KPERwFXTre51NaWB5uqtEBD0xF+yw8jV&#10;VeV4unhI+UYPxzJlhjdyGRZjaSntTfPeMXIeA01V2TpG8UJ3xIg8kC9WZ05jyqQKGAw9d/z3uX2U&#10;N9KJ/fzbJhOpHiSRTsb12uUzD51629GJl/qqvF41/7wYfaUHZLHn7xPfuXiaJO/SH7DXATchGNij&#10;2OgTKpe85mF0GecnwDIG2in7btJdmGvcnqZz/yEbxhIR1j80wuroZMyBsEb3k9s+VETlvEhLQksD&#10;3cRIn8Nt+qRUSMwUFKYlir99u9hLA8JNo7WO0NG+Z0l5m99FTiDEHkmjBmZOp+Imrccdes7quKv4&#10;OPQuXAiBq2MDie1HWbTqI+CoGclyl0/5EooWyOheMw216SlQe7H9KIzwPo8PuA/zn6Y2DjBJ1tRc&#10;NJ0AJ4hu8Fc/9ngfytOlI3BCYT+7vIRGo0j8xDsIUxoyA4D7g/v2BjUjAjbaUkPm/lCL27TzunoB&#10;N8VuD3ntDCsahf8AdDK3t+e/Q0DOsZs/cxnfxDEBSauk/QvL7V6UGPPy4dbHwqC1f1cTSChLKPL+&#10;tkegJHNHAdVNbWe05NAg6LHxG6SC1wc66frI7a5es8+yTzW3cpSAaWC24v5WpZqvwjvkmQJkMIfC&#10;gBXopf1dllHeL/GpssyWDPxERevqRD2XgXns0WwGJMWqMDyuuHBenEx2PGBYa79AQB7oRYIIANAD&#10;St/aeY+PF7MzpsrvKBMc1z+MxDcOckDz4hXjK4aW9TUlpV6Ew8isOXsBTHISesdMB3wJSOlxncVa&#10;Gr6o11MhHilS60bmnm559eL3zZYk9Ei/judRQtqfkvV3Hr7PsoC44yk58wX6sO4sGyQ9ATPIcjVK&#10;YWH3f99jfVP/cmlWP9HjYFwKgyjOPFbldO0mXb1jUWCxQxeBaYCe5IL9eP5tDm6QpBLCMnBp/DTZ&#10;uveL4LuX7bvZBiNThi6uP5muXx2u7vzVq/ibCjMTBvY25+9skAvy8UjiRMIYWGzzTU75w09DbJ+O&#10;GpEblFiGPVwzcQELpOj2g7hQSTv59E0VsI/LeSIBkthYeX9shDfU/UFht9xbgglEtVxKM/MzVE75&#10;qp2uw7Jygb2Xinw9EYu7S6p1f9b7crCXPfSOZ5uQ0eqK2RxrhNQNqX9urqmhKS7KGpmVDd5bkhfr&#10;bvKuIvXWEsDoQTX8dDSwJqQHHdz9rsvjFiabcEK7IACxgG1PHdFP+39pzKohRBafILvRJNo/tbIN&#10;duis/o0NNTzkCyfzJhwWBgxD1l+gFgkKQzX/9xW96cM3lVUAxCcsffhpov/OZlrr7A8/Gi9bKPsm&#10;IW5ldoH6oaPOKcUqPnfRWD1eSqaypriSVyTtKzG8580h5dyVInct/PugrPylyWRbGthHPvtaQobe&#10;oYZhxb1dHR5OVBmSxsxNr0/uO1hbzZRdeeCb2Y69kntpWlRY99VSpnxVlG7ts+njhNdDGGYO5Wzx&#10;XMEFC1M4fQl4e2r/54HZaQ1VaOFpy8hTBYYB8+7OHlH5y1JTfMZjzdBlJXtJ0KdnYngjZGlhmBMH&#10;bmdgHINI3M9BDSfv9pimUBxIuV8z8/sPY+DgEqVdrekItEnZ6TJVoiFwZEx3GECofoJBSI5caPS8&#10;Mjr2HEPm+R2zykrk878NacZPwiQqDXxhviZGHBAJ55BiOeE1+t0QZYbbLhnJFLXNbWY57kneDtHX&#10;9X3jaVsdNcyuVZ84YDTix4uktyO5q4cZtbgGjSgG8+D76uuY9dT+X1exJbeQhtPFdoDxz46wvF/+&#10;Y9JCk6PCicTqAiYNeRZuMnBWCHXs5w0H0jxcaI89s/tcoBJiLuJpyqOBAfw3Rejfx1viFZqrdgND&#10;8V0RhW4hKRceRQxwp1jEhoOYmS1i0rj4RMU2hFxSRXTrPuFMH6UN+Zv1rD30Sakdk/Z5b8RvpC4a&#10;7IXyHrNU+RKVi329IzBm6dBNB78ebkueUu+2V+gxLwNruUB1Imd5hLKFpLO9q9L6av8vq3wSr/dZ&#10;POAvPzNxtksMh+wKyrSBGrk/B1QH+HtGokZMRQau8piHhczsuBUf8BBPUyEFHb5vrDv7wyKg5lfU&#10;h/C1JtGdOge48wviy0RXj8586Tdf17w0zea7xjC+rY6+YhEnL1qiLVq5Es9O9X7x1Jpc6M8ocxbN&#10;lIaUEjF727xSBYidDHik/mfx/QsmNqmfJgpNcSp5BjmVxU/7MiSNqsPAUo2vUBP4A6UIAqn8lrqh&#10;t/aPBMqAC44rRq7N3l4Nc1waIDYzo3k3j20xGrgMjp0hG5+E5W2UJw7ZOTLlWqet+0Z8fr+S4zQa&#10;G2av/rT/vw5C+XPH+sMCdWG9YRsflS0pYcDfyufe1e3dEKC71V7opnbjVGwS3Ama0OIpStw9B8LH&#10;OYgsK8iKrGvmFS1X5DjZOYGO4/psohIcdsapCOF1TZYZEmNNN/Std+wTiC7slKUKJMBasidRPPSS&#10;jR6eYzpFRELtZgjlFQoMr4xymksxdpgLkHpH3ntr/y968hzQSnX5kCx7LZvjEu9udvXjJFsmmdqI&#10;8HE0U1ykafqFDf85nH+Ylutkqz2v9kTRmCg7fGMHM//hxyPPIB8a2UDddiEckCFXHDFX3Dm2Dq6w&#10;fat/aAd0z3IFvudYuro/Ejm7F03RU+hQenaY3F51E7//WrnhkoC3/3xCazpPHj3/Wv9qHPhdpu0L&#10;5tFnZXBQZzo73ZynxldDq9ILL7uobBi/ij7s0q7u7+h62mvFaw8Q9dHB7hmjjy77ltWLxIHP0V/7&#10;U4hhToutho1hJkK+PMeo3TA7JVOMu7mq0nViaeHmJ1hchLLuAXZ5X7rpTrBLsmkZZBPdl2BY+8O3&#10;Ap4RVr4179wESK9uTmQRShD12+QBgFJwvaPrH1mqesy1SZHEL80A3Ra++gM+BsfLqmHfPnwJSGxL&#10;CbRMQF27h0oJ1gvQZd2dC0G5VGk9YE7BK/rW+GygCqzWbyckNmGWDZBBkamqHvGV0PdWS38Vewao&#10;4pCIyJXErCWrd0z8nt2u3Oh2QeLUQ/+3MFL7f6FVXOvlJ8o3/nWMr5gYuykqfpzMYpUmbpgPNRwE&#10;4xdR/4m5ZthZrH1Ywztg4svdsEZEH1/323dTGP/XkdxnD75oHLPmjHZfBwRvu6SeSgpVnNqbfJQm&#10;ejbHcsmdq9MfOsePs6FlT2xQP1eJj7xuhnntyIxKPjILW+xuKGq90hcOnsVUtSIGLxna2fpRc8la&#10;cSVufYgAA2+EmAUAjTE6gmNpeVs+oR5Sd4CldIHXb6xPgHWPAx5krPY3cg1Y+kWQp40O1zGh8Yeo&#10;jvg0Akyz8ZeJlY3No4fsWW4yGOE8Zx3O+ug/Xy2jneCuP2se0R/6wJ5jyl96N0lzOHQ/2v+wJqzT&#10;5n6eqCrCoffYhBOl/oXKnSfh9XyUuB3HF53uj+qsQga6lESJ92o9uGL3VLpqhkBComeCjsReoKvW&#10;KYi/RhLkNY278yCVAMO+AnbFYOxUI/bvy1SIsolxPK2RhpLMjcGxzJhZDWHaGav983n0q3Ir7zOn&#10;/2eE0wgbvbPCe6hSUw4KF6lKU3P1oYPZv97iZwGchl3fxUEDRLnzDy3M/MNHvL2GqatWjf3bIVj1&#10;S9fVsf01Ir2puVclTt4SdCG5b2l9HR53KyLtreKfe7W6cONihuydeDw7IwKPRHs9X7wtVD7OLT2k&#10;Wax7WIjO/sPzIE2Rzx0M1IZxGBqtQEnfrQYkH2JGIi52pwiUpVHV7zq2R1umNznibhAjxnjt7+MU&#10;SmUtX9c8+KHMT1N7F5tndeSRnq0xbaowtoHi/I629aCBhnMILLA4fbsX897kyYMqf1gI3rR0i+EV&#10;M5Cve8UhYdlfd+szuKCi+eP0hqdNdGUdHFKmkT44Q2j/sDRhFwF89BG+wrH3WFSKk5WRT5Mt/2gR&#10;1AY6kJQv/spWleP53mSbHTPqshk7Fj7hnEWsRWtwJDUvD+EyhYMyM8RrJos9hcMY3RfnPRZa63oN&#10;E8Djtf9XjPPf2+r9BdYRHqb5KV2BI8rXr0Lq5C023cdsdEOq8sz+GzJezo4Zta0oQOnbm8OvSGuK&#10;SwxA+MPkeAkTFnv6Z4KqppdL+syOZ6+qpdjPqAB3RCr0ahrOJIkxmyxrJza2y9AoQv/ekd8JJ4Mm&#10;6lEms4hfuL2IValAzQXc6NJ0mURqhD/QpoCaP/IV3jIrKKpzq0hHOJCXM76Py8UxDt4Ioyy55vyr&#10;SvqSK9qfMAf1UemQW0GwOkeL6wTa/31e0I6ojfxcDjuGm2j0XxvgmW3SQnnHHCOOEXeeaVT2cvCc&#10;4cXEntE6TpJ4dQ4AACAASURBVA9M9dwq9jTrmoJT3Dt49Drmzb+bWYgI/jA31JFJyQKmRHLR8v0S&#10;Cg+LnHjWDfHjSrgbILynmM4Ehjjl47P5j32KgZ9uXgdV7+TndsKEGRXoQF38skAAWYqpuNW7wshD&#10;/8LjK4lC+3I+qXtJXPNq7o28KEOILYdGcTCDX9RnSKfUQc8zvRveUIvdSJSBjtoGEU6eCxMJ+hKG&#10;an/3cCfux4MR/gbn0a9af4MQtZpR0BpTG3+v4107YqzsjfvYnDsRsv2zb3FlcC7wMI3rBhJZ2/7W&#10;8L045uokN/KHZWFONLWBzgev5EW6YEjgjbiT9E8ddJ/gk5V/6+LnRTxX3B/1SuAtLZK9rD5pNQXU&#10;ATVq3neuc5CNVr/nTswASLz7DTi3NOW7T1hvtPavmIJJYRdM6Tj5fosAS/aiOOlaXenhyNnT5Nd/&#10;HPL00SjV90QXOc5k4g3V/o895TTEWV0dO2sAPDAEwWx5vT5Y8JYS2IcCPdURzN0gf9Bar+JPE42H&#10;pBotFJR5JdDmMsXOsMDuHRA4DR0s9ZcuPv7DFLgOaPWoR0Ffx2rfEAciZTGvjlO+ZNqW8BUe+l46&#10;npz741XriEU49iGdJ66khEXL3xZce2i7clc8SHWzzd6YQ3dOFrZg9LCsO8HMr4wKPQXna/4qIn3X&#10;PGQuArVz7KSphmel+ZE4SnH4hOUAo54vAjptc5qL2Xpw5D/c8pQpZanHLqbVy/EGvgJgbx5azHpw&#10;ZjdtB+8KNFXzlKKPACbtrvkBIm23mWQkOIyNtdgZz0JCTVFzH2TbbFj1cIKG/31rEe8fBsKbzGpD&#10;8n6rfJxgPwvonvv9qEAp2abfI60OHOKdcJo8nW1+p/bXJBDj3lKugQXuqOVBHZ0jDIAiQFmiRmD6&#10;1xoTuHCExr0069oYt59NW3selh+FnloCfz2Oz8zgqIzC1Bie9z9sWqYdNyE5ZbWWw7SVl21DufkF&#10;7j8rodfbQRkTlISdHs1vAyQfpyhmfW4+2SlRkX9jJqD80PnhbEiPbIbbZpCRe7WXoEn+QyMewvgh&#10;dhCHbBNIl+96nx7tbY7yvm3iQj2UU6bZuDnYK2HN0ncU1sZnEee3KalmdLBHEvesilvmLcmk/G3E&#10;lXA5sxtcFgeivWt87ZpkBMIjD0tNu4R+6Uk2dH0DLKYa4WtmcM3LjHxOI6r+jAH187CxVzaH5Qhs&#10;oa2VKAVhku2c9YX3dnMuRQ65PD7yB/xpttVMivS85m5pkt7KrdydIQcrm6kyiGvrD5NBXQ/P1zka&#10;RZbiet86tSG5aXkstpkVtQsiIqa7ad+f1yNp9Qbz2D5eB107B2yl6H7cUr+BsclOJSOeTXCsV4mC&#10;i3bpV98UJqysxx2PUoMpcVdzMalPGkF/lKYgV5YDaP9N7+u+7j3sIdcY01QwQvsHfH8eAzTmgBGM&#10;QQryfswGGzf9VpxdE0JrrzlTiqn/d6PrS2Cq78Mi+Xhj/1INCmzB7wkU/wFBGRoOdTR+216Zujxi&#10;76TwpEp443lzepsClrhbKUhUsUajPxFZ0mZAo2xvgCq5U3vE9KnK2rS1YQkZpS/FNOLNsKP7KmtM&#10;Ji8KOHIbXlKta2cNncAXhI1XKHvLS5AUxDvbD3TTfVGeCVFpYQC+4KrnVSNx02MWYlZurw0/gmM6&#10;/qyGQu/EPjbWvOZdMcN8vvCtFddNI2bh6xhR0v8RKSQVaNygtzwafxh5EuGzfEw6PtTsCIwcQzo1&#10;vMOh28sFdTHKt+kP9/cQk88HY1A41LcOyPBcpOa8D15343guDkTWLM+r50ffkGD85eHC9YbEWoTG&#10;w+9mmPFN4WG/78FoV/5hpmqmHXuQ0+G+F1AvHxWgeQfYPdd9aZICY8DVTbCHvuWO5rmLRWqBPxfo&#10;f5YFTx7037Wz5XRDQjZdWhU7RrQoOxMuYD/T0wLGSmcGp5Fcc6P6/XVmU3P4k+yWpIa1Tl389jfH&#10;ITorst+2vVIvtp/AsOzOd5w8ep8WaA43f8zHnMLMxhsVZoKhNfXzH7p7UVia8KMdWQXh7tT9/H6b&#10;Dj4IVfKG/xzs/trft+SCEOc7aC77ALsbnOH2PZA+Vv91HKuhlK/BzNr/mom1T24rTA5w1nSx7Th/&#10;vrpjAtygQY7Wy7+ZKvKSDvYd6wmC0JDpxMkGR+tsc9kHV6AkCvOrsiOLkpPIMg4CR17nVTPwiBp2&#10;e/6gLKq4I5ua7yiXbuAdDX+0Udo/PdTF4eGKC36Dte1ZeNX2g/zjrHBfrDccoOrtGt/xVWar93QJ&#10;IGVwS4FbYucsEKMoOCOwDX5lFx2Ut1yHlwvZ076taOHtLknGj/NdF8a5bz7Z18no7WayMurYf8zR&#10;2ESUmclkTKALnni+ilLazIGlFPZPdRTQpLCFLhYG5iio0hAMRYSe8HChBKp7A/oaOJ3DRwyk4VM/&#10;Hskof6kiQP14CejVFwbIi60Ruqgwj6vELnogfjiGmhMYEJH8APddnc5K3Y0DZdHahEbjqeNN1di5&#10;WALUpN/k+395W2ZbWVdsb52a1PBTxaPxBgVjLKYp3giWu2sNaQoSRWo/6Q/3aGuLtI+DTeNUN7CO&#10;tz8qq9oRKGLI6x9FLRwT9G3eI7hR4Tj/CIqfDF/r2YFDeTzb6cJO7+seZvCiVfJ2GbVn6hdPtOOo&#10;AMmdJPYXWlg5JkAKDZCPJjK+081kyf9MF7GHknw8beE0sGyqyrT03jRpMF88xmWvGvbNKflpKfSy&#10;7qULlMIRMfjh4Gk+GVx6B5GRfKTp5OQrueCcL9FCEx83b/HS9Xvia36yxI73+wAu4nb4qRnJ9HvO&#10;4kIl8ZFi9ddchYInVvPmAPWWOgpT37UHmuC7utzI2Nz0GksNuzjY9ojBZTeB9ocedO/URDxkfvS0&#10;yHuv5I8VPOBgTUU30xsoS9OLX/7fQ1/PtdD+stJKRt0PTuYRzGAIvmit0tPUSw1MY0BI8bggNlor&#10;5sw1N+eyMmxAgh1RcTKD7HrQyorlmumbfXZgAv00bf9cejsd+DxwWuyEM4q/cNzB9oqAsgW3IHEB&#10;oH/Lg+Yv8prXR+3SkvJfEdICtoCtwTo8UTaMMj+ebvcJtUUD976j1E+hnzUixjxS+yfa+30dSga1&#10;jx9EbVr2fKsy+yHu/7WJq/91UvZdpVmCxZjSR8WCD60/vFMf/NW4TBPMMfTlJvD2008x7o2C7/yT&#10;IALbl/uuseDoXHevsP3DVz7BZCVOy2oDNKo0gyGWehpXcLL3Fjc5a13BUpLzbK6n07RNiKDxonb4&#10;S1ylt/vQHdCG5Nn+WSC3hXkMnuQtVSP/ru7f6l4uziRNGnxGDkUMdMyaNBfBH24rDsfYm6W/XyD6&#10;HCJ4FLBd6IvvG2cHOuIhNlJXnNk1Gw33IT/iAUdP+cko+FYlm/2FNyJrNTyJn6fNdmNvYDCu+eis&#10;hirCOoBE0mcGh8eRHTfc6esFRU6/D8EW1MEjB6eiSnjmzpHSLm0hrcp3pd5TeI8/vW7th+Gc7TFh&#10;TCK1Fp/qaUchvmnQI1EJuz3u5hJ62JdRsLXzQMLrNH+rjQt1TzerKG9uUwd+2+vEtp9GONpmnhZH&#10;kdvljVKkICpNFEae7qkqHmGURH9rJGVUMub1MMmcRtGjsBM1h3wRkPKIqAkJLr1HVWHk0fDubFHJ&#10;kVyQQRg/4y88bxi25G8m+ZDsJuO46CUdfQOD8cidVK575dmxo74YXcEEbJOefvwNbdPmFuU2XJSJ&#10;ZgZ9hRcsiNoNpeB7tT8QLOrfcMJP8AxyFPrT8YLpwzXwLM5IXHEzFY7w1VOV28rmrUNk9ol9mSMW&#10;7eZbunGXcU093QBXZdfxWCJbgRlG4PQ8gfPQon4SeP1ZynSBW1XH5WLRFAFoECnUfNwlLNQtFH6K&#10;9X4Kfmgtz+t6EjN1vykEr84DxX+4++W9Al3/aUKtqGxD6XHjMDq8HXMUp5jwa6wZvixCcQlDU+/C&#10;C6uH7/P937vZxCGIdecdHdrObZFEscpWa40/IY9J1vUofUKW09tOJX5dZN5tWm8E8icMLx0eicPb&#10;ewiL0+PpnfqM/2MIHW3Tv1yuN5YOAyE2X1b2np9M5RR7CQoO6/qWvchgXQ86vp39wQdKywzQ/s89&#10;0rJCs3SDDqoyC5uqBXXZqbqu9kHK2fpyYZFn46WDZsEJhFfCRhjSixg5etHJShQjhbd7UGskwsEy&#10;A76pBl72zdy5TxmcQq7HMEyh/b8crpo8j9BmagrCXNftv18GHt5Fc86oidw+3I05nl7vgUhJztAh&#10;9KfdV0q7fiSUj6MKvlC29zvL/ohtm6USOfWPepBCYHLMeCnTAbBde9REtF7IiTneZ2Vf0yb/In6E&#10;B60uNN07RwKlU3lAbgsiEI2We4sbv5gaojSGNJDHNs/wZjxbYV0Xjnl6znkPWBxxl7hDN9sLsnIh&#10;GzEGFJBo5IhqRurwicwoZJt2bGJovfhsH7LUbzTmHQSHt6Mil5No/8zmFMs7zgFbd9foTaEo1ai7&#10;jy+nkdI6vcwu3Lysr/w25/iBAqGd9zdf+4qA3YSmbIb7ccVwH0SF1cFCmA8mlZmCvcEbc+x4+H8H&#10;z7OSe11z89m+VkvYGAVwohU9Xfl4XhWpkOte/nf8ouQU0Jtl4Xfe3C77Mr1KQm8bJTQJzdcc/TsP&#10;VaxdEOWVmY2puNB3inHmSakWv4T++fct9fkuG/Flis3yLTPDmorTa9FXQcA47zhm22m0/1doCBVu&#10;2/itidhm5XyD1tuo4/Q+litzZEzS2a/6RP77A3oZs4dOER55jaracz8Bu2H7+e+643b+FIIEclWc&#10;8jv7IODJEo4Xru9RJhiZ/C/gRnhT4uyjJICdsdyY6IiIJjMVJyRjFN0iJeodCcYgYcnYECwrA3H/&#10;UOGYQzdPKezbRZ0SnL5ys9p78uMFdguCfK5y8yQXEhFx11Votvd89PG9E7K8gNPHSoAYXG53bEkQ&#10;RWflMCKWBKjSxHF9NxNp/6w0tvokr1vbfoVe96hMK9gB+7HJ2uu8XLmoAH5/WaBK6CsLOWEruue6&#10;gNPHLlsDlyjM2BHYYyBTcYeiEnXoEMp/Ck5BZ8dw85NJA3G5YBjodTcI66YUwNWw2g09cUWple2I&#10;frq+cICAB1sRVIWNYg9thps/3N5u8Rig6z/fGJX0jDfcqpOJFWgCbcFVsNtrzeo18C6mRSjn3Pfn&#10;Ts740x/hizXGzC5Z2QA33KjOBqSuRubNJ9P+XzYyOTtbnmFmUgv5dtv3S3tA3A/viwg/W1TnSmUp&#10;l/KOzNieJVRjSaPb4etK3YBN/7yfkDKmLw5UpuNlSHn4Ufrv9AGm9VZpnGfGt9vj3INsvlDoaVlq&#10;68g5cNtdzVmBfCTc6yuoiS8v5/1nTeCo+lyd8Wyicrm12Kb7kRczuJq+C1ycgBA6KpHgbsrsdlV9&#10;RzmoJQs9zIUWWEcgJAmqGiE7++t974RpPRIOWyZabcImQCTSI8TM63wcWzQ3nfYHyCh0hEvHBXxq&#10;gpovjZaNSBqQHDezd0/RtRn898WS6/DMJcjMpKAFrEykNY1CbMRuRvl7yw7D9vDDauofDEff0SNn&#10;Klj9ZwYAuGK9f4Kt1oVaIkEiUFwmPkbCykbLEpyjOrsS0S5g2YImaKdaR6RmhOXM1QDPoQSmWA/O&#10;eIDoZnY5cE+gdNVPUWipbPo87MkLAL0h1WCRazJNIM/38a1wV6v1jud3ucFAnPLofp/SPcszCXzV&#10;6wsN/NvlylzrMLH2h5VTe6uq/8MPmwu8QHPA4XeyKB2Rpznz376oJcQWThyuz8sU/33dNenUOyIC&#10;jvdMHZg2tn++i9ivFvdKeU/ywMXE/5ni/1dDNNfJdi1/DBZSyJD+c96JOQ1IiFMZ0NVfCKyahWhx&#10;aLpPV/ZEGEKG9FQYRmoyYknX4Krw4uf0WzZrkCPez1mo0LyNhwf0gNpzz0V17wyiCK07dW92Phv/&#10;kU+zq4gSN/9NpVN+WUys/VFlCKPY0KnPj5Up7ton+gYgUtJWJdEE0OVSXBwy8Q8ej3MzOqRifLef&#10;FnfyDONiAeUBZqw+o/zFDT0Me/m+QH8FbpUY/Cu04cuap7HpByIS2ZxjzQ+IfeOeDXu5/gdQBqR8&#10;+1irgqa6QF68dUXqf9nS/wzWgD0Jzhx3rtGkr7N6oIZwddK2zzP5mSgzDsXpk5maIvaONqUwSyUc&#10;L4+ndVQkARfwckbxZFbNmxVRNGWWnGxOebuhbIzHPo8ofXcsdGLt/+VgBn/2QR5kEPgVWvWqBtS/&#10;OEDopleZKXrL4A0MPZ4my6w/jRqLTxyj9XtvLwO5/+zA+xqFp9dptrk9o9YLCrps/hsT/SUkcl2s&#10;I7we+N85XHkY9oivLLAPbe3eM+P5vQWgGJeKhtgYhTK6IPX/qZN1ckAiu37xKJRxPFQsODijcORa&#10;wztaPsga+jUWqavwrGIVjkv8DK2bbV7I+Oetqvxl+BovMssKykHTdcO6Tuj9+Ph7yKXOg/6MMGTG&#10;3aSYWvt/PYs5hUYR5YV217Z1r5hA/bPXAUuSkXHi+kGowwYWyCQgBSZcWl17UPxa8Rk/3SKUG11Y&#10;JIjbuTkT1FtltLvN8xYLwNrfmVquA7EgzJ5/OEpXaA1aPnwtlKL5CTAyGf66HOckc+mA0NhPOzho&#10;ENKKiqCqIrD63y1MUAkJh9Ren8FhDLpO4WXJ8CSOrN6/V/TaIrhzbW3kNXAcywAV6cmReq17w0EO&#10;qr0jf37skJt8XU5dWj9ifE1S7+V9Cvr3b/bJtf/X85zPZVDzH6LA71prU+0O/GBPtxog1Ngdclpe&#10;YHm59r9vwgvdeYW8gATcRX2DRVH/goSsoZEd3dAA7bEOk+yiWYv+YR4ZyaMFasg7weqQikkdw3S+&#10;20qfEzYjn/U8NjNTW9lvQe6v5aCP7AvVpa+Wpf2DMyn6+Q4xLjcmm7G93Dsbqf0ToDOXbo0Js30K&#10;ZKJ3MT85ik/P2sPae1AXltzO5ukIlYygEJVi9PsmbIv7UbMeQbVoL9MAHUbxpWivaKSeRwWHO+cH&#10;+BfTa39IbgewyTUOPjPMvu3QuDDjKtWlqj7hkVuhYHuvhpVTxNgMFFpse1hh2t9/DY6K3ctmAM74&#10;fmwoFo7SYfjKsO4KwHubkXf3ruKO3p9S+//scAaB5aqcv99Snwt5TQbA4intH4TYUSm+17I5lIRF&#10;KwSrL2oRgvvqmTd8YW93ixLPiXMsuhjGKm4gKmfurnqWh6qgQX7Bw84epELRWOB1ELcEHUDh0KeB&#10;+wxDUqiWSj2KOQYP6K9wsnZ27sRXwQPTQcNAS4vmkQY3tRvLUTcN5tD+Xw8s5Yso4j3PdtRJ0QT7&#10;7ag6bkhpfF5UANt11P5XyKDkvSDNyvK+oTfJbIA5yLF+8hOrXP6TwXKaWfu/zw3qqP9FJXUpEven&#10;n2KxTI47QevDcP9hnkO3lj228AWvG2a3KjihFg3+w+n1PT8Ua8ibQfw5BD3eduQEcjxlZuRF2pF5&#10;+jKZ5o9JMn+mxYu48x3/8Kts/TJFVMAif0x0T0CjqoP7B/+QVhTGe+1Hzot4TeWJzKL98bqx5AbL&#10;ObMqqaLritkZ1AfVMd/9AF/UNy+fIzcYV40x0HkpLwvAZF+/cF8NnPwk7Nuz/+FbsnEzGzV+ZgYa&#10;dDwj/NF0TXnlrqBef0C0bgbgWB3Dy125Ov5FnAq/GEMXuaK9516iltvKs5WvPqzykYAOau+IpofP&#10;fmbUX/IEt3Id38wBvCxu1pY1yHJAqNlyRwap1GPSbhXov2sXfIF1lFi8NoS1Ufo2bAYi++/wuZQa&#10;HqzizxKdZWzmOS5odBO2bB1x2gDMpP3TrHy4lELGg5rL9IRRZs/tUHYtvmVvYVxVGNjwu6Hrk1q4&#10;L5Rt6lE4UJthGILT526qBOxhfrQ35uc2v9RussQPb3ZFHFU6ECxF/lH8DCV4hBth+P+ga5xgiqNq&#10;dfh/CsXYOF5FMXNqo5Z8RIYY+TsxHJnhSifVBQGa/k7fC0ndrLcF9zPwpynuGyZAZ/WBoKcv5F53&#10;LNPrXwwzfNlHTiScCkr7K+cOGzsMn8HDu9+IJS51CSB19szjD5utsD+qh2ZacKj93yLjeQV2CnwB&#10;47QbnOM6zdiNmbT/23oVK5Mmcbdsicwberh57fXjog3h/COgjVzjGxYDTZeAYkAec5cZrS7/kWoC&#10;Psn4+qLkitOZ/E9LX6e+vpnbhRgJ/0zEGwfHlH4w8HyV/w67cS3wW1bs11cMTT7qiN8r2v9DE/NQ&#10;gPjYrqRTshOsDIjMRAaIhWZl0GCIPCNc+vqeYbXw7Ssjyhyvyj4AedlrTObm0KsvQtc/umviunQz&#10;uZnAXR1vqK8d2dTYX9j8kZaKBLPX0iRU4cFyXJUDkxphR1l3MtxawDWZpjZ3Nu3/dX17FDJ+HS8/&#10;C70kMKteCmVDhqDVdO4fXJ8R+evUgGGgxlGTUuuvOwC6W2v1g6cNjc8pumpcXAC0cKfSBwQGijov&#10;xYE8DE9LyYnCfkq7woTATu33d9t/K4CsFo0b8CBhPITyGeMi5Z8DjT9KJmVJgF51KVXtW6fLsL1n&#10;v5U+C9SF9dZC996q57Zn6obRBfPvmQAbZHBCaronlx4yygUSX3D4Sbm15uxZTtYubjQyVxf555Mq&#10;AQ2F8jxV5U8K1cCUpL1mebCs0CL+hn1+RdiW6DX6t4TthPJyPu3/FZ4YZgNPxUVktsChN+o2DFRM&#10;u6ncP2jhMuyYGO0j23bN1fbweI5xlZAg4dsH/8HtIkzir8OxFpsfFWPP2bAWHO06ED6WPP9gdBxr&#10;//8MuXGBhDhb8UVVbKxg4c6kpXT6sHW1lPzfXd/H9CSKsjfZxnjBsPV0ZubT0lCZ7evRv1QBhGxr&#10;avthf9R8M/8y+DgpdczMj2IYIcMffaDXdaq6j7zL14QtGS/3etHhykUUOQBCQQmRcwqIuuHcKGvl&#10;RjALrJWhQSMYgBKnKc+ZUfuDWbNgCz/Bdt5l9spd4ivZRdQO2DgLsR9CtVjt4Uhd49x8UHw4jnSE&#10;wZ/nENtTh7DuZJoKeVDRPO9h7YuiufrHa/+v1Dez+OK/6B97MDdMDAuPruZS/P4UgiUTU6ln7oWm&#10;GaseWBK1+gvfuxoHYZcbAWvDhaY8r1qdKDU/Ao3SnUZ7JfrIxnIY6FzXiCllQqndhBgNIMz4FdI8&#10;9iKfkKsYku0qi0QQDaYGhaqR6n4NIGUreMnjFPyw8D8i05voQefU/tkEHnAcYIaI2YKpczUPDVXh&#10;tqrk7peehPrgS1Gdy5z7EqaVRlj7LxWbgWIbwZk35ZMk1tH8MSS7AEVZzc+ySpoQ+89/sur/7WEZ&#10;qlUIeMDLvL8trf8f+92OW+pLrwYMKysNMUegV+T6372RRo+a/sCNOL5yEtpi7BSh0Mg5vB9DGnVL&#10;iEK/Rkhlk0TFWQofSGDvnj3liregYo8JT3x3GMIT0xOoO1bzH455EDlWPIg77liEmUtliQUE+D5v&#10;x7ylfFDLJVwDYYTr/3p6N/zxebU/mvLzwA+8rq8RgeO0q4Z2FnMakKe2FbBh5mRqhwGpUfXxdl6W&#10;um8+nSHY3fI/WGie4Vn0H7M/qx6hA4LrqXf51E/FiWEosxAVh/PH2WU7BeDbLcICHV7UvL2vwY8C&#10;Ori1xvPB102W349V29ComGIgyAV5omMCaw7Ur7XH86yqCxB3VOcuEVsEKuP1lj85izg2qKas8eDv&#10;q12j8BP53Z3yqNGAJGwoN7+NTnhdsz2L3cmZtT9C8QKV2nqHF9hiK6qK/vUVZ5t3sx+wwe6ZOTFh&#10;HXnlZftZsmKMBfZGcsJhoJaOfhgF/AdnzftHgZKdW35Z6lSMSBpYvpFtWeF4/66hOJPCLxFXF/PS&#10;pdOCDyh+OAxT4Ur1gzWICRAZENszEXUVYGN7dGBT/na08Apy8UK6VQ99+6Hrl4YPs7KjCUdH4FVZ&#10;4E3xBO/74w4Ljg0Fbt+u5ftcfc9Vbphm97HxINz+Th005/iBbyM8I5mLe9mX0f7pNa9/WBl1Bwod&#10;I3pVI/iswgDi/1t2dhXHn6Q4IlClCvGfo3IfqfM+AvfhtUQpYOh/Fpq5wP5O9rpq/bSgf0dBXbrl&#10;B5VXJeiM849/IBfgl44e2dvGaYuZZeC8i7Ov540Sz03jWmDEu10Jx6g56GCQWYBx6wVlwthQ2PNK&#10;TLMnnIfsPuUezgS0A7ff6H5cSvR+GYjy1CRa1DABu+JDu13y9C7avqgO5cq0vh7cLf3dDlTmMKg6&#10;1zXl4paQR72M9ifGHb03H/ak70cDnzxE41AqqcKmNW/11uI2NDekveR4I3O1EQgkVN74c4JwvA9F&#10;TEtkLs0SPewctVA6z2yPFeGWOLo1kxKOfL94EWGJjAtA/Y4MhzAsspLkd703f30bwIujw5CJRb4W&#10;Yanng2d29nQKkZtl93rTnoPFSJ/85EumrNXnVxroB7Sld4VR7RzUU9DveUJ4jXEF/8mZMHAUm9CP&#10;4B43jQ9dBqqh+rZS1/SiEFZMju/rD87K+FtH1eUI3zbAUWIZuWageWpLg7i1YNPDEKKZ4EQ2R+wW&#10;9f3pwZnIZ84iU3ucWISlnSUnOLVwSafaOxD2JHgaOOloDuyV/cptEH0OFyg5i9lQ45a/CPeSOEeX&#10;XgQSVJxRql3IcjT7yY2NyL0Y8luQ7PNvi+u0/7fQ/+sDiyqJB5DN3z4DQCq1dKWBQ1RTLzWQGdrC&#10;s9sauZ8ulnc/iRcwEj4WPoSqdEBX8a0DT83+DYDEFcl6yo+AZV0jyVys4t1tTpToRJUAardFDqE9&#10;Jn8Xx4VXO3iBOX5juC0OewWUo4ZR4fFjCGsojMkNsX2o6cYSvsJC2v9Flm7A734A8bJFZmUKCsAq&#10;JbaPIzJi+0SrINwrPc9ZHDqTCx8l9jQHB3pqfyxXmSW0hbNprEEebTiTclIlHHiWmmvKQjLilyNp&#10;p6L27zsCjPeBvFDxjajw4ZZSkDNhXx0g87xp2F1Y6uFqWW6mBzTnucO1Xf5m575vNCryXeI4XfPt&#10;oZysyHo17AAAGoFJREFUsNsxBtpfGpnIziWffCodKXzWlE7RYyj62GXHPib+3dIzg+muNJTQ/WfH&#10;UILe+OaSwxYQnYj7IpK+kPZPjMJVQmSzLgzprAz4MOkOMQKU4CMfhO0/E/FV6s0cWN5VzJVSvqcw&#10;bRYUwRjxXAgsmM2eMNBnH+kka/6Lp75XTrdnlrV74lDsrOMFm/Bi+KGxZlfLH276eMmi0GvHx0Ww&#10;XIcndJF/m9HvgtpylgBQTDi7z5PEaZ+74NP7dWRN54Xc+ozaSXoANpl67+556dojjgSfaFVH0+cz&#10;q7rcDZR8M7f0U4ieaMay6OjV6jkE7Z8otSUQdzUyvYthDpI0WP2KxyexeEtF/mHvWuJq0h7b9jmt&#10;Nnyc0LvXxuF8E915f8cwuVHkC0R6/W4YN7chKFO9gzxRuDv+OzyvxyI1whfSBlQx8ZNJeL80aLNe&#10;rMH4omh8y3y5pzDGl3AUWPf1yynyr8yqVgCl97OkF+o40raMqM5WYg1LXKePNDxtVdh9Q3LGp9Nb&#10;Qqf0pXs+1vetu0JlckrjF8sZnVw9X8MBKVW2QywUHExhqYp6/3xUSvKiAYd/ahLlU1f21uTeg+uQ&#10;A4uMzIneqSWbdzHt/2XtSwrcxurnE9OLDfsUhghYqrensGFduMmEg3nros5jNS89kWZlyvVUdbkQ&#10;cjGrihHzAw5Fw/DCq/B5vxARVXos2rZBkMCIL+Xzhct1mqvjvE03m1Ik/OgZxZ/h7zqNj0PO7E5u&#10;4cEcgQc4ZlOfsNcFWO/f8YpOG6pmjXCiQ6dv3jcBOfBmFyhxCfsmvFwaL5/TzX7uK8gaczbTDJT5&#10;jKRmjMIb7PEeVKYrKiMHwf0owDnG9qQBjVvGSE0GJO/7I5hPTq3bctr/K1JWa4rX9ole5YY1PyS3&#10;sw7JYSZofBG081HINrxUmN5URSCvfJYLoZZ3S8w4jc7MvmSuqaE1iAwsCPITbtP/7Iz4ctYkFnXw&#10;F6+qYObeSWpj4SX0+Ugj8MwwapexnFPAGT23r6m05xdB7mQCkfJZnqEMBhyySacoJtcjdgDmn3Dh&#10;aMeykIo9s6hcKyJfJpd1Ml977XA4aqbhly9ry7BqNwWSj6z4vCKBMZiQvgNSagfRZVoIEpjai9KU&#10;4vOec/tx/04WFuW2pWqeZiBCE12yksJ90n7dgtofeOIyEWUtLLqP9uXzNjjcaGdbLPLORF12ueD8&#10;0MHXjXASYb4EbwwZBPcLFrU4qKEmF/2N9ObtONMMl/kTPIGg4RT90qZc4LQwkuYFZCelZVoAHtvN&#10;lJ2Gt8tvlEvKrsu+tqi3rE7emwe0f81AmaF4kBNaZ9f+5/VbpVdffng77fnsyfhcAmFhwipGd5eP&#10;a9b+vgGfs+POeyErbvRUp/jReq5bEPmafhBFkkuK7Otn9//v7kobFdS1a/ta7vVpVcpjLCB1oAxP&#10;sEVEhvP/f1chAZIgaEBAz13fznGCkOx5rw24irY6dMygpuByx8urDdBfRw7aiVobSaN4lr5et+to&#10;5CtXgxMJTTur9s8vDJuqEWEnczVrWC5tsjFjWzhNOvy42Iafwv83rstXkh4wa23GEjKQm0RR0Ts3&#10;RAD76671jM72+SXfQgqEIYu9DfpLvDJLgE9iRoxjZ1tmo51/XQ2gSZVXu+kdj3kkjEz2F+MKhS7r&#10;/g7ALu7g5w/PhwPyohMsvU3NpgQWpy0wEh+rr6NV56kJTIl32+ajYjv0TlVed7IibR6vuKpH5OS9&#10;GxU1jvqpPEalxw8uNzPLyMWbTKu9cbWHzeV5DRRRWyjvSqLMETBZfCRegYuO7895tX/ubIpCtV1w&#10;QrE3+bF6X4VCev/I274oDCfIhn0pHkNsqga2ucPcwuax0sHoYIwrUU5Vh8v0kgrh5hxNzPaCVJbP&#10;QpJZcgtc86gf0EWeidVk2L7Ji4dh6nW3hnSYvr5XHrPTELop/P63MwC0IwpworzRSVfa234HAyPi&#10;5fTJ80jQhmW2JwqLleCvW9FVNMH08IN68I/IlKDfx4643lI2/XcD7PVNT53oEvfOovuB1T+by+P3&#10;QZtTKV+IYKeNPK+FXYw0mijcEFlqvR7Cm6LIwdaWN/C8f+Vr487/3Nr/J5ArroYI18Bzt3AmN3Ov&#10;8qUFKtYbLqxPEssrWuGLs0es7SfEh3gXPL3suB3qZrUki0EDoMYALOzq8Oru9l5Ra9JmodZwhCHH&#10;bHvXZ0Jlj2UYQzQZexKWJQLKmD1NVTpL3P912kMIRL5Zlo0vR08JFxRD/Hg2RU0kwbXSi4+LtDY2&#10;KPK3FlHbTtdyarYKSh+bcqf2yWCNMEwZXlHPsC1J3MvVAtWDxlNb5EdsiAcv/47FvBrjUnjU3FQR&#10;6tSqm9PerHpBTaaagQugqN5wOLHs7Nr/51Y/NhOjE6OPeESmMfDBX/3m6YivF1cXsRkMJtMCpZ0W&#10;BMTpR0xSgkustR4+ltPeTa8CK0DjsV0d3hVyYWo5nYBI/WorKMbRbW/cfAoXfB1uciRWvTn4qdP/&#10;+zGN+qwOvCmnX94I0I3kbIgsiyfS7+Pcq2uOGU6DopA9zDSKIasozXavneob4QLD9wMpk3RaAi55&#10;5sp/IjNCdOauPYVG/6sHlpLd7Cvsvpl1GVrNXL28kU7tL2N3F7vmzMRg8NFO96OxXcoN9r3vKX3/&#10;ldTwwJB/hi/w/NofA5r9gxF8ucfD06gp3+Sno/41juF2LVZGhm3OSzu7lGjY3jVsHC5ImT2yhxdb&#10;1RWgCE2Qm/erd6Z00iNxYe0BRrmM3bXXWBa0w7L46gXDwxW3lrOV1P6RNrFU84QxbSt3V9stwukv&#10;1ZdMAp+ukhosqx4v3zDwGN8rsbrccObwVGp4Nns5GnEVbKAp3ElDWxeg4y7nS5mI7EaP4gPLKlZT&#10;0kBcwXsbZdx1eIPtOU9gDFyfq8Q08c+Oxm4YAWfGr73cLS8o0JYJsdB3W96nCA0KHx2mUbrOU/pg&#10;8Qlshi7GM984tJtZwQU/d0ER4GeVh2eCMgLbT7D9tOKqVnGr2v++r/H280fAcUHCgKDjRVq8LqvE&#10;KhEf0DDpued7fygqhiIUAgIJsdXYv9MKs7xV+Gt3Z6/xWAdiQ/tzo0V+E7DszfqhQIf2sDj18J+R&#10;D7WN/DH9E3OL5kdZ9yHs5mNp6IAtqXgU4vaO+RWpfbvdE7W03WnL70Jrt14Xw0ITFT9Z0uEhTJm/&#10;BcjKhm9cthOy5ifo7yAPa0fgzBKxChHME73LDLOUDKlud0wOWAx43bZy953cPhl+NlhzCCI3l4Jd&#10;ZX9e0fPeYlN6Rr4rVEypnXlx3/I+B7m12Kuf1f65Sq7UrQb/DoFHvbl29//Dt4tDWPuvxVkRnn/w&#10;Zu6EtrFSUJjXb8tOS9jcvux/GS+Qwuw/OlRA+y/nKAS8V73JS3Gnbss7RBbvjbCN1BGvyJdaR61m&#10;hSJVf18A3a9l+W/s/usPrGp5+cGJR7d9oXAWY605OAyLfp9xH9XdC0A/nyQFBnpQbZIRKy3Xcy5M&#10;AsF6T/eH5xbHmkbTAUHZTta2I27myXJkOB+r3v+sa+KWgrDlPfjAPplk1CodAmD5NS1RTy01lfz6&#10;YUWyVLra2GJ9WvvXVSClsovhX09sZ60MFxgDpExQiCnhpWEeX92TsWlJAqB0eB1JaWdIfQ+X/Jzz&#10;yEiBntUMze8X5fGWiaNrifniC7J2sNxzNOqN3y8t3k6O/EnM2P8wGiKr7I37a5b+N0EM1GD3n6Fh&#10;vxqbl8KjF2Cut1/0IHNXr9RdK1qH2e1b3tOMAV54+fhe9jHJbSapqT+vlrx7reyA4q6jERFmQ6Rk&#10;EPUJ14Jbv4k/+P13DphWtj1Omxw8NqT/7Ng/bOz4ivV6UJLQwGOKRRc+r/2za9HBUZVTliXTz6or&#10;K/ZebgApLmiNXe6pckhpdN7rxKAARq03GZpZOIVySm8Rdg4C8DuTs1vc1Q3TCnzTJUEXH8IcuF9+&#10;TRwg08WCa/Oj2crZ4JGy/gMBjzQQ6907FjUtlEV9Q86wXKVn48JtDaVeQCzkCrcdE8ictfB/7oRB&#10;8vZxtFuEKZhsprz8auDgby8/yf1iasKaPdSfSImWav5JRqjMGi1Va5BrXSqMSTts4LyGzbyyJ4nQ&#10;epS2FLaKNkFZ00HymDYcKqepsD6p/WPXg7slOFUJw7oL0HhiBd7KQCPbf+xfUWpQbFjqbH1A8pvU&#10;hA/o3/swiymndw7EHfzOWG3Q1/NR1zVFEkRF4FVMUDcmItaYubH2CSKVEfTfM98rMDF+EP/jKfEp&#10;cTH3WLpsdB6AV4gdzHfejmV8wKK23h7f5Un6tgswTq7//IQ23guI4n3+oRL3K5kVRh0GAh1bxsZ1&#10;/YOX2A4TCgi19pFQyKP8VmbJizv7md48g6i6qA28+qrDdmFNV/UIXT1tsu9vw41lNkblO0ALCWvo&#10;zAjjSukYjydJ5EmERK7Y8fik9s/3TrOtHYWBnoXOslNZULIbYPhGp/x8rag12p10iFVoN9wbXMGS&#10;gQfm747jjRjyhSzX3BC1l2VZFITEIjfmjiHndM+0YYLpU4MBTro8F///qLC57c76agPAs9/bsq65&#10;q5TA3BVaPhahW2qjpchSoIj5129sIAuDnprIA6YT5PiKA0srz+imdtMagfRnZdG9UelPrFjsDK5n&#10;/fKgOUwDSi2kYpkXDfPkvL5SR1iw1uAIxq2uLRSnCjkF/Ad2NfBwWagfrzA7jrmsEbbk+9Y51DEY&#10;l0hOtgQRHe1Lqv7iA8tIZJgOFb+0zRtHCMri2kECKz71idc3lCK8rmjLNLBGhhmoZOR5QZRkRdOI&#10;7Z/EA7Z5ecZ6nfjbYZ1jBZOQPNZxc2lcNzIbzeYtMVs7fMnSOyfK3SEf3py7Pj8yUAbIHr/YcDkw&#10;3Lv9K7G3l7gVSfY0Qx9ahirMNspYSf8CINS+nqFrE9bboOR45h9VluGQbGz22o46s6AqUdUrvVDy&#10;ejzMiHnAddG4rmGr/5aMieqY5daYJvwPwxjKvDKnNGj5wsG1mqK6DEsVM3vb50Tc9lzbA7keJKJA&#10;8LN5f09qlHRfUZfIC1HkgXcO86ZiS6PfJzHGF1oA/pesByhQGyIpmSxQ0E8lBsesN1tB1ozD0aOU&#10;i2ejXJN22zO+5ghyeGe877MxLROtU4OUd4ExaD3M1tbornA2XOs4zO7yy1rpysi0oM8eFafFdaTn&#10;TTTZOYp4cvsFj8JLXxmeVAduPfKALIM82JPBg64Med9RiJn710YJ8mK3H+JHtCOrhEXVxQPVHd/+&#10;HBzHQ0+4ITJUukedOZpKWRZJcZMpSjpJkzwraB3NHAKtu4YM3y8L40/oErIiD7SWOuKygVGr0efV&#10;Yh+u+vPzgyviKrwePs1wL5b7zDMLaahd3sePDsiZQPCfWrMjAM0pujU4A5C8J8dUG5gCu5v6zjha&#10;Z/8aNtWa/vg9GE54IB8ZGg0LBCuEupIvEHHNwLYcN3Jqy+brxmipyNcQvychQYNjta/ZXTtz5MeR&#10;5Gs6dqAHDgXgdYc+AnBd1QRw1IDe33pAu9hzQLt/+ogvjF3IzxbpwTLPLUl1dwpGcUiTqteHAwIk&#10;gLqD7OSLPHuvcJvlcpVLk/pXUblFvr9luonFiQV+juZh3Q8yDctZUEssdYpQJZD/43d2P8expe1c&#10;Qh7xzWT1DlMnOaCPvhgY8+ma/3sxPUHErMxzrVZnHHT/HBFU/+qex85E5uwlvCQAU6NkqysisYkb&#10;DXWonsjCbInNFr/xGDnxW91QtZ0s4OU5jbREzTucNn4Kk6c7ac0styy72ApCKzFEnRw4fFPUHyJF&#10;1s56vFlwc8BFZppw+AZSvCbSLcOMbZdgJ2F9pLvpYplWPdV/pG8Yjn5ULjXg5On2fnZaUGRTPGDT&#10;sk/MWV9p5yDNpcVmFJ4fs3pKpzrLzOGb4dTRwJeWYQKdmhTxbstN6deJIiayoOqyD0tX+dkiDoaT&#10;GzwPLZGT4358fOY0zLIGpvtPL5bj09o/V2ByQVeB/kbuneR9ifqBvTbuT3wxHfyspcf6WnGNTYbQ&#10;kUOeNRxyFPxSyRdQsqapxZvn5ki+ghQiaRaQA86y9LnAuMHrl7+SpjbZV4JozKnQnjd5Rh7vzx0z&#10;OT0ajL697a9BbHiRJumRPaOPQ7hbyp7g9AuneH4xsNjYN9SrJS21l8Voh+apJpGYUkcrLsQYbKOZ&#10;VZ6qlRkeHvdodzgzOut7+0q9QomNItqvLwpGFqie7NUGkvI9S60Ll/N5zDJLWpiPz5pC5KHcuf6y&#10;uO3z2v8nKiIVyHQ0sZQ6N3owbxi8bXvVx62+UmIvJ75zOiiKLAo8x2KPwCbjd6h0p8H1gfbwQ1Ft&#10;gSValEaXHqrTyU1sSVZUTdOOpun0lOpK44iD4daTF71kvk1Vi3k7lBt8vBL6dNfJrz0ioqoUhxG/&#10;sWrxNOaK1l+JYUXzeIHn8iKsc9sXNgI3vUSGqmr470TF3bwsaAertGx36xJ312gvegCeQQ/9oVbQ&#10;rWlh6DbWrtp4bWB1PTbKjqbuGha7tfHbtuGsrJnNzLN/pkWzQJuhKj4o69GJ2bRd+ALtnyv8Nc7Q&#10;cTtgiXah97TYfsg8nSYPG579pgb1dOVUJ/JZuvPgHzRtU6CQhRgTjE0meZASfyQALYDEET5tvavv&#10;sz9gRAEz/gs2F2nqk5U7iku634gAq5swYpz6yKzmyMaHJyj+tBl+qzfM8WMSmaXh5bE0Txds6M0T&#10;fRk6SnlaJhYNP9Rt750o5ffh+d4Cefb2/PatJfa31lUB98XxcyoyW07amedrfwYS/2HECSpECIn/&#10;b/fDYrJ3LBQkv354ntzzKV8HTBf9ZjQqtwtQCCmgPNcaVVfIV2j/H5ukJYhw7g6azycnbeAgOLPY&#10;iUPs5RvR89fTaUqj4ELIFGeHHXMWdSx7bfk+CbvV8Lzb7QzD2O/P9mgz1qDQwqJoIH/LGpMeLq/o&#10;TqTNNoTWwRyzLOQ8F0FddFoOm1E1PUJhijLPxNzXxjxNJ/6LAuvAQhNip9f+l+KQv2Fl+uXx1Z9L&#10;GE/X7fY7xuuEFfNYn8s0cDUZRpIwfzfFMojcsW/e9JHvo87HJtXkMVGSbW9obh25MjSDCcq4/ySZ&#10;/F+BhH14IDRCKtixjERZhfEd2v/nTu7UxKqnX68sisNX7KuOzscXCIofkgZIYzIm/34kN0tyi+Ds&#10;2vbpgF/N/mELjF/a/AA4cg8r+ymlijRBZVUNKOgGNTLf6ROPHYjma3AITLoEx/wwOhzQd5F5e3m7&#10;IEy721G/tBt6cBt0HMgMJzidg3m1cL/eIQ7WS/XPDWwcqDXyVs6V7h2cyzoymEW+vcfHKpIuOnPq&#10;ZbZEjxkGVIoQ+mfX82/vxccqX1YwadyU8tYHd8h+Z2dND9xXDw+EEWm8oyiitfu+RPs/IELlwvJr&#10;YQlFBh19fwOJUsxO7O/4ucRTmU6e3/2LZTm1McRwc9TiwXPaQgM44bw9mFscUrZjC4zmvhcJyLB+&#10;iVkRuV74LUUAxwG8dtTIXOw+w0KJC61DXW7PjEDs0C2UOYI18dmx3jpwTlnqsRk2IqY8ePwBesDA&#10;9umm/E4bLCT4YX24i+x2Da8B0hMNWpMCoxIKl1Vsa5WOkreMrQ5s4cscTRjCA/9pEAkb6fGJtDv/&#10;sXuwB9V7fKv2/0nRHfMvE28+LFk59pWjYGudthtm2TvjGXSckzMrTCCWLlWegZ3FRTUbwsPjq04M&#10;ebKgdbwcqP3vkEfvLfUfCczmE85CUthZxuU7elscujTbCKgC2pr7cGJTsNM6aOZQcFr6yraJFuyr&#10;k7Mbkpcr0mEL1OML9MGTjWpuCH8RNYSH+kbemWXMPgldQ5ahbtnXV/VQYLwlZq28vUUzMMpoTXvA&#10;YSb0Rb96J4CZyM/NOP0W0pupChsUs09+ztsq78upZdtH64Aat6inoBsDc7cJ/fG12v/HQa1/cIe6&#10;Mit1bYbj4h3d5InMgu37IRcvyFErAwVY0OL47UdVwYw2+je3IdWKsRn4f+p29WUPmsR+gL/Qv8Qq&#10;LquVN88mQ72C9YHZND+1yOW/ggHQn43SBNUzbcTmkYb/bv9ceQrYryRM6IBbNXrQBlayM6614jPm&#10;wsKA6LNt7psqYr6rNXZYBgWW6y0nbQl63vqUp83I/wROzM2nNSJKxpqhlcawQmKhvun+J4NrHHri&#10;flIq/474xbIA7lLQ4hf7qMX3kwTwPBc0NIdO/iM4n/f3an/UzbYGC1J03TGs1mHzmzA/LpwGFegG&#10;+bHiKYPawbW0vbMTj84RD72VFIboxx3CVeAMjfq5Rqcnjt0wpMK6JHiqYiso2gfMaKlrRLtyyRTw&#10;PzO+uyqE4neW94mWYgL35XImrYrT1m//ixTxQAp2dGAAJg3R/Y5QCS0qrtAllU9wVzhmqXc8Bxid&#10;f7XJk6u5k7cwfZKE1klVW+rHKqAcy/VEJg5GiWEGB2eQyIJnWhoq7irdIbxF/esKk/ecFbBlHmu3&#10;JAIWcOtIYDvEzv6hkiO1pEoH0URJgNWtob+/Tft7OhrhVqX+YbCojPotdu2HPyxNXm5QZrpgu2Bp&#10;dsptt2HU2vv1FNSqpxVCLKuMbH1sDxmEtwn+rfeDcb1wt8t7m4pjz8Medi+EGnJ3/meg/k+F0UYo&#10;0yO74DRPtIW602HDz2RcZid5yTB//vH3v//B/Puf//G/+GsaKcuyA9Z3/pNchiU4P4r0AIT7isK8&#10;C0oG8Q7vwaPS/gBJ7iga4rqLI7AGbvM2Gsy3J4pfCpTuoYqZK68GhithNm9wlZFfBTI2b/B4gCLL&#10;1eQG8YW0zQibC2ycdZcuSTEKRqp6MGBMcOjvb9P+RyxuHpc35lWvlFBaV6MaXyMM2zIXumleZkP/&#10;4cV/RRAT1c6MLKVAjBgP/CgbdmZui1I4TKUlYaXHYshHgQsNlMkf/zlQ/cvMdt4qobu/a7hkK+nD&#10;CYB//Pd8v/V/+cP6k/m3v/2N+dd/+Sf+Ajzn5dZ2CvGm/MLyLRLAFX1dVurUwfeOOBQs6qcy0dqZ&#10;Qh4hqYZdyVOz+aLwUojdcoWy7QgSlLezGJKOBZ7fG90WSC6vB4cwoCyfvEGnwddKbHbwn9ZqnIti&#10;7HHfgSpGAYwFLKv2/0qKNzjJLuTTAAAAAElFTkSuQmCCUEsDBBQABgAIAAAAIQAdo+9n4QAAAAsB&#10;AAAPAAAAZHJzL2Rvd25yZXYueG1sTI/BasMwEETvhf6D2EJvjewEKcWxHEJoewqFJoWS28ba2CaW&#10;ZCzFdv6+yqm9zTLDzNt8PZmWDdT7xlkF6SwBRrZ0urGVgu/D+8srMB/QamydJQU38rAuHh9yzLQb&#10;7RcN+1CxWGJ9hgrqELqMc1/WZNDPXEc2emfXGwzx7CuuexxjuWn5PEkkN9jYuFBjR9uaysv+ahR8&#10;jDhuFunbsLuct7fjQXz+7FJS6vlp2qyABZrCXxju+BEdish0clerPWsVzEUakwoWYgns7qdSCmCn&#10;qKSQS+BFzv//UPwC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DJqCKEsDAACLEgAADgAAAAAAAAAA&#10;AAAAAAA6AgAAZHJzL2Uyb0RvYy54bWxQSwECLQAKAAAAAAAAACEAaYGMthmQAQAZkAEAFAAAAAAA&#10;AAAAAAAAAACxBQAAZHJzL21lZGlhL2ltYWdlMS5wbmdQSwECLQAKAAAAAAAAACEA3fhWLGIHAABi&#10;BwAAFAAAAAAAAAAAAAAAAAD8lQEAZHJzL21lZGlhL2ltYWdlMi5wbmdQSwECLQAKAAAAAAAAACEA&#10;v6vHIyHTAAAh0wAAFAAAAAAAAAAAAAAAAACQnQEAZHJzL21lZGlhL2ltYWdlMy5wbmdQSwECLQAK&#10;AAAAAAAAACEAJ7AQlG6eAwBungMAFAAAAAAAAAAAAAAAAADjcAIAZHJzL21lZGlhL2ltYWdlNC5w&#10;bmdQSwECLQAKAAAAAAAAACEAnrtjeJ9YAACfWAAAFAAAAAAAAAAAAAAAAACDDwYAZHJzL21lZGlh&#10;L2ltYWdlNS5wbmdQSwECLQAKAAAAAAAAACEA1DZOIGBeAQBgXgEAFAAAAAAAAAAAAAAAAABUaAYA&#10;ZHJzL21lZGlhL2ltYWdlNi5wbmdQSwECLQAUAAYACAAAACEAHaPvZ+EAAAALAQAADwAAAAAAAAAA&#10;AAAAAADmxgcAZHJzL2Rvd25yZXYueG1sUEsBAi0AFAAGAAgAAAAhAMzqKSXgAAAAtQMAABkAAAAA&#10;AAAAAAAAAAAA9McHAGRycy9fcmVscy9lMm9Eb2MueG1sLnJlbHNQSwUGAAAAAAsACwDGAgAAC8k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left:244;top:346;width:9408;height:4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DivgAAANoAAAAPAAAAZHJzL2Rvd25yZXYueG1sRI/NCsIw&#10;EITvgu8QVvCmqQoi1SiiCIp68OcBlmRti82mNFHr2xtB8DjMzDfMbNHYUjyp9oVjBYN+AoJYO1Nw&#10;puB62fQmIHxANlg6JgVv8rCYt1szTI178Yme55CJCGGfooI8hCqV0uucLPq+q4ijd3O1xRBlnUlT&#10;4yvCbSmHSTKWFguOCzlWtMpJ388Pq+C0S1br67HaNqNMo14e3GQvnVLdTrOcggjUhH/4194aBUP4&#10;Xok3QM4/AAAA//8DAFBLAQItABQABgAIAAAAIQDb4fbL7gAAAIUBAAATAAAAAAAAAAAAAAAAAAAA&#10;AABbQ29udGVudF9UeXBlc10ueG1sUEsBAi0AFAAGAAgAAAAhAFr0LFu/AAAAFQEAAAsAAAAAAAAA&#10;AAAAAAAAHwEAAF9yZWxzLy5yZWxzUEsBAi0AFAAGAAgAAAAhAEUNAOK+AAAA2gAAAA8AAAAAAAAA&#10;AAAAAAAABwIAAGRycy9kb3ducmV2LnhtbFBLBQYAAAAAAwADALcAAADyAgAAAAA=&#10;">
                  <v:imagedata r:id="rId15" o:title=""/>
                </v:shape>
                <v:shape id="Picture 112" o:spid="_x0000_s1028" type="#_x0000_t75" style="position:absolute;left:9642;top:346;width:2016;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V8wwAAANoAAAAPAAAAZHJzL2Rvd25yZXYueG1sRI9BawIx&#10;FITvBf9DeEJvNatCK6tZUWmtUChUxfNj89xdTV6WJKvbf98UCj0OM/MNs1j21ogb+dA4VjAeZSCI&#10;S6cbrhQcD29PMxAhIms0jknBNwVYFoOHBeba3fmLbvtYiQThkKOCOsY2lzKUNVkMI9cSJ+/svMWY&#10;pK+k9nhPcGvkJMuepcWG00KNLW1qKq/7ziq4vH/sXrupKf2nGb+gvJy268NWqcdhv5qDiNTH//Bf&#10;e6cVTOH3SroBsvgBAAD//wMAUEsBAi0AFAAGAAgAAAAhANvh9svuAAAAhQEAABMAAAAAAAAAAAAA&#10;AAAAAAAAAFtDb250ZW50X1R5cGVzXS54bWxQSwECLQAUAAYACAAAACEAWvQsW78AAAAVAQAACwAA&#10;AAAAAAAAAAAAAAAfAQAAX3JlbHMvLnJlbHNQSwECLQAUAAYACAAAACEAjbtVfMMAAADaAAAADwAA&#10;AAAAAAAAAAAAAAAHAgAAZHJzL2Rvd25yZXYueG1sUEsFBgAAAAADAAMAtwAAAPcCAAAAAA==&#10;">
                  <v:imagedata r:id="rId16" o:title=""/>
                </v:shape>
                <v:shape id="Picture 111" o:spid="_x0000_s1029" type="#_x0000_t75" style="position:absolute;left:244;top:5049;width:9408;height: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v0wAAAANoAAAAPAAAAZHJzL2Rvd25yZXYueG1sRI/NasMw&#10;EITvhbyD2EBujdwQTHGjhFAI5NRQp7kv1vqHWitHki337aNCocdhZr5hdofZ9GIi5zvLCl7WGQji&#10;yuqOGwVf19PzKwgfkDX2lknBD3k47BdPOyy0jfxJUxkakSDsC1TQhjAUUvqqJYN+bQfi5NXWGQxJ&#10;ukZqhzHBTS83WZZLgx2nhRYHem+p+i5HoyCOnjjWEaU79S6/Xy+37KNWarWcj28gAs3hP/zXPmsF&#10;W/i9km6A3D8AAAD//wMAUEsBAi0AFAAGAAgAAAAhANvh9svuAAAAhQEAABMAAAAAAAAAAAAAAAAA&#10;AAAAAFtDb250ZW50X1R5cGVzXS54bWxQSwECLQAUAAYACAAAACEAWvQsW78AAAAVAQAACwAAAAAA&#10;AAAAAAAAAAAfAQAAX3JlbHMvLnJlbHNQSwECLQAUAAYACAAAACEA9Evb9MAAAADaAAAADwAAAAAA&#10;AAAAAAAAAAAHAgAAZHJzL2Rvd25yZXYueG1sUEsFBgAAAAADAAMAtwAAAPQCAAAAAA==&#10;">
                  <v:imagedata r:id="rId17" o:title=""/>
                </v:shape>
                <v:shape id="Picture 110" o:spid="_x0000_s1030" type="#_x0000_t75" style="position:absolute;left:244;top:9762;width:9408;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7wgAAANoAAAAPAAAAZHJzL2Rvd25yZXYueG1sRI9Pi8Iw&#10;FMTvgt8hPMGbpu5BbdcoiyJ48OIfPD+bt23X5qU0WY399GZhweMwM79hFqtganGn1lWWFUzGCQji&#10;3OqKCwXn03Y0B+E8ssbaMil4koPVst9bYKbtgw90P/pCRAi7DBWU3jeZlC4vyaAb24Y4et+2Neij&#10;bAupW3xEuKnlR5JMpcGK40KJDa1Lym/HX6OgC1d9m6Qs95cZhW4vNz9dfVJqOAhfnyA8Bf8O/7d3&#10;WkEKf1fiDZDLFwAAAP//AwBQSwECLQAUAAYACAAAACEA2+H2y+4AAACFAQAAEwAAAAAAAAAAAAAA&#10;AAAAAAAAW0NvbnRlbnRfVHlwZXNdLnhtbFBLAQItABQABgAIAAAAIQBa9CxbvwAAABUBAAALAAAA&#10;AAAAAAAAAAAAAB8BAABfcmVscy8ucmVsc1BLAQItABQABgAIAAAAIQBsfi+7wgAAANoAAAAPAAAA&#10;AAAAAAAAAAAAAAcCAABkcnMvZG93bnJldi54bWxQSwUGAAAAAAMAAwC3AAAA9gIAAAAA&#10;">
                  <v:imagedata r:id="rId18" o:title=""/>
                </v:shape>
                <v:shape id="Picture 109" o:spid="_x0000_s1031" type="#_x0000_t75" style="position:absolute;left:9642;top:11106;width:2016;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i+wgAAANsAAAAPAAAAZHJzL2Rvd25yZXYueG1sRI9BawIx&#10;EIXvBf9DGKG3mtWCldUoslAo9CBu9T4kY3ZxM1k2Udd/3zkUepvhvXnvm81uDJ2605DayAbmswIU&#10;sY2uZW/g9PP5tgKVMrLDLjIZeFKC3XbyssHSxQcf6V5nrySEU4kGmpz7UutkGwqYZrEnFu0Sh4BZ&#10;1sFrN+BDwkOnF0Wx1AFbloYGe6oastf6FgwsUu2/bVXz/nl4P1T40Vm/OhvzOh33a1CZxvxv/rv+&#10;coIv9PKLDKC3vwAAAP//AwBQSwECLQAUAAYACAAAACEA2+H2y+4AAACFAQAAEwAAAAAAAAAAAAAA&#10;AAAAAAAAW0NvbnRlbnRfVHlwZXNdLnhtbFBLAQItABQABgAIAAAAIQBa9CxbvwAAABUBAAALAAAA&#10;AAAAAAAAAAAAAB8BAABfcmVscy8ucmVsc1BLAQItABQABgAIAAAAIQDTTzi+wgAAANsAAAAPAAAA&#10;AAAAAAAAAAAAAAcCAABkcnMvZG93bnJldi54bWxQSwUGAAAAAAMAAwC3AAAA9gIAAAAA&#10;">
                  <v:imagedata r:id="rId19" o:title=""/>
                </v:shape>
                <v:shape id="Picture 108" o:spid="_x0000_s1032" type="#_x0000_t75" style="position:absolute;left:244;top:14470;width:940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0QTwQAAANsAAAAPAAAAZHJzL2Rvd25yZXYueG1sRE9Na8JA&#10;EL0X/A/LCL3VjYWWEl1FhUIoHmzsoccxO2aD2dmQ3Sabf+8WCr3N433OehttKwbqfeNYwXKRgSCu&#10;nG64VvB1fn96A+EDssbWMSmYyMN2M3tYY67dyJ80lKEWKYR9jgpMCF0upa8MWfQL1xEn7up6iyHB&#10;vpa6xzGF21Y+Z9mrtNhwajDY0cFQdSt/rIJLPNH0Yr5PkT40FuWebtWRlHqcx90KRKAY/sV/7kKn&#10;+Uv4/SUdIDd3AAAA//8DAFBLAQItABQABgAIAAAAIQDb4fbL7gAAAIUBAAATAAAAAAAAAAAAAAAA&#10;AAAAAABbQ29udGVudF9UeXBlc10ueG1sUEsBAi0AFAAGAAgAAAAhAFr0LFu/AAAAFQEAAAsAAAAA&#10;AAAAAAAAAAAAHwEAAF9yZWxzLy5yZWxzUEsBAi0AFAAGAAgAAAAhALkrRBPBAAAA2wAAAA8AAAAA&#10;AAAAAAAAAAAABwIAAGRycy9kb3ducmV2LnhtbFBLBQYAAAAAAwADALcAAAD1AgAAAAA=&#10;">
                  <v:imagedata r:id="rId20" o:title=""/>
                </v:shape>
                <w10:wrap anchorx="page" anchory="page"/>
              </v:group>
            </w:pict>
          </mc:Fallback>
        </mc:AlternateContent>
      </w:r>
      <w:r w:rsidR="00D7283E" w:rsidRPr="00B76F83">
        <w:rPr>
          <w:bCs/>
          <w:color w:val="231F20"/>
          <w:sz w:val="22"/>
          <w:szCs w:val="22"/>
          <w:lang w:val="pt-BR"/>
        </w:rPr>
        <w:t>v</w:t>
      </w:r>
      <w:r w:rsidR="002855A4" w:rsidRPr="00B76F83">
        <w:rPr>
          <w:bCs/>
          <w:color w:val="231F20"/>
          <w:sz w:val="22"/>
          <w:szCs w:val="22"/>
          <w:lang w:val="pt-BR"/>
        </w:rPr>
        <w:t xml:space="preserve">. XX, </w:t>
      </w:r>
      <w:r w:rsidR="00D7283E" w:rsidRPr="00B76F83">
        <w:rPr>
          <w:bCs/>
          <w:color w:val="231F20"/>
          <w:sz w:val="22"/>
          <w:szCs w:val="22"/>
          <w:lang w:val="pt-BR"/>
        </w:rPr>
        <w:t>n.</w:t>
      </w:r>
      <w:r w:rsidR="002855A4" w:rsidRPr="00B76F83">
        <w:rPr>
          <w:bCs/>
          <w:color w:val="231F20"/>
          <w:sz w:val="22"/>
          <w:szCs w:val="22"/>
          <w:lang w:val="pt-BR"/>
        </w:rPr>
        <w:t xml:space="preserve"> XX, </w:t>
      </w:r>
      <w:r w:rsidRPr="00B76F83">
        <w:rPr>
          <w:bCs/>
          <w:color w:val="231F20"/>
          <w:sz w:val="22"/>
          <w:szCs w:val="22"/>
          <w:lang w:val="pt-BR"/>
        </w:rPr>
        <w:t>mês</w:t>
      </w:r>
      <w:r>
        <w:rPr>
          <w:bCs/>
          <w:color w:val="231F20"/>
          <w:sz w:val="22"/>
          <w:szCs w:val="22"/>
          <w:lang w:val="pt-BR"/>
        </w:rPr>
        <w:t>-mês</w:t>
      </w:r>
      <w:r w:rsidR="00A72188">
        <w:rPr>
          <w:bCs/>
          <w:color w:val="231F20"/>
          <w:sz w:val="22"/>
          <w:szCs w:val="22"/>
          <w:lang w:val="pt-BR"/>
        </w:rPr>
        <w:t>,</w:t>
      </w:r>
      <w:r w:rsidR="002855A4" w:rsidRPr="00B76F83">
        <w:rPr>
          <w:bCs/>
          <w:color w:val="231F20"/>
          <w:sz w:val="22"/>
          <w:szCs w:val="22"/>
          <w:lang w:val="pt-BR"/>
        </w:rPr>
        <w:t xml:space="preserve"> </w:t>
      </w:r>
      <w:r w:rsidR="00A72188">
        <w:rPr>
          <w:bCs/>
          <w:color w:val="231F20"/>
          <w:sz w:val="22"/>
          <w:szCs w:val="22"/>
          <w:lang w:val="pt-BR"/>
        </w:rPr>
        <w:t>ANO</w:t>
      </w:r>
    </w:p>
    <w:p w14:paraId="14BB4B10" w14:textId="03AE85A4" w:rsidR="002855A4" w:rsidRPr="00E9659F" w:rsidRDefault="002855A4" w:rsidP="00B76F83">
      <w:pPr>
        <w:jc w:val="right"/>
        <w:rPr>
          <w:bCs/>
          <w:color w:val="231F20"/>
          <w:lang w:val="pt-BR"/>
        </w:rPr>
      </w:pPr>
      <w:r w:rsidRPr="00E9659F">
        <w:rPr>
          <w:bCs/>
          <w:color w:val="231F20"/>
          <w:lang w:val="pt-BR"/>
        </w:rPr>
        <w:t>ISSN: 1518-2487</w:t>
      </w:r>
    </w:p>
    <w:p w14:paraId="0B5251BC" w14:textId="4E7C2A54" w:rsidR="002855A4" w:rsidRPr="00E9659F" w:rsidRDefault="002855A4" w:rsidP="002855A4">
      <w:pPr>
        <w:spacing w:before="120" w:after="120"/>
        <w:jc w:val="right"/>
        <w:rPr>
          <w:bCs/>
          <w:color w:val="231F20"/>
          <w:lang w:val="pt-BR"/>
        </w:rPr>
      </w:pPr>
    </w:p>
    <w:p w14:paraId="4CE5A5FF" w14:textId="1D15379B" w:rsidR="00563E48" w:rsidRPr="00360B7D" w:rsidRDefault="006013CD" w:rsidP="00D7283E">
      <w:pPr>
        <w:spacing w:before="240" w:after="240"/>
        <w:ind w:left="851"/>
        <w:rPr>
          <w:b/>
          <w:color w:val="231F20"/>
          <w:sz w:val="24"/>
          <w:szCs w:val="24"/>
        </w:rPr>
      </w:pPr>
      <w:r w:rsidRPr="00360B7D">
        <w:rPr>
          <w:b/>
          <w:color w:val="231F20"/>
          <w:sz w:val="24"/>
          <w:szCs w:val="24"/>
        </w:rPr>
        <w:t>T</w:t>
      </w:r>
      <w:r w:rsidR="00F010E3" w:rsidRPr="00360B7D">
        <w:rPr>
          <w:b/>
          <w:color w:val="231F20"/>
          <w:sz w:val="24"/>
          <w:szCs w:val="24"/>
        </w:rPr>
        <w:t>ítulo do artigo</w:t>
      </w:r>
      <w:r w:rsidRPr="00360B7D">
        <w:rPr>
          <w:b/>
          <w:color w:val="231F20"/>
          <w:sz w:val="24"/>
          <w:szCs w:val="24"/>
        </w:rPr>
        <w:t>:</w:t>
      </w:r>
      <w:r w:rsidRPr="00360B7D">
        <w:rPr>
          <w:b/>
          <w:color w:val="231F20"/>
          <w:spacing w:val="16"/>
          <w:sz w:val="24"/>
          <w:szCs w:val="24"/>
        </w:rPr>
        <w:t xml:space="preserve"> </w:t>
      </w:r>
      <w:r w:rsidR="00F010E3" w:rsidRPr="00360B7D">
        <w:rPr>
          <w:b/>
          <w:color w:val="231F20"/>
          <w:sz w:val="24"/>
          <w:szCs w:val="24"/>
        </w:rPr>
        <w:t>subtítulo</w:t>
      </w:r>
      <w:r w:rsidR="009A7566" w:rsidRPr="00360B7D">
        <w:rPr>
          <w:b/>
          <w:color w:val="231F20"/>
          <w:sz w:val="24"/>
          <w:szCs w:val="24"/>
        </w:rPr>
        <w:t xml:space="preserve"> (fonte Tahoma, tamanho 1</w:t>
      </w:r>
      <w:r w:rsidR="00360B7D" w:rsidRPr="00360B7D">
        <w:rPr>
          <w:b/>
          <w:color w:val="231F20"/>
          <w:sz w:val="24"/>
          <w:szCs w:val="24"/>
        </w:rPr>
        <w:t>2</w:t>
      </w:r>
      <w:r w:rsidR="009A7566" w:rsidRPr="00360B7D">
        <w:rPr>
          <w:b/>
          <w:color w:val="231F20"/>
          <w:sz w:val="24"/>
          <w:szCs w:val="24"/>
        </w:rPr>
        <w:t>, negrito)</w:t>
      </w:r>
    </w:p>
    <w:p w14:paraId="1884677A" w14:textId="547E1AA1" w:rsidR="00563E48" w:rsidRPr="00360B7D" w:rsidRDefault="006013CD" w:rsidP="00D7283E">
      <w:pPr>
        <w:spacing w:before="120" w:after="240"/>
        <w:ind w:left="851"/>
        <w:rPr>
          <w:b/>
          <w:color w:val="231F20"/>
          <w:sz w:val="24"/>
          <w:szCs w:val="24"/>
        </w:rPr>
      </w:pPr>
      <w:r w:rsidRPr="00360B7D">
        <w:rPr>
          <w:b/>
          <w:color w:val="231F20"/>
          <w:sz w:val="24"/>
          <w:szCs w:val="24"/>
        </w:rPr>
        <w:t>T</w:t>
      </w:r>
      <w:r w:rsidR="00F010E3" w:rsidRPr="00360B7D">
        <w:rPr>
          <w:b/>
          <w:color w:val="231F20"/>
          <w:sz w:val="24"/>
          <w:szCs w:val="24"/>
        </w:rPr>
        <w:t>ítulo em espanhol: subtítulo</w:t>
      </w:r>
      <w:r w:rsidR="009A7566" w:rsidRPr="00360B7D">
        <w:rPr>
          <w:b/>
          <w:color w:val="231F20"/>
          <w:sz w:val="24"/>
          <w:szCs w:val="24"/>
        </w:rPr>
        <w:t xml:space="preserve"> (fonte Tahoma, tamanho 1</w:t>
      </w:r>
      <w:r w:rsidR="00360B7D" w:rsidRPr="00360B7D">
        <w:rPr>
          <w:b/>
          <w:color w:val="231F20"/>
          <w:sz w:val="24"/>
          <w:szCs w:val="24"/>
        </w:rPr>
        <w:t>2</w:t>
      </w:r>
      <w:r w:rsidR="009A7566" w:rsidRPr="00360B7D">
        <w:rPr>
          <w:b/>
          <w:color w:val="231F20"/>
          <w:sz w:val="24"/>
          <w:szCs w:val="24"/>
        </w:rPr>
        <w:t>, negrito)</w:t>
      </w:r>
    </w:p>
    <w:p w14:paraId="7A1447B8" w14:textId="4E4B1C7C" w:rsidR="00563E48" w:rsidRPr="00360B7D" w:rsidRDefault="00F010E3" w:rsidP="00CD43A6">
      <w:pPr>
        <w:spacing w:before="120" w:after="360"/>
        <w:ind w:left="851"/>
        <w:rPr>
          <w:b/>
          <w:color w:val="231F20"/>
          <w:sz w:val="24"/>
          <w:szCs w:val="24"/>
        </w:rPr>
      </w:pPr>
      <w:r w:rsidRPr="00360B7D">
        <w:rPr>
          <w:b/>
          <w:color w:val="231F20"/>
          <w:sz w:val="24"/>
          <w:szCs w:val="24"/>
        </w:rPr>
        <w:t>Título em inglês: subtítulo</w:t>
      </w:r>
      <w:r w:rsidR="009A7566" w:rsidRPr="00360B7D">
        <w:rPr>
          <w:b/>
          <w:color w:val="231F20"/>
          <w:sz w:val="24"/>
          <w:szCs w:val="24"/>
        </w:rPr>
        <w:t xml:space="preserve"> (fonte Tahoma, tamanho 1</w:t>
      </w:r>
      <w:r w:rsidR="00360B7D" w:rsidRPr="00360B7D">
        <w:rPr>
          <w:b/>
          <w:color w:val="231F20"/>
          <w:sz w:val="24"/>
          <w:szCs w:val="24"/>
        </w:rPr>
        <w:t>2</w:t>
      </w:r>
      <w:r w:rsidR="009A7566" w:rsidRPr="00360B7D">
        <w:rPr>
          <w:b/>
          <w:color w:val="231F20"/>
          <w:sz w:val="24"/>
          <w:szCs w:val="24"/>
        </w:rPr>
        <w:t>, negrito)</w:t>
      </w:r>
    </w:p>
    <w:p w14:paraId="4A340143" w14:textId="55A9995C" w:rsidR="00563E48" w:rsidRPr="00360B7D" w:rsidRDefault="00F010E3" w:rsidP="00D7283E">
      <w:pPr>
        <w:pStyle w:val="Ttulo1"/>
        <w:spacing w:before="120" w:after="120"/>
        <w:ind w:left="851"/>
        <w:jc w:val="both"/>
        <w:rPr>
          <w:sz w:val="22"/>
          <w:szCs w:val="22"/>
        </w:rPr>
      </w:pPr>
      <w:r w:rsidRPr="00360B7D">
        <w:rPr>
          <w:sz w:val="22"/>
          <w:szCs w:val="22"/>
        </w:rPr>
        <w:t>Autor</w:t>
      </w:r>
      <w:r w:rsidR="00D7283E" w:rsidRPr="00360B7D">
        <w:rPr>
          <w:sz w:val="22"/>
          <w:szCs w:val="22"/>
        </w:rPr>
        <w:t>ia</w:t>
      </w:r>
    </w:p>
    <w:p w14:paraId="5671D821" w14:textId="66A3C98B" w:rsidR="00317086" w:rsidRPr="00360B7D" w:rsidRDefault="00A72188" w:rsidP="00CD43A6">
      <w:pPr>
        <w:pStyle w:val="Corpodetexto"/>
        <w:spacing w:before="120" w:after="360"/>
        <w:ind w:left="851"/>
        <w:jc w:val="both"/>
        <w:rPr>
          <w:w w:val="95"/>
          <w:sz w:val="22"/>
          <w:szCs w:val="22"/>
        </w:rPr>
      </w:pPr>
      <w:r>
        <w:rPr>
          <w:w w:val="95"/>
          <w:sz w:val="22"/>
          <w:szCs w:val="22"/>
        </w:rPr>
        <w:t>[Para garantir avaliação cega por pares, o autor NÃO deve incluir aqui as informações de autoria, como nome, titulação, filiação e email. Essas informações deverão ser obrigatoriamente cadastradas pelo autor no sistema de submissão da revista.]</w:t>
      </w:r>
    </w:p>
    <w:p w14:paraId="39C842BD" w14:textId="146FBD14" w:rsidR="00CD43A6" w:rsidRPr="00360B7D" w:rsidRDefault="00CD43A6" w:rsidP="00CD43A6">
      <w:pPr>
        <w:pStyle w:val="Ttulo1"/>
        <w:spacing w:before="120" w:after="360"/>
        <w:ind w:left="851"/>
        <w:jc w:val="both"/>
        <w:rPr>
          <w:sz w:val="22"/>
          <w:szCs w:val="22"/>
        </w:rPr>
      </w:pPr>
      <w:r w:rsidRPr="00360B7D">
        <w:rPr>
          <w:sz w:val="22"/>
          <w:szCs w:val="22"/>
        </w:rPr>
        <w:t xml:space="preserve">DOI: </w:t>
      </w:r>
      <w:r w:rsidR="009A7566" w:rsidRPr="00B76F83">
        <w:rPr>
          <w:b w:val="0"/>
          <w:bCs w:val="0"/>
          <w:sz w:val="22"/>
          <w:szCs w:val="22"/>
        </w:rPr>
        <w:t>[informação a ser inserida pelos editores]</w:t>
      </w:r>
    </w:p>
    <w:p w14:paraId="410A9DAE" w14:textId="0457D341" w:rsidR="00341DDC" w:rsidRPr="00360B7D" w:rsidRDefault="00A21159" w:rsidP="00D7283E">
      <w:pPr>
        <w:pStyle w:val="Corpodetexto"/>
        <w:spacing w:before="120" w:after="120"/>
        <w:ind w:left="851"/>
        <w:jc w:val="both"/>
        <w:rPr>
          <w:w w:val="95"/>
          <w:sz w:val="22"/>
          <w:szCs w:val="22"/>
        </w:rPr>
      </w:pPr>
      <w:r w:rsidRPr="00B76F83">
        <w:rPr>
          <w:b/>
          <w:bCs/>
          <w:w w:val="95"/>
          <w:sz w:val="22"/>
          <w:szCs w:val="22"/>
        </w:rPr>
        <w:t>Submetido em:</w:t>
      </w:r>
      <w:r w:rsidR="009A7566" w:rsidRPr="00360B7D">
        <w:rPr>
          <w:w w:val="95"/>
          <w:sz w:val="22"/>
          <w:szCs w:val="22"/>
        </w:rPr>
        <w:t xml:space="preserve"> [informação a ser inserida pelos editores]</w:t>
      </w:r>
    </w:p>
    <w:p w14:paraId="2F4FFCE0" w14:textId="5A957B97" w:rsidR="00A21159" w:rsidRPr="00360B7D" w:rsidRDefault="00A21159" w:rsidP="00D7283E">
      <w:pPr>
        <w:pStyle w:val="Corpodetexto"/>
        <w:spacing w:before="120" w:after="120"/>
        <w:ind w:left="851"/>
        <w:jc w:val="both"/>
        <w:rPr>
          <w:w w:val="95"/>
          <w:sz w:val="22"/>
          <w:szCs w:val="22"/>
        </w:rPr>
      </w:pPr>
      <w:r w:rsidRPr="00B76F83">
        <w:rPr>
          <w:b/>
          <w:bCs/>
          <w:w w:val="95"/>
          <w:sz w:val="22"/>
          <w:szCs w:val="22"/>
        </w:rPr>
        <w:t>Aprovado em:</w:t>
      </w:r>
      <w:r w:rsidR="009A7566" w:rsidRPr="00360B7D">
        <w:rPr>
          <w:w w:val="95"/>
          <w:sz w:val="22"/>
          <w:szCs w:val="22"/>
        </w:rPr>
        <w:t xml:space="preserve"> [informação a ser inserida pelos editores]</w:t>
      </w:r>
    </w:p>
    <w:tbl>
      <w:tblPr>
        <w:tblStyle w:val="Tabelacomgrade"/>
        <w:tblpPr w:leftFromText="141" w:rightFromText="141" w:vertAnchor="text" w:horzAnchor="page" w:tblpX="4901" w:tblpY="38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1"/>
        <w:gridCol w:w="1034"/>
        <w:gridCol w:w="1034"/>
        <w:gridCol w:w="1235"/>
      </w:tblGrid>
      <w:tr w:rsidR="00692503" w14:paraId="78B84CDC" w14:textId="77777777" w:rsidTr="00692503">
        <w:tc>
          <w:tcPr>
            <w:tcW w:w="1757" w:type="dxa"/>
            <w:vAlign w:val="center"/>
          </w:tcPr>
          <w:p w14:paraId="13ACBF1C" w14:textId="3CF1E9CE" w:rsidR="00692503" w:rsidRDefault="00692503" w:rsidP="00692503">
            <w:pPr>
              <w:jc w:val="center"/>
            </w:pPr>
          </w:p>
        </w:tc>
        <w:tc>
          <w:tcPr>
            <w:tcW w:w="1361" w:type="dxa"/>
            <w:vAlign w:val="center"/>
          </w:tcPr>
          <w:p w14:paraId="652C5DED" w14:textId="09DD3A97" w:rsidR="00692503" w:rsidRDefault="00692503" w:rsidP="00692503">
            <w:pPr>
              <w:jc w:val="center"/>
            </w:pPr>
          </w:p>
        </w:tc>
        <w:tc>
          <w:tcPr>
            <w:tcW w:w="1361" w:type="dxa"/>
            <w:vAlign w:val="center"/>
          </w:tcPr>
          <w:p w14:paraId="721C4C40" w14:textId="753CF982" w:rsidR="00692503" w:rsidRDefault="00692503" w:rsidP="00692503">
            <w:pPr>
              <w:jc w:val="center"/>
            </w:pPr>
          </w:p>
        </w:tc>
        <w:tc>
          <w:tcPr>
            <w:tcW w:w="1644" w:type="dxa"/>
            <w:vAlign w:val="center"/>
          </w:tcPr>
          <w:p w14:paraId="42A61675" w14:textId="3020BB13" w:rsidR="00692503" w:rsidRDefault="00692503" w:rsidP="00692503">
            <w:pPr>
              <w:jc w:val="center"/>
            </w:pPr>
          </w:p>
        </w:tc>
      </w:tr>
      <w:tr w:rsidR="00692503" w14:paraId="595A7347" w14:textId="77777777" w:rsidTr="00692503">
        <w:tc>
          <w:tcPr>
            <w:tcW w:w="1757" w:type="dxa"/>
            <w:vAlign w:val="center"/>
          </w:tcPr>
          <w:tbl>
            <w:tblPr>
              <w:tblStyle w:val="Tabelacomgrade"/>
              <w:tblpPr w:leftFromText="141" w:rightFromText="141" w:vertAnchor="text" w:horzAnchor="margin" w:tblpY="41"/>
              <w:tblW w:w="5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1134"/>
              <w:gridCol w:w="1247"/>
              <w:gridCol w:w="1587"/>
            </w:tblGrid>
            <w:tr w:rsidR="00AF66A7" w14:paraId="43172C3F" w14:textId="77777777" w:rsidTr="00AF66A7">
              <w:tc>
                <w:tcPr>
                  <w:tcW w:w="1587" w:type="dxa"/>
                  <w:vAlign w:val="center"/>
                </w:tcPr>
                <w:p w14:paraId="2D387002" w14:textId="77777777" w:rsidR="00AF66A7" w:rsidRDefault="00AF66A7" w:rsidP="00AF66A7">
                  <w:pPr>
                    <w:jc w:val="center"/>
                  </w:pPr>
                  <w:r>
                    <w:rPr>
                      <w:noProof/>
                      <w:lang w:eastAsia="pt-BR"/>
                    </w:rPr>
                    <w:drawing>
                      <wp:inline distT="0" distB="0" distL="0" distR="0" wp14:anchorId="201EFA2D" wp14:editId="5F704F5C">
                        <wp:extent cx="396000" cy="396000"/>
                        <wp:effectExtent l="0" t="0" r="4445"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xlar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1134" w:type="dxa"/>
                  <w:vAlign w:val="center"/>
                </w:tcPr>
                <w:p w14:paraId="692DBBE4" w14:textId="77777777" w:rsidR="00AF66A7" w:rsidRDefault="00AF66A7" w:rsidP="00AF66A7">
                  <w:pPr>
                    <w:jc w:val="center"/>
                  </w:pPr>
                  <w:r>
                    <w:rPr>
                      <w:noProof/>
                      <w:lang w:eastAsia="pt-BR"/>
                    </w:rPr>
                    <w:drawing>
                      <wp:inline distT="0" distB="0" distL="0" distR="0" wp14:anchorId="72A17368" wp14:editId="36D547B4">
                        <wp:extent cx="396000" cy="396000"/>
                        <wp:effectExtent l="0" t="0" r="4445"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xlarg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1247" w:type="dxa"/>
                  <w:vAlign w:val="center"/>
                </w:tcPr>
                <w:p w14:paraId="1A8DF864" w14:textId="77777777" w:rsidR="00AF66A7" w:rsidRDefault="00AF66A7" w:rsidP="00AF66A7">
                  <w:pPr>
                    <w:jc w:val="center"/>
                  </w:pPr>
                  <w:r>
                    <w:rPr>
                      <w:noProof/>
                      <w:lang w:eastAsia="pt-BR"/>
                    </w:rPr>
                    <w:drawing>
                      <wp:inline distT="0" distB="0" distL="0" distR="0" wp14:anchorId="2F2CA606" wp14:editId="5EEA01A7">
                        <wp:extent cx="396000" cy="396000"/>
                        <wp:effectExtent l="0" t="0" r="4445"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xlar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1587" w:type="dxa"/>
                  <w:vAlign w:val="center"/>
                </w:tcPr>
                <w:p w14:paraId="537ED0A5" w14:textId="77777777" w:rsidR="00AF66A7" w:rsidRDefault="00AF66A7" w:rsidP="00AF66A7">
                  <w:pPr>
                    <w:jc w:val="center"/>
                  </w:pPr>
                  <w:r>
                    <w:rPr>
                      <w:noProof/>
                      <w:lang w:eastAsia="pt-BR"/>
                    </w:rPr>
                    <w:drawing>
                      <wp:inline distT="0" distB="0" distL="0" distR="0" wp14:anchorId="524E5CD4" wp14:editId="234BFFD8">
                        <wp:extent cx="396000" cy="396000"/>
                        <wp:effectExtent l="0" t="0" r="4445"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xlar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F66A7" w14:paraId="63AF515E" w14:textId="77777777" w:rsidTr="00AF66A7">
              <w:tc>
                <w:tcPr>
                  <w:tcW w:w="1587" w:type="dxa"/>
                  <w:vAlign w:val="center"/>
                </w:tcPr>
                <w:p w14:paraId="6B0952B6" w14:textId="77777777" w:rsidR="00AF66A7" w:rsidRPr="00A70A4C" w:rsidRDefault="00AF66A7" w:rsidP="00AF66A7">
                  <w:pPr>
                    <w:spacing w:before="120" w:after="120"/>
                    <w:jc w:val="center"/>
                    <w:rPr>
                      <w:b/>
                      <w:sz w:val="14"/>
                      <w:szCs w:val="14"/>
                    </w:rPr>
                  </w:pPr>
                  <w:r w:rsidRPr="00A70A4C">
                    <w:rPr>
                      <w:b/>
                      <w:sz w:val="14"/>
                      <w:szCs w:val="14"/>
                    </w:rPr>
                    <w:t>Creative Commons</w:t>
                  </w:r>
                </w:p>
              </w:tc>
              <w:tc>
                <w:tcPr>
                  <w:tcW w:w="1134" w:type="dxa"/>
                  <w:vAlign w:val="center"/>
                </w:tcPr>
                <w:p w14:paraId="5FB70A8C" w14:textId="77777777" w:rsidR="00AF66A7" w:rsidRPr="00A70A4C" w:rsidRDefault="00AF66A7" w:rsidP="00AF66A7">
                  <w:pPr>
                    <w:spacing w:before="120" w:after="120"/>
                    <w:jc w:val="center"/>
                    <w:rPr>
                      <w:b/>
                      <w:sz w:val="14"/>
                      <w:szCs w:val="14"/>
                    </w:rPr>
                  </w:pPr>
                  <w:r w:rsidRPr="00A70A4C">
                    <w:rPr>
                      <w:b/>
                      <w:sz w:val="14"/>
                      <w:szCs w:val="14"/>
                    </w:rPr>
                    <w:t>Atribuição</w:t>
                  </w:r>
                </w:p>
              </w:tc>
              <w:tc>
                <w:tcPr>
                  <w:tcW w:w="1247" w:type="dxa"/>
                  <w:vAlign w:val="center"/>
                </w:tcPr>
                <w:p w14:paraId="0C1C9593" w14:textId="77777777" w:rsidR="00AF66A7" w:rsidRPr="00A70A4C" w:rsidRDefault="00AF66A7" w:rsidP="00AF66A7">
                  <w:pPr>
                    <w:spacing w:before="120" w:after="120"/>
                    <w:jc w:val="center"/>
                    <w:rPr>
                      <w:b/>
                      <w:sz w:val="14"/>
                      <w:szCs w:val="14"/>
                    </w:rPr>
                  </w:pPr>
                  <w:r w:rsidRPr="00A70A4C">
                    <w:rPr>
                      <w:b/>
                      <w:sz w:val="14"/>
                      <w:szCs w:val="14"/>
                    </w:rPr>
                    <w:t>Não comercial</w:t>
                  </w:r>
                </w:p>
              </w:tc>
              <w:tc>
                <w:tcPr>
                  <w:tcW w:w="1587" w:type="dxa"/>
                  <w:vAlign w:val="center"/>
                </w:tcPr>
                <w:p w14:paraId="3FA2CD6B" w14:textId="77777777" w:rsidR="00AF66A7" w:rsidRPr="00A70A4C" w:rsidRDefault="00AF66A7" w:rsidP="00AF66A7">
                  <w:pPr>
                    <w:spacing w:before="120" w:after="120"/>
                    <w:jc w:val="center"/>
                    <w:rPr>
                      <w:b/>
                      <w:sz w:val="14"/>
                      <w:szCs w:val="14"/>
                    </w:rPr>
                  </w:pPr>
                  <w:r w:rsidRPr="00A70A4C">
                    <w:rPr>
                      <w:b/>
                      <w:sz w:val="14"/>
                      <w:szCs w:val="14"/>
                    </w:rPr>
                    <w:t>Compartilha igual</w:t>
                  </w:r>
                </w:p>
              </w:tc>
            </w:tr>
            <w:tr w:rsidR="00AF66A7" w14:paraId="1A0DD7DD" w14:textId="77777777" w:rsidTr="00AF66A7">
              <w:tc>
                <w:tcPr>
                  <w:tcW w:w="5555" w:type="dxa"/>
                  <w:gridSpan w:val="4"/>
                  <w:vAlign w:val="center"/>
                </w:tcPr>
                <w:p w14:paraId="57D178A3" w14:textId="27F3484E" w:rsidR="00AF66A7" w:rsidRPr="000515BF" w:rsidRDefault="00A72188" w:rsidP="00AF66A7">
                  <w:pPr>
                    <w:spacing w:before="120" w:after="120"/>
                    <w:jc w:val="center"/>
                    <w:rPr>
                      <w:b/>
                      <w:bCs/>
                      <w:sz w:val="16"/>
                      <w:szCs w:val="16"/>
                    </w:rPr>
                  </w:pPr>
                  <w:hyperlink r:id="rId25" w:history="1">
                    <w:r w:rsidR="000515BF" w:rsidRPr="000515BF">
                      <w:rPr>
                        <w:rStyle w:val="Hyperlink"/>
                        <w:b/>
                        <w:bCs/>
                        <w:color w:val="000000" w:themeColor="text1"/>
                        <w:sz w:val="16"/>
                        <w:szCs w:val="16"/>
                      </w:rPr>
                      <w:t>https://br.creativecommons.net/licencas/</w:t>
                    </w:r>
                  </w:hyperlink>
                </w:p>
              </w:tc>
            </w:tr>
          </w:tbl>
          <w:p w14:paraId="51698344" w14:textId="38E3B5A1" w:rsidR="00692503" w:rsidRPr="00886731" w:rsidRDefault="00692503" w:rsidP="00692503">
            <w:pPr>
              <w:spacing w:before="120" w:after="120"/>
              <w:jc w:val="center"/>
              <w:rPr>
                <w:b/>
                <w:sz w:val="16"/>
                <w:szCs w:val="16"/>
              </w:rPr>
            </w:pPr>
          </w:p>
        </w:tc>
        <w:tc>
          <w:tcPr>
            <w:tcW w:w="1361" w:type="dxa"/>
            <w:vAlign w:val="center"/>
          </w:tcPr>
          <w:p w14:paraId="57DD9E8B" w14:textId="4F7AE659" w:rsidR="00692503" w:rsidRPr="00886731" w:rsidRDefault="00692503" w:rsidP="00692503">
            <w:pPr>
              <w:spacing w:before="120" w:after="120"/>
              <w:jc w:val="center"/>
              <w:rPr>
                <w:b/>
                <w:sz w:val="16"/>
                <w:szCs w:val="16"/>
              </w:rPr>
            </w:pPr>
          </w:p>
        </w:tc>
        <w:tc>
          <w:tcPr>
            <w:tcW w:w="1361" w:type="dxa"/>
            <w:vAlign w:val="center"/>
          </w:tcPr>
          <w:p w14:paraId="6C182857" w14:textId="228E7DC0" w:rsidR="00692503" w:rsidRPr="00886731" w:rsidRDefault="00692503" w:rsidP="00692503">
            <w:pPr>
              <w:spacing w:before="120" w:after="120"/>
              <w:jc w:val="center"/>
              <w:rPr>
                <w:b/>
                <w:sz w:val="16"/>
                <w:szCs w:val="16"/>
              </w:rPr>
            </w:pPr>
          </w:p>
        </w:tc>
        <w:tc>
          <w:tcPr>
            <w:tcW w:w="1644" w:type="dxa"/>
            <w:vAlign w:val="center"/>
          </w:tcPr>
          <w:p w14:paraId="75D07662" w14:textId="67577E20" w:rsidR="00692503" w:rsidRPr="00886731" w:rsidRDefault="00692503" w:rsidP="00692503">
            <w:pPr>
              <w:spacing w:before="120" w:after="120"/>
              <w:jc w:val="center"/>
              <w:rPr>
                <w:b/>
                <w:sz w:val="16"/>
                <w:szCs w:val="16"/>
              </w:rPr>
            </w:pPr>
          </w:p>
        </w:tc>
      </w:tr>
      <w:tr w:rsidR="00692503" w14:paraId="2DF56C32" w14:textId="77777777" w:rsidTr="00692503">
        <w:tc>
          <w:tcPr>
            <w:tcW w:w="6123" w:type="dxa"/>
            <w:gridSpan w:val="4"/>
            <w:vAlign w:val="center"/>
          </w:tcPr>
          <w:p w14:paraId="7E05575C" w14:textId="12BBBE67" w:rsidR="00692503" w:rsidRPr="00886731" w:rsidRDefault="00692503" w:rsidP="00692503">
            <w:pPr>
              <w:spacing w:before="120" w:after="120"/>
              <w:jc w:val="center"/>
              <w:rPr>
                <w:b/>
                <w:sz w:val="16"/>
                <w:szCs w:val="16"/>
              </w:rPr>
            </w:pPr>
          </w:p>
        </w:tc>
      </w:tr>
    </w:tbl>
    <w:p w14:paraId="6AD0C2FE" w14:textId="634722D1" w:rsidR="00D7283E" w:rsidRPr="00360B7D" w:rsidRDefault="00D7283E" w:rsidP="00B01B38">
      <w:pPr>
        <w:pStyle w:val="Corpodetexto"/>
        <w:spacing w:before="120" w:after="120"/>
        <w:ind w:left="851"/>
        <w:jc w:val="both"/>
        <w:rPr>
          <w:b/>
          <w:bCs/>
          <w:w w:val="95"/>
          <w:sz w:val="22"/>
          <w:szCs w:val="22"/>
        </w:rPr>
      </w:pPr>
    </w:p>
    <w:p w14:paraId="38204D0D" w14:textId="3F846DB7" w:rsidR="00116415" w:rsidRPr="00360B7D" w:rsidRDefault="00116415" w:rsidP="00C24705">
      <w:pPr>
        <w:pStyle w:val="Corpodetexto"/>
        <w:spacing w:line="268" w:lineRule="exact"/>
        <w:ind w:left="4761" w:right="116"/>
        <w:jc w:val="both"/>
        <w:rPr>
          <w:w w:val="95"/>
          <w:sz w:val="22"/>
          <w:szCs w:val="22"/>
        </w:rPr>
        <w:sectPr w:rsidR="00116415" w:rsidRPr="00360B7D" w:rsidSect="003A6917">
          <w:footerReference w:type="default" r:id="rId26"/>
          <w:type w:val="continuous"/>
          <w:pgSz w:w="11910" w:h="16840"/>
          <w:pgMar w:top="1418" w:right="1418" w:bottom="1418" w:left="1418" w:header="720" w:footer="720" w:gutter="0"/>
          <w:cols w:space="720"/>
          <w:titlePg/>
          <w:docGrid w:linePitch="299"/>
        </w:sectPr>
      </w:pPr>
    </w:p>
    <w:p w14:paraId="1C6F035A" w14:textId="77777777" w:rsidR="00515B65" w:rsidRPr="00BE757E" w:rsidRDefault="00515B65" w:rsidP="00515B65">
      <w:pPr>
        <w:pStyle w:val="Ttulo1"/>
        <w:spacing w:before="120" w:after="120"/>
        <w:ind w:left="0"/>
        <w:jc w:val="both"/>
        <w:rPr>
          <w:sz w:val="22"/>
          <w:szCs w:val="22"/>
          <w:lang w:val="pt-BR"/>
        </w:rPr>
      </w:pPr>
      <w:r w:rsidRPr="00BE757E">
        <w:rPr>
          <w:sz w:val="22"/>
          <w:szCs w:val="22"/>
          <w:lang w:val="pt-BR"/>
        </w:rPr>
        <w:lastRenderedPageBreak/>
        <w:t>Resumo</w:t>
      </w:r>
    </w:p>
    <w:p w14:paraId="69E04392" w14:textId="77777777" w:rsidR="00515B65" w:rsidRPr="00BE757E" w:rsidRDefault="00515B65" w:rsidP="00515B65">
      <w:pPr>
        <w:pStyle w:val="Corpodetexto"/>
        <w:spacing w:before="120" w:after="120"/>
        <w:jc w:val="both"/>
        <w:rPr>
          <w:sz w:val="22"/>
          <w:szCs w:val="22"/>
          <w:lang w:val="pt-BR"/>
        </w:rPr>
      </w:pPr>
      <w:bookmarkStart w:id="0" w:name="_Hlk149933550"/>
      <w:r w:rsidRPr="00BE757E">
        <w:rPr>
          <w:spacing w:val="-1"/>
          <w:w w:val="110"/>
          <w:sz w:val="22"/>
          <w:szCs w:val="22"/>
          <w:lang w:val="pt-BR"/>
        </w:rPr>
        <w:t>Incluir aqui o resumo em português. Tamanho máximo do resumo: 100 palavras. Fonte: Tahoma. Tamanho da fonte: 11. Espaçamento entre linha: simples. Espaçamento antes do parágrafo: 6 pt. Espaçamento depois do parágrafo: 6 pt. Desejável indicar no resumo: objetivos, objetos, quadros teóricos adotados, tipo de pesquisa/estudo realizado e conclusões</w:t>
      </w:r>
    </w:p>
    <w:bookmarkEnd w:id="0"/>
    <w:p w14:paraId="5B8D3ADD" w14:textId="77777777" w:rsidR="00515B65" w:rsidRPr="00BE757E" w:rsidRDefault="00515B65" w:rsidP="00515B65">
      <w:pPr>
        <w:pStyle w:val="Corpodetexto"/>
        <w:spacing w:before="120" w:after="120"/>
        <w:jc w:val="both"/>
        <w:rPr>
          <w:sz w:val="22"/>
          <w:szCs w:val="22"/>
          <w:lang w:val="pt-BR"/>
        </w:rPr>
      </w:pPr>
      <w:r w:rsidRPr="00BE757E">
        <w:rPr>
          <w:b/>
          <w:bCs/>
          <w:spacing w:val="-1"/>
          <w:w w:val="110"/>
          <w:sz w:val="22"/>
          <w:szCs w:val="22"/>
          <w:lang w:val="pt-BR"/>
        </w:rPr>
        <w:t xml:space="preserve">Palavras-chave: </w:t>
      </w:r>
      <w:r w:rsidRPr="00BE757E">
        <w:rPr>
          <w:spacing w:val="-1"/>
          <w:w w:val="110"/>
          <w:sz w:val="22"/>
          <w:szCs w:val="22"/>
          <w:lang w:val="pt-BR"/>
        </w:rPr>
        <w:t>Palavra 1; Palavra 2; Palavra 3; Palavra 4; Palavra 5.</w:t>
      </w:r>
    </w:p>
    <w:p w14:paraId="54180FAB" w14:textId="77777777" w:rsidR="00515B65" w:rsidRPr="00BE757E" w:rsidRDefault="00515B65" w:rsidP="00515B65">
      <w:pPr>
        <w:pStyle w:val="Corpodetexto"/>
        <w:spacing w:before="120" w:after="120"/>
        <w:jc w:val="both"/>
        <w:rPr>
          <w:sz w:val="22"/>
          <w:szCs w:val="22"/>
          <w:lang w:val="pt-BR"/>
        </w:rPr>
      </w:pPr>
    </w:p>
    <w:p w14:paraId="3A1DF5BA" w14:textId="77777777" w:rsidR="00515B65" w:rsidRPr="00BE757E" w:rsidRDefault="00515B65" w:rsidP="00515B65">
      <w:pPr>
        <w:pStyle w:val="Ttulo1"/>
        <w:spacing w:before="120" w:after="120"/>
        <w:ind w:left="0"/>
        <w:jc w:val="both"/>
        <w:rPr>
          <w:sz w:val="22"/>
          <w:szCs w:val="22"/>
          <w:lang w:val="pt-BR"/>
        </w:rPr>
      </w:pPr>
      <w:proofErr w:type="spellStart"/>
      <w:r w:rsidRPr="00BE757E">
        <w:rPr>
          <w:sz w:val="22"/>
          <w:szCs w:val="22"/>
          <w:lang w:val="pt-BR"/>
        </w:rPr>
        <w:t>Resumen</w:t>
      </w:r>
      <w:proofErr w:type="spellEnd"/>
    </w:p>
    <w:p w14:paraId="2A68BBE9" w14:textId="77777777" w:rsidR="00515B65" w:rsidRPr="00BE757E" w:rsidRDefault="00515B65" w:rsidP="00515B65">
      <w:pPr>
        <w:pStyle w:val="Corpodetexto"/>
        <w:spacing w:before="120" w:after="120"/>
        <w:jc w:val="both"/>
        <w:rPr>
          <w:spacing w:val="-1"/>
          <w:w w:val="110"/>
          <w:sz w:val="22"/>
          <w:szCs w:val="22"/>
          <w:lang w:val="pt-BR"/>
        </w:rPr>
      </w:pPr>
      <w:r w:rsidRPr="00BE757E">
        <w:rPr>
          <w:spacing w:val="-1"/>
          <w:w w:val="110"/>
          <w:sz w:val="22"/>
          <w:szCs w:val="22"/>
          <w:lang w:val="pt-BR"/>
        </w:rPr>
        <w:t>Incluir aqui o resumo em espanhol. Tamanho máximo do resumo: 100 palavras. Fonte: Tahoma. Tamanho da fonte: 11. Espaçamento entre linha: simples. Espaçamento antes do parágrafo: 6 pt. Espaçamento depois do parágrafo: 6 pt. Desejável indicar no resumo: objetivos, objetos, quadros teóricos adotados, tipo de pesquisa/estudo realizado e conclusões.</w:t>
      </w:r>
    </w:p>
    <w:p w14:paraId="0EFD9D3C" w14:textId="77777777" w:rsidR="00515B65" w:rsidRPr="00A72188" w:rsidRDefault="00515B65" w:rsidP="00515B65">
      <w:pPr>
        <w:pStyle w:val="Corpodetexto"/>
        <w:spacing w:before="120" w:after="120"/>
        <w:jc w:val="both"/>
        <w:rPr>
          <w:spacing w:val="-1"/>
          <w:w w:val="110"/>
          <w:sz w:val="22"/>
          <w:szCs w:val="22"/>
          <w:lang w:val="es-ES_tradnl"/>
        </w:rPr>
      </w:pPr>
      <w:r w:rsidRPr="00A72188">
        <w:rPr>
          <w:b/>
          <w:bCs/>
          <w:spacing w:val="-1"/>
          <w:w w:val="110"/>
          <w:sz w:val="22"/>
          <w:szCs w:val="22"/>
          <w:lang w:val="es-ES_tradnl"/>
        </w:rPr>
        <w:t>Palabras-clave:</w:t>
      </w:r>
      <w:r w:rsidRPr="00A72188">
        <w:rPr>
          <w:spacing w:val="-1"/>
          <w:w w:val="110"/>
          <w:sz w:val="22"/>
          <w:szCs w:val="22"/>
          <w:lang w:val="es-ES_tradnl"/>
        </w:rPr>
        <w:t xml:space="preserve"> Palabra 1; Palabra 2; Palabra 3; Palabra 4; Palabra 5.</w:t>
      </w:r>
    </w:p>
    <w:p w14:paraId="3285B421" w14:textId="77777777" w:rsidR="00515B65" w:rsidRPr="00A72188" w:rsidRDefault="00515B65" w:rsidP="00515B65">
      <w:pPr>
        <w:pStyle w:val="Corpodetexto"/>
        <w:spacing w:before="120" w:after="120"/>
        <w:jc w:val="both"/>
        <w:rPr>
          <w:sz w:val="22"/>
          <w:szCs w:val="22"/>
          <w:lang w:val="es-ES_tradnl"/>
        </w:rPr>
      </w:pPr>
    </w:p>
    <w:p w14:paraId="4E5C2BB5" w14:textId="77777777" w:rsidR="00515B65" w:rsidRPr="00BE757E" w:rsidRDefault="00515B65" w:rsidP="00515B65">
      <w:pPr>
        <w:pStyle w:val="Ttulo1"/>
        <w:spacing w:before="120" w:after="120"/>
        <w:ind w:left="0"/>
        <w:jc w:val="both"/>
        <w:rPr>
          <w:sz w:val="22"/>
          <w:szCs w:val="22"/>
          <w:lang w:val="pt-BR"/>
        </w:rPr>
      </w:pPr>
      <w:r w:rsidRPr="00BE757E">
        <w:rPr>
          <w:sz w:val="22"/>
          <w:szCs w:val="22"/>
          <w:lang w:val="pt-BR"/>
        </w:rPr>
        <w:t>Abstract</w:t>
      </w:r>
    </w:p>
    <w:p w14:paraId="410590CD" w14:textId="77777777" w:rsidR="00515B65" w:rsidRPr="00BE757E" w:rsidRDefault="00515B65" w:rsidP="00515B65">
      <w:pPr>
        <w:pStyle w:val="Corpodetexto"/>
        <w:spacing w:before="120" w:after="120"/>
        <w:jc w:val="both"/>
        <w:rPr>
          <w:spacing w:val="-1"/>
          <w:w w:val="110"/>
          <w:sz w:val="22"/>
          <w:szCs w:val="22"/>
          <w:lang w:val="pt-BR"/>
        </w:rPr>
      </w:pPr>
      <w:r w:rsidRPr="00BE757E">
        <w:rPr>
          <w:spacing w:val="-1"/>
          <w:w w:val="110"/>
          <w:sz w:val="22"/>
          <w:szCs w:val="22"/>
          <w:lang w:val="pt-BR"/>
        </w:rPr>
        <w:t>Incluir aqui o resumo em inglês. Tamanho máximo do resumo: 100 palavras. Fonte: Tahoma. Tamanho da fonte: 11. Espaçamento entre linha: simples. Espaçamento antes do parágrafo: 6 pt. Espaçamento depois do parágrafo: 6 pt. Desejável indicar no resumo: objetivos, objetos, quadros teóricos adotados, tipo de pesquisa/estudo realizado e conclusões.</w:t>
      </w:r>
    </w:p>
    <w:p w14:paraId="0D90DE58" w14:textId="77777777" w:rsidR="00515B65" w:rsidRPr="00BE757E" w:rsidRDefault="00515B65" w:rsidP="00515B65">
      <w:pPr>
        <w:pStyle w:val="Corpodetexto"/>
        <w:spacing w:before="120" w:after="120"/>
        <w:jc w:val="both"/>
        <w:rPr>
          <w:spacing w:val="-1"/>
          <w:w w:val="110"/>
          <w:sz w:val="22"/>
          <w:szCs w:val="22"/>
          <w:lang w:val="pt-BR"/>
        </w:rPr>
      </w:pPr>
      <w:r w:rsidRPr="00BE757E">
        <w:rPr>
          <w:b/>
          <w:bCs/>
          <w:spacing w:val="-1"/>
          <w:w w:val="110"/>
          <w:sz w:val="22"/>
          <w:szCs w:val="22"/>
          <w:lang w:val="pt-BR"/>
        </w:rPr>
        <w:t>Keywords:</w:t>
      </w:r>
      <w:r w:rsidRPr="00BE757E">
        <w:rPr>
          <w:spacing w:val="-1"/>
          <w:w w:val="110"/>
          <w:sz w:val="22"/>
          <w:szCs w:val="22"/>
          <w:lang w:val="pt-BR"/>
        </w:rPr>
        <w:t xml:space="preserve"> </w:t>
      </w:r>
      <w:proofErr w:type="spellStart"/>
      <w:r w:rsidRPr="00BE757E">
        <w:rPr>
          <w:spacing w:val="-1"/>
          <w:w w:val="110"/>
          <w:sz w:val="22"/>
          <w:szCs w:val="22"/>
          <w:lang w:val="pt-BR"/>
        </w:rPr>
        <w:t>Keyword</w:t>
      </w:r>
      <w:proofErr w:type="spellEnd"/>
      <w:r w:rsidRPr="00BE757E">
        <w:rPr>
          <w:spacing w:val="-1"/>
          <w:w w:val="110"/>
          <w:sz w:val="22"/>
          <w:szCs w:val="22"/>
          <w:lang w:val="pt-BR"/>
        </w:rPr>
        <w:t xml:space="preserve"> 1; </w:t>
      </w:r>
      <w:proofErr w:type="spellStart"/>
      <w:r w:rsidRPr="00BE757E">
        <w:rPr>
          <w:spacing w:val="-1"/>
          <w:w w:val="110"/>
          <w:sz w:val="22"/>
          <w:szCs w:val="22"/>
          <w:lang w:val="pt-BR"/>
        </w:rPr>
        <w:t>Keyword</w:t>
      </w:r>
      <w:proofErr w:type="spellEnd"/>
      <w:r w:rsidRPr="00BE757E">
        <w:rPr>
          <w:spacing w:val="-1"/>
          <w:w w:val="110"/>
          <w:sz w:val="22"/>
          <w:szCs w:val="22"/>
          <w:lang w:val="pt-BR"/>
        </w:rPr>
        <w:t xml:space="preserve"> 2; </w:t>
      </w:r>
      <w:proofErr w:type="spellStart"/>
      <w:r w:rsidRPr="00BE757E">
        <w:rPr>
          <w:spacing w:val="-1"/>
          <w:w w:val="110"/>
          <w:sz w:val="22"/>
          <w:szCs w:val="22"/>
          <w:lang w:val="pt-BR"/>
        </w:rPr>
        <w:t>Keyword</w:t>
      </w:r>
      <w:proofErr w:type="spellEnd"/>
      <w:r w:rsidRPr="00BE757E">
        <w:rPr>
          <w:spacing w:val="-1"/>
          <w:w w:val="110"/>
          <w:sz w:val="22"/>
          <w:szCs w:val="22"/>
          <w:lang w:val="pt-BR"/>
        </w:rPr>
        <w:t xml:space="preserve"> 3; </w:t>
      </w:r>
      <w:proofErr w:type="spellStart"/>
      <w:r w:rsidRPr="00BE757E">
        <w:rPr>
          <w:spacing w:val="-1"/>
          <w:w w:val="110"/>
          <w:sz w:val="22"/>
          <w:szCs w:val="22"/>
          <w:lang w:val="pt-BR"/>
        </w:rPr>
        <w:t>Keyword</w:t>
      </w:r>
      <w:proofErr w:type="spellEnd"/>
      <w:r w:rsidRPr="00BE757E">
        <w:rPr>
          <w:spacing w:val="-1"/>
          <w:w w:val="110"/>
          <w:sz w:val="22"/>
          <w:szCs w:val="22"/>
          <w:lang w:val="pt-BR"/>
        </w:rPr>
        <w:t xml:space="preserve"> 4; </w:t>
      </w:r>
      <w:proofErr w:type="spellStart"/>
      <w:r w:rsidRPr="00BE757E">
        <w:rPr>
          <w:spacing w:val="-1"/>
          <w:w w:val="110"/>
          <w:sz w:val="22"/>
          <w:szCs w:val="22"/>
          <w:lang w:val="pt-BR"/>
        </w:rPr>
        <w:t>Keyword</w:t>
      </w:r>
      <w:proofErr w:type="spellEnd"/>
      <w:r w:rsidRPr="00BE757E">
        <w:rPr>
          <w:spacing w:val="-1"/>
          <w:w w:val="110"/>
          <w:sz w:val="22"/>
          <w:szCs w:val="22"/>
          <w:lang w:val="pt-BR"/>
        </w:rPr>
        <w:t xml:space="preserve"> 5.</w:t>
      </w:r>
    </w:p>
    <w:p w14:paraId="09AE8F98" w14:textId="77777777" w:rsidR="00515B65" w:rsidRPr="00BE757E" w:rsidRDefault="00515B65" w:rsidP="00515B65">
      <w:pPr>
        <w:pStyle w:val="Corpodetexto"/>
        <w:spacing w:before="120" w:after="120"/>
        <w:ind w:right="102"/>
        <w:jc w:val="both"/>
        <w:rPr>
          <w:spacing w:val="-1"/>
          <w:w w:val="110"/>
          <w:sz w:val="22"/>
          <w:szCs w:val="22"/>
          <w:lang w:val="pt-BR"/>
        </w:rPr>
      </w:pPr>
    </w:p>
    <w:p w14:paraId="08C7617C" w14:textId="77777777" w:rsidR="00515B65" w:rsidRPr="00BE757E" w:rsidRDefault="00515B65" w:rsidP="00515B65">
      <w:pPr>
        <w:pStyle w:val="Corpodetexto"/>
        <w:spacing w:before="120" w:after="120"/>
        <w:ind w:left="2495" w:right="102"/>
        <w:jc w:val="both"/>
        <w:rPr>
          <w:spacing w:val="-1"/>
          <w:w w:val="110"/>
          <w:sz w:val="22"/>
          <w:szCs w:val="22"/>
          <w:lang w:val="pt-BR"/>
        </w:rPr>
        <w:sectPr w:rsidR="00515B65" w:rsidRPr="00BE757E" w:rsidSect="00602159">
          <w:pgSz w:w="11910" w:h="16840"/>
          <w:pgMar w:top="1418" w:right="1418" w:bottom="1418" w:left="1418" w:header="720" w:footer="771" w:gutter="0"/>
          <w:cols w:space="720"/>
        </w:sectPr>
      </w:pPr>
    </w:p>
    <w:p w14:paraId="63F38C6A" w14:textId="4A1E7560" w:rsidR="00515B65" w:rsidRPr="00BE757E" w:rsidRDefault="00515B65" w:rsidP="00515B65">
      <w:pPr>
        <w:pStyle w:val="Ttulo1"/>
        <w:spacing w:line="360" w:lineRule="auto"/>
        <w:ind w:left="0"/>
        <w:rPr>
          <w:sz w:val="22"/>
          <w:szCs w:val="22"/>
          <w:lang w:val="pt-BR"/>
        </w:rPr>
      </w:pPr>
      <w:r w:rsidRPr="00BE757E">
        <w:rPr>
          <w:sz w:val="22"/>
          <w:szCs w:val="22"/>
          <w:lang w:val="pt-BR"/>
        </w:rPr>
        <w:lastRenderedPageBreak/>
        <w:t>Título de cada seção em fonte Tahoma, tamanho 11, negritado</w:t>
      </w:r>
    </w:p>
    <w:p w14:paraId="115EAB75" w14:textId="3B8EB5E6" w:rsidR="00515B65" w:rsidRPr="00BE757E" w:rsidRDefault="00515B65" w:rsidP="00515B65">
      <w:pPr>
        <w:pStyle w:val="Corpodetexto"/>
        <w:spacing w:line="360" w:lineRule="auto"/>
        <w:ind w:firstLine="578"/>
        <w:jc w:val="both"/>
        <w:rPr>
          <w:w w:val="105"/>
          <w:sz w:val="22"/>
          <w:szCs w:val="22"/>
          <w:lang w:val="pt-BR"/>
        </w:rPr>
      </w:pPr>
      <w:r w:rsidRPr="00BE757E">
        <w:rPr>
          <w:w w:val="105"/>
          <w:sz w:val="22"/>
          <w:szCs w:val="22"/>
          <w:lang w:val="pt-BR"/>
        </w:rPr>
        <w:t>A adoção deste template é obrigatória e sua formatação é responsabilidade dos(as) autores do artigo. Folha tamanho A4. Margens superior, inferior, esquerda e direita: 2,5 cm. Adotar fonte Tahoma ao longo do texto, nos títulos, nos subtítulos e nas referências. Tamanho da fonte: 11. Espaçamento entre linhas 1,5. Sem espaçamento antes e depois dos parágrafos. Formatação de parágrafos sem recuo. Alinhamento justificado.</w:t>
      </w:r>
    </w:p>
    <w:p w14:paraId="77E45F06" w14:textId="77777777" w:rsidR="00515B65" w:rsidRPr="00BE757E" w:rsidRDefault="00515B65" w:rsidP="00515B65">
      <w:pPr>
        <w:pStyle w:val="Corpodetexto"/>
        <w:spacing w:line="360" w:lineRule="auto"/>
        <w:ind w:firstLine="578"/>
        <w:jc w:val="both"/>
        <w:rPr>
          <w:w w:val="105"/>
          <w:sz w:val="22"/>
          <w:szCs w:val="22"/>
          <w:lang w:val="pt-BR"/>
        </w:rPr>
      </w:pPr>
      <w:r w:rsidRPr="00BE757E">
        <w:rPr>
          <w:w w:val="105"/>
          <w:sz w:val="22"/>
          <w:szCs w:val="22"/>
          <w:lang w:val="pt-BR"/>
        </w:rPr>
        <w:t>As páginas não deverão estar numeradas pois a numeração de páginas ficará a cargo dos editores da revista Eptic.</w:t>
      </w:r>
    </w:p>
    <w:p w14:paraId="0F1E59E0" w14:textId="77777777" w:rsidR="00515B65" w:rsidRPr="00BE757E" w:rsidRDefault="00515B65" w:rsidP="00515B65">
      <w:pPr>
        <w:pStyle w:val="Corpodetexto"/>
        <w:spacing w:line="360" w:lineRule="auto"/>
        <w:ind w:firstLine="578"/>
        <w:jc w:val="both"/>
        <w:rPr>
          <w:w w:val="105"/>
          <w:sz w:val="22"/>
          <w:szCs w:val="22"/>
          <w:lang w:val="pt-BR"/>
        </w:rPr>
      </w:pPr>
      <w:r w:rsidRPr="00BE757E">
        <w:rPr>
          <w:w w:val="105"/>
          <w:sz w:val="22"/>
          <w:szCs w:val="22"/>
          <w:lang w:val="pt-BR"/>
        </w:rPr>
        <w:t xml:space="preserve">O arquivo deve ser enviado em formato editável com extensão </w:t>
      </w:r>
      <w:r w:rsidRPr="00BE757E">
        <w:rPr>
          <w:b/>
          <w:bCs/>
          <w:w w:val="105"/>
          <w:sz w:val="22"/>
          <w:szCs w:val="22"/>
          <w:lang w:val="pt-BR"/>
        </w:rPr>
        <w:t>.</w:t>
      </w:r>
      <w:proofErr w:type="spellStart"/>
      <w:r w:rsidRPr="00BE757E">
        <w:rPr>
          <w:b/>
          <w:bCs/>
          <w:w w:val="105"/>
          <w:sz w:val="22"/>
          <w:szCs w:val="22"/>
          <w:lang w:val="pt-BR"/>
        </w:rPr>
        <w:t>doc</w:t>
      </w:r>
      <w:proofErr w:type="spellEnd"/>
      <w:r w:rsidRPr="00BE757E">
        <w:rPr>
          <w:w w:val="105"/>
          <w:sz w:val="22"/>
          <w:szCs w:val="22"/>
          <w:lang w:val="pt-BR"/>
        </w:rPr>
        <w:t xml:space="preserve"> ou </w:t>
      </w:r>
      <w:r w:rsidRPr="00BE757E">
        <w:rPr>
          <w:b/>
          <w:bCs/>
          <w:w w:val="105"/>
          <w:sz w:val="22"/>
          <w:szCs w:val="22"/>
          <w:lang w:val="pt-BR"/>
        </w:rPr>
        <w:t>.</w:t>
      </w:r>
      <w:proofErr w:type="spellStart"/>
      <w:r w:rsidRPr="00BE757E">
        <w:rPr>
          <w:b/>
          <w:bCs/>
          <w:w w:val="105"/>
          <w:sz w:val="22"/>
          <w:szCs w:val="22"/>
          <w:lang w:val="pt-BR"/>
        </w:rPr>
        <w:t>docx</w:t>
      </w:r>
      <w:proofErr w:type="spellEnd"/>
      <w:r w:rsidRPr="00BE757E">
        <w:rPr>
          <w:w w:val="105"/>
          <w:sz w:val="22"/>
          <w:szCs w:val="22"/>
          <w:lang w:val="pt-BR"/>
        </w:rPr>
        <w:t>.</w:t>
      </w:r>
    </w:p>
    <w:p w14:paraId="1A6AA10C" w14:textId="77777777" w:rsidR="00515B65" w:rsidRPr="00BE757E" w:rsidRDefault="00515B65" w:rsidP="00515B65">
      <w:pPr>
        <w:pStyle w:val="Corpodetexto"/>
        <w:spacing w:line="360" w:lineRule="auto"/>
        <w:ind w:firstLine="578"/>
        <w:jc w:val="both"/>
        <w:rPr>
          <w:w w:val="105"/>
          <w:sz w:val="22"/>
          <w:szCs w:val="22"/>
          <w:lang w:val="pt-BR"/>
        </w:rPr>
      </w:pPr>
      <w:r w:rsidRPr="00BE757E">
        <w:rPr>
          <w:w w:val="105"/>
          <w:sz w:val="22"/>
          <w:szCs w:val="22"/>
          <w:lang w:val="pt-BR"/>
        </w:rPr>
        <w:t>Os artigos submetidos deverão ter entre 25.000 e 45.000 caracteres com espaços, incluindo títulos, resumos, palavras-chave, referências, agradecimentos e fontes de financiamento.</w:t>
      </w:r>
    </w:p>
    <w:p w14:paraId="07B10575" w14:textId="77777777" w:rsidR="00515B65" w:rsidRPr="00BE757E" w:rsidRDefault="00515B65" w:rsidP="00515B65">
      <w:pPr>
        <w:pStyle w:val="Corpodetexto"/>
        <w:spacing w:line="360" w:lineRule="auto"/>
        <w:ind w:firstLine="578"/>
        <w:jc w:val="both"/>
        <w:rPr>
          <w:w w:val="105"/>
          <w:sz w:val="22"/>
          <w:szCs w:val="22"/>
          <w:lang w:val="pt-BR"/>
        </w:rPr>
      </w:pPr>
      <w:r w:rsidRPr="00BE757E">
        <w:rPr>
          <w:w w:val="105"/>
          <w:sz w:val="22"/>
          <w:szCs w:val="22"/>
          <w:lang w:val="pt-BR"/>
        </w:rPr>
        <w:t>A formatação das notas de rodapé deve seguir o exemplo indicado abaixo.</w:t>
      </w:r>
      <w:r w:rsidRPr="00BE757E">
        <w:rPr>
          <w:rStyle w:val="Refdenotaderodap"/>
          <w:w w:val="105"/>
          <w:sz w:val="22"/>
          <w:szCs w:val="22"/>
          <w:lang w:val="pt-BR"/>
        </w:rPr>
        <w:footnoteReference w:id="1"/>
      </w:r>
    </w:p>
    <w:p w14:paraId="2D2B008B" w14:textId="77777777" w:rsidR="00515B65" w:rsidRPr="00BE757E" w:rsidRDefault="00515B65" w:rsidP="00515B65">
      <w:pPr>
        <w:pStyle w:val="Corpodetexto"/>
        <w:spacing w:line="360" w:lineRule="auto"/>
        <w:jc w:val="both"/>
        <w:rPr>
          <w:w w:val="105"/>
          <w:sz w:val="22"/>
          <w:szCs w:val="22"/>
          <w:lang w:val="pt-BR"/>
        </w:rPr>
      </w:pPr>
    </w:p>
    <w:p w14:paraId="65C0A052" w14:textId="77777777" w:rsidR="00515B65" w:rsidRPr="00BE757E" w:rsidRDefault="00515B65" w:rsidP="00515B65">
      <w:pPr>
        <w:pStyle w:val="Ttulo1"/>
        <w:spacing w:line="360" w:lineRule="auto"/>
        <w:ind w:left="0"/>
        <w:rPr>
          <w:sz w:val="22"/>
          <w:szCs w:val="22"/>
          <w:lang w:val="pt-BR"/>
        </w:rPr>
      </w:pPr>
      <w:r w:rsidRPr="00BE757E">
        <w:rPr>
          <w:sz w:val="22"/>
          <w:szCs w:val="22"/>
          <w:lang w:val="pt-BR"/>
        </w:rPr>
        <w:t>Subtítulo de cada seção em fonte Tahoma, tamanho 11, negritado</w:t>
      </w:r>
    </w:p>
    <w:p w14:paraId="29D3631A" w14:textId="253F2381" w:rsidR="00515B65" w:rsidRPr="00BE757E" w:rsidRDefault="00515B65" w:rsidP="00515B65">
      <w:pPr>
        <w:widowControl/>
        <w:autoSpaceDE/>
        <w:autoSpaceDN/>
        <w:spacing w:line="360" w:lineRule="auto"/>
        <w:ind w:firstLine="709"/>
        <w:jc w:val="both"/>
        <w:rPr>
          <w:rFonts w:eastAsia="Times New Roman"/>
          <w:lang w:val="pt-BR" w:eastAsia="pt-BR"/>
        </w:rPr>
      </w:pPr>
      <w:r w:rsidRPr="00BE757E">
        <w:rPr>
          <w:rFonts w:eastAsia="Times New Roman"/>
          <w:lang w:val="pt-BR" w:eastAsia="pt-BR"/>
        </w:rPr>
        <w:t>Citações</w:t>
      </w:r>
      <w:r>
        <w:rPr>
          <w:rFonts w:eastAsia="Times New Roman"/>
          <w:lang w:val="pt-BR" w:eastAsia="pt-BR"/>
        </w:rPr>
        <w:t xml:space="preserve"> e</w:t>
      </w:r>
      <w:r w:rsidRPr="00BE757E">
        <w:rPr>
          <w:rFonts w:eastAsia="Times New Roman"/>
          <w:lang w:val="pt-BR" w:eastAsia="pt-BR"/>
        </w:rPr>
        <w:t xml:space="preserve"> referências deverão ser formatadas de acordo com as normas ABNT NBR 6023/2018 e ABNT NBR 10520/2023 (versão mais atual da norma). </w:t>
      </w:r>
    </w:p>
    <w:p w14:paraId="2D8D92D8" w14:textId="77777777" w:rsidR="00515B65" w:rsidRPr="00BE757E" w:rsidRDefault="00515B65" w:rsidP="00515B65">
      <w:pPr>
        <w:widowControl/>
        <w:autoSpaceDE/>
        <w:autoSpaceDN/>
        <w:spacing w:line="360" w:lineRule="auto"/>
        <w:ind w:firstLine="709"/>
        <w:jc w:val="both"/>
        <w:rPr>
          <w:rFonts w:eastAsia="Times New Roman"/>
          <w:lang w:val="pt-BR" w:eastAsia="pt-BR"/>
        </w:rPr>
      </w:pPr>
      <w:r w:rsidRPr="00BE757E">
        <w:rPr>
          <w:rFonts w:eastAsia="Times New Roman"/>
          <w:lang w:val="pt-BR" w:eastAsia="pt-BR"/>
        </w:rPr>
        <w:t>Referências a autorias no decorrer do texto deverão adotar o seguinte formato: Autor (ano) ou Autor (ano, paginação). Para autorias indicadas ao final de parágrafos, conforme determina a versão mais recente da norma ABNT NBR 10512/2023, deverá ser adotado o seguinte formato: (Autor, ano) ou (Autor, ano, paginação). Em todas as citações diretas (citações literais), é obrigatória a indicação da paginação. Nas citações indiretas, a indicação da paginação é opcional.</w:t>
      </w:r>
    </w:p>
    <w:p w14:paraId="2B473D5D" w14:textId="77777777" w:rsidR="00515B65" w:rsidRPr="00BE757E" w:rsidRDefault="00515B65" w:rsidP="00515B65">
      <w:pPr>
        <w:widowControl/>
        <w:autoSpaceDE/>
        <w:autoSpaceDN/>
        <w:spacing w:line="360" w:lineRule="auto"/>
        <w:ind w:firstLine="709"/>
        <w:jc w:val="both"/>
        <w:rPr>
          <w:rFonts w:eastAsia="Times New Roman"/>
          <w:lang w:val="pt-BR" w:eastAsia="pt-BR"/>
        </w:rPr>
      </w:pPr>
      <w:r w:rsidRPr="00BE757E">
        <w:rPr>
          <w:rFonts w:eastAsia="Times New Roman"/>
          <w:lang w:val="pt-BR" w:eastAsia="pt-BR"/>
        </w:rPr>
        <w:t>As aspas duplas devem ser utilizadas nas citações diretas (citações literais) curtas (de até 3 linhas), inseridas no corpo de texto. Aspas duplas não devem ser usadas em citações diretas longas (de mais de 3 linhas).</w:t>
      </w:r>
    </w:p>
    <w:p w14:paraId="6709EAE8" w14:textId="77777777" w:rsidR="00515B65" w:rsidRPr="00BE757E" w:rsidRDefault="00515B65" w:rsidP="00515B65">
      <w:pPr>
        <w:widowControl/>
        <w:autoSpaceDE/>
        <w:autoSpaceDN/>
        <w:spacing w:line="360" w:lineRule="auto"/>
        <w:ind w:firstLine="709"/>
        <w:jc w:val="both"/>
        <w:rPr>
          <w:rFonts w:eastAsia="Times New Roman"/>
          <w:lang w:val="pt-BR" w:eastAsia="pt-BR"/>
        </w:rPr>
      </w:pPr>
      <w:r w:rsidRPr="00BE757E">
        <w:rPr>
          <w:rFonts w:eastAsia="Times New Roman"/>
          <w:lang w:val="pt-BR" w:eastAsia="pt-BR"/>
        </w:rPr>
        <w:t xml:space="preserve">Citações diretas longas, ou seja, com mais de três linhas, devem adotar espaçamento entre linhas simples, fonte: Tahoma, tamanho da fonte nesse caso: </w:t>
      </w:r>
      <w:r w:rsidRPr="00BE757E">
        <w:rPr>
          <w:rFonts w:eastAsia="Times New Roman"/>
          <w:b/>
          <w:bCs/>
          <w:lang w:val="pt-BR" w:eastAsia="pt-BR"/>
        </w:rPr>
        <w:t>10</w:t>
      </w:r>
      <w:r w:rsidRPr="00BE757E">
        <w:rPr>
          <w:rFonts w:eastAsia="Times New Roman"/>
          <w:lang w:val="pt-BR" w:eastAsia="pt-BR"/>
        </w:rPr>
        <w:t>, parágrafo recuado (recuo de 4 cm a esquerda), espaçamento depois do parágrafo: 12 pt, alinhamento justificado. Exemplo a seguir:</w:t>
      </w:r>
    </w:p>
    <w:p w14:paraId="5BCF91C2" w14:textId="0241D3E0" w:rsidR="00515B65" w:rsidRDefault="00515B65" w:rsidP="00515B65">
      <w:pPr>
        <w:widowControl/>
        <w:autoSpaceDE/>
        <w:autoSpaceDN/>
        <w:spacing w:after="240"/>
        <w:ind w:left="2268"/>
        <w:jc w:val="both"/>
        <w:rPr>
          <w:rFonts w:eastAsia="Times New Roman"/>
          <w:sz w:val="20"/>
          <w:szCs w:val="20"/>
          <w:lang w:val="pt-BR" w:eastAsia="pt-BR"/>
        </w:rPr>
      </w:pPr>
      <w:r w:rsidRPr="00BE757E">
        <w:rPr>
          <w:rFonts w:eastAsia="Times New Roman"/>
          <w:sz w:val="20"/>
          <w:szCs w:val="20"/>
          <w:lang w:val="pt-BR" w:eastAsia="pt-BR"/>
        </w:rPr>
        <w:t xml:space="preserve">A produção capitalista não é apenas produção de mercadoria, mas essencialmente produção de mais-valor. O trabalhador produz não para si, mas para o capital. Não basta, por isso, que ele produza em geral. Ele tem de produzir mais-valor. Só é produtivo o trabalhador que produz mais-valor para </w:t>
      </w:r>
      <w:r w:rsidRPr="00BE757E">
        <w:rPr>
          <w:rFonts w:eastAsia="Times New Roman"/>
          <w:sz w:val="20"/>
          <w:szCs w:val="20"/>
          <w:lang w:val="pt-BR" w:eastAsia="pt-BR"/>
        </w:rPr>
        <w:lastRenderedPageBreak/>
        <w:t>o capitalista ou serve à autovalorização do capital. Se nos for permitido escolher um exemplo fora da esfera da produção material, diremos que um mestre-escola é um trabalhador produtivo se não se limita a trabalhar a cabeça das crianças, mas exige trabalho de si mesmo até o esgotamento, a fim de enriquecer o patrão. Que este último tenha investido seu capital numa fábrica de ensino, em vez de numa fábrica de salsichas, é algo que não altera em nada a relação (Marx, 2013, p. 578).</w:t>
      </w:r>
    </w:p>
    <w:p w14:paraId="4517B3D8" w14:textId="77777777" w:rsidR="00515B65" w:rsidRPr="00BE757E" w:rsidRDefault="00515B65" w:rsidP="00515B65">
      <w:pPr>
        <w:widowControl/>
        <w:autoSpaceDE/>
        <w:autoSpaceDN/>
        <w:spacing w:line="360" w:lineRule="auto"/>
        <w:ind w:firstLine="709"/>
        <w:jc w:val="both"/>
        <w:rPr>
          <w:rFonts w:eastAsia="Times New Roman"/>
          <w:lang w:val="pt-BR" w:eastAsia="pt-BR"/>
        </w:rPr>
      </w:pPr>
      <w:r w:rsidRPr="00BE757E">
        <w:rPr>
          <w:rFonts w:eastAsia="Times New Roman"/>
          <w:lang w:val="pt-BR" w:eastAsia="pt-BR"/>
        </w:rPr>
        <w:t>Elementos como ilustrações, fotos, gráficos, quadros e tabelas não deverão ocupar mais do que 2/3 de uma página. Cada um desses elementos deve ser numerado e intitulado. O título da imagem/tabela/quadro deve adotar fonte Tahoma, tamanho da fonte: 11. O título deve estar acima da imagem/tabela/quadro e estar centralizado. Abaixo da imagem/tabela/quadro, deve constar a chamada para sua origem e, nesse caso, adotar fonte Tahoma com tamanho: 10, alinhamento centralizado. Exemplos a seguir:</w:t>
      </w:r>
    </w:p>
    <w:p w14:paraId="395B3352" w14:textId="77777777" w:rsidR="00515B65" w:rsidRPr="00BE757E" w:rsidRDefault="00515B65" w:rsidP="00515B65">
      <w:pPr>
        <w:widowControl/>
        <w:autoSpaceDE/>
        <w:autoSpaceDN/>
        <w:spacing w:line="360" w:lineRule="auto"/>
        <w:ind w:firstLine="709"/>
        <w:jc w:val="both"/>
        <w:rPr>
          <w:rFonts w:eastAsia="Times New Roman"/>
          <w:lang w:val="pt-BR" w:eastAsia="pt-BR"/>
        </w:rPr>
      </w:pPr>
    </w:p>
    <w:p w14:paraId="7ACCA00F" w14:textId="77777777" w:rsidR="00515B65" w:rsidRPr="00BE757E" w:rsidRDefault="00515B65" w:rsidP="00515B65">
      <w:pPr>
        <w:widowControl/>
        <w:autoSpaceDE/>
        <w:autoSpaceDN/>
        <w:spacing w:line="360" w:lineRule="auto"/>
        <w:jc w:val="center"/>
        <w:rPr>
          <w:rFonts w:eastAsia="Times New Roman"/>
          <w:lang w:val="pt-BR" w:eastAsia="pt-BR"/>
        </w:rPr>
      </w:pPr>
      <w:r w:rsidRPr="00BE757E">
        <w:rPr>
          <w:rFonts w:eastAsia="Times New Roman"/>
          <w:lang w:val="pt-BR" w:eastAsia="pt-BR"/>
        </w:rPr>
        <w:t>Gráfico 1 - Título</w:t>
      </w:r>
    </w:p>
    <w:p w14:paraId="17256666" w14:textId="77777777" w:rsidR="00515B65" w:rsidRPr="00BE757E" w:rsidRDefault="00515B65" w:rsidP="00515B65">
      <w:pPr>
        <w:widowControl/>
        <w:autoSpaceDE/>
        <w:autoSpaceDN/>
        <w:spacing w:after="120"/>
        <w:jc w:val="center"/>
        <w:rPr>
          <w:rFonts w:eastAsia="Times New Roman"/>
          <w:lang w:val="pt-BR" w:eastAsia="pt-BR"/>
        </w:rPr>
      </w:pPr>
      <w:r w:rsidRPr="00BE757E">
        <w:rPr>
          <w:rFonts w:eastAsia="Times New Roman"/>
          <w:bdr w:val="single" w:sz="2" w:space="0" w:color="BFBFBF" w:frame="1"/>
          <w:lang w:val="pt-BR" w:eastAsia="pt-BR"/>
        </w:rPr>
        <w:fldChar w:fldCharType="begin"/>
      </w:r>
      <w:r w:rsidRPr="00BE757E">
        <w:rPr>
          <w:rFonts w:eastAsia="Times New Roman"/>
          <w:bdr w:val="single" w:sz="2" w:space="0" w:color="BFBFBF" w:frame="1"/>
          <w:lang w:val="pt-BR" w:eastAsia="pt-BR"/>
        </w:rPr>
        <w:instrText xml:space="preserve"> INCLUDEPICTURE "https://lh6.googleusercontent.com/A730FfWiVjZ1FhGpyVolOiVqTc8ihbz2RhLFeCN9-ZpSCSoU0nKPJbNHPrlNy8MXz-FTGhEyf3VsuF76O4FjznlLaod35bRvhqxr-nMHBw5ryjkoomWA2_1XpV4XsMX9TdODMpE0W-KnzpngzNJdUA" \* MERGEFORMATINET </w:instrText>
      </w:r>
      <w:r w:rsidRPr="00BE757E">
        <w:rPr>
          <w:rFonts w:eastAsia="Times New Roman"/>
          <w:bdr w:val="single" w:sz="2" w:space="0" w:color="BFBFBF" w:frame="1"/>
          <w:lang w:val="pt-BR" w:eastAsia="pt-BR"/>
        </w:rPr>
        <w:fldChar w:fldCharType="separate"/>
      </w:r>
      <w:r w:rsidRPr="00BE757E">
        <w:rPr>
          <w:rFonts w:eastAsia="Times New Roman"/>
          <w:bdr w:val="single" w:sz="2" w:space="0" w:color="BFBFBF" w:frame="1"/>
          <w:lang w:val="pt-BR" w:eastAsia="pt-BR"/>
        </w:rPr>
        <w:fldChar w:fldCharType="begin"/>
      </w:r>
      <w:r w:rsidRPr="00BE757E">
        <w:rPr>
          <w:rFonts w:eastAsia="Times New Roman"/>
          <w:bdr w:val="single" w:sz="2" w:space="0" w:color="BFBFBF" w:frame="1"/>
          <w:lang w:val="pt-BR" w:eastAsia="pt-BR"/>
        </w:rPr>
        <w:instrText xml:space="preserve"> INCLUDEPICTURE  "https://lh6.googleusercontent.com/A730FfWiVjZ1FhGpyVolOiVqTc8ihbz2RhLFeCN9-ZpSCSoU0nKPJbNHPrlNy8MXz-FTGhEyf3VsuF76O4FjznlLaod35bRvhqxr-nMHBw5ryjkoomWA2_1XpV4XsMX9TdODMpE0W-KnzpngzNJdUA" \* MERGEFORMATINET </w:instrText>
      </w:r>
      <w:r w:rsidRPr="00BE757E">
        <w:rPr>
          <w:rFonts w:eastAsia="Times New Roman"/>
          <w:bdr w:val="single" w:sz="2" w:space="0" w:color="BFBFBF" w:frame="1"/>
          <w:lang w:val="pt-BR" w:eastAsia="pt-BR"/>
        </w:rPr>
        <w:fldChar w:fldCharType="separate"/>
      </w:r>
      <w:r w:rsidRPr="00BE757E">
        <w:rPr>
          <w:rFonts w:eastAsia="Times New Roman"/>
          <w:bdr w:val="single" w:sz="2" w:space="0" w:color="BFBFBF" w:frame="1"/>
          <w:lang w:val="pt-BR" w:eastAsia="pt-BR"/>
        </w:rPr>
        <w:fldChar w:fldCharType="begin"/>
      </w:r>
      <w:r w:rsidRPr="00BE757E">
        <w:rPr>
          <w:rFonts w:eastAsia="Times New Roman"/>
          <w:bdr w:val="single" w:sz="2" w:space="0" w:color="BFBFBF" w:frame="1"/>
          <w:lang w:val="pt-BR" w:eastAsia="pt-BR"/>
        </w:rPr>
        <w:instrText xml:space="preserve"> INCLUDEPICTURE  "https://lh6.googleusercontent.com/A730FfWiVjZ1FhGpyVolOiVqTc8ihbz2RhLFeCN9-ZpSCSoU0nKPJbNHPrlNy8MXz-FTGhEyf3VsuF76O4FjznlLaod35bRvhqxr-nMHBw5ryjkoomWA2_1XpV4XsMX9TdODMpE0W-KnzpngzNJdUA" \* MERGEFORMATINET </w:instrText>
      </w:r>
      <w:r w:rsidRPr="00BE757E">
        <w:rPr>
          <w:rFonts w:eastAsia="Times New Roman"/>
          <w:bdr w:val="single" w:sz="2" w:space="0" w:color="BFBFBF" w:frame="1"/>
          <w:lang w:val="pt-BR" w:eastAsia="pt-BR"/>
        </w:rPr>
        <w:fldChar w:fldCharType="separate"/>
      </w:r>
      <w:r w:rsidR="00A72188">
        <w:rPr>
          <w:rFonts w:eastAsia="Times New Roman"/>
          <w:bdr w:val="single" w:sz="2" w:space="0" w:color="BFBFBF" w:frame="1"/>
          <w:lang w:val="pt-BR" w:eastAsia="pt-BR"/>
        </w:rPr>
        <w:fldChar w:fldCharType="begin"/>
      </w:r>
      <w:r w:rsidR="00A72188">
        <w:rPr>
          <w:rFonts w:eastAsia="Times New Roman"/>
          <w:bdr w:val="single" w:sz="2" w:space="0" w:color="BFBFBF" w:frame="1"/>
          <w:lang w:val="pt-BR" w:eastAsia="pt-BR"/>
        </w:rPr>
        <w:instrText xml:space="preserve"> </w:instrText>
      </w:r>
      <w:r w:rsidR="00A72188">
        <w:rPr>
          <w:rFonts w:eastAsia="Times New Roman"/>
          <w:bdr w:val="single" w:sz="2" w:space="0" w:color="BFBFBF" w:frame="1"/>
          <w:lang w:val="pt-BR" w:eastAsia="pt-BR"/>
        </w:rPr>
        <w:instrText>INCLUDEPICTURE  "https://lh6.googleusercontent.com/A730FfWiVjZ1FhGpyVolOiVqTc8ihbz2RhLFeCN9-ZpSCSoU0nKPJbNHPrlNy8MXz-FTGhEyf3VsuF76O4FjznlLaod35bRvhqxr-nMHBw5ryjkoomWA2_1XpV4XsMX9TdODMpE0W-KnzpngzNJdUA" \* MERGEFORMATINET</w:instrText>
      </w:r>
      <w:r w:rsidR="00A72188">
        <w:rPr>
          <w:rFonts w:eastAsia="Times New Roman"/>
          <w:bdr w:val="single" w:sz="2" w:space="0" w:color="BFBFBF" w:frame="1"/>
          <w:lang w:val="pt-BR" w:eastAsia="pt-BR"/>
        </w:rPr>
        <w:instrText xml:space="preserve"> </w:instrText>
      </w:r>
      <w:r w:rsidR="00A72188">
        <w:rPr>
          <w:rFonts w:eastAsia="Times New Roman"/>
          <w:bdr w:val="single" w:sz="2" w:space="0" w:color="BFBFBF" w:frame="1"/>
          <w:lang w:val="pt-BR" w:eastAsia="pt-BR"/>
        </w:rPr>
        <w:fldChar w:fldCharType="separate"/>
      </w:r>
      <w:r w:rsidR="00A72188">
        <w:rPr>
          <w:rFonts w:eastAsia="Times New Roman"/>
          <w:bdr w:val="single" w:sz="2" w:space="0" w:color="BFBFBF" w:frame="1"/>
          <w:lang w:val="pt-BR" w:eastAsia="pt-BR"/>
        </w:rPr>
        <w:pict w14:anchorId="74BC1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72.8pt">
            <v:imagedata r:id="rId27" r:href="rId28"/>
          </v:shape>
        </w:pict>
      </w:r>
      <w:r w:rsidR="00A72188">
        <w:rPr>
          <w:rFonts w:eastAsia="Times New Roman"/>
          <w:bdr w:val="single" w:sz="2" w:space="0" w:color="BFBFBF" w:frame="1"/>
          <w:lang w:val="pt-BR" w:eastAsia="pt-BR"/>
        </w:rPr>
        <w:fldChar w:fldCharType="end"/>
      </w:r>
      <w:r w:rsidRPr="00BE757E">
        <w:rPr>
          <w:rFonts w:eastAsia="Times New Roman"/>
          <w:bdr w:val="single" w:sz="2" w:space="0" w:color="BFBFBF" w:frame="1"/>
          <w:lang w:val="pt-BR" w:eastAsia="pt-BR"/>
        </w:rPr>
        <w:fldChar w:fldCharType="end"/>
      </w:r>
      <w:r w:rsidRPr="00BE757E">
        <w:rPr>
          <w:rFonts w:eastAsia="Times New Roman"/>
          <w:bdr w:val="single" w:sz="2" w:space="0" w:color="BFBFBF" w:frame="1"/>
          <w:lang w:val="pt-BR" w:eastAsia="pt-BR"/>
        </w:rPr>
        <w:fldChar w:fldCharType="end"/>
      </w:r>
      <w:r w:rsidRPr="00BE757E">
        <w:rPr>
          <w:rFonts w:eastAsia="Times New Roman"/>
          <w:bdr w:val="single" w:sz="2" w:space="0" w:color="BFBFBF" w:frame="1"/>
          <w:lang w:val="pt-BR" w:eastAsia="pt-BR"/>
        </w:rPr>
        <w:fldChar w:fldCharType="end"/>
      </w:r>
    </w:p>
    <w:p w14:paraId="10D60FC7" w14:textId="77777777" w:rsidR="00515B65" w:rsidRPr="00BE757E" w:rsidRDefault="00515B65" w:rsidP="00515B65">
      <w:pPr>
        <w:widowControl/>
        <w:autoSpaceDE/>
        <w:autoSpaceDN/>
        <w:spacing w:after="120"/>
        <w:jc w:val="center"/>
        <w:rPr>
          <w:rFonts w:eastAsia="Times New Roman"/>
          <w:sz w:val="20"/>
          <w:szCs w:val="20"/>
          <w:lang w:val="pt-BR" w:eastAsia="pt-BR"/>
        </w:rPr>
      </w:pPr>
      <w:r w:rsidRPr="00BE757E">
        <w:rPr>
          <w:rFonts w:eastAsia="Times New Roman"/>
          <w:color w:val="111111"/>
          <w:sz w:val="20"/>
          <w:szCs w:val="20"/>
          <w:lang w:val="pt-BR" w:eastAsia="pt-BR"/>
        </w:rPr>
        <w:t>Fonte: Fundação Getúlio Vargas (2019, p. 3).</w:t>
      </w:r>
    </w:p>
    <w:p w14:paraId="7F280C06" w14:textId="083FD2DE" w:rsidR="00515B65" w:rsidRDefault="00515B65" w:rsidP="00515B65">
      <w:pPr>
        <w:widowControl/>
        <w:autoSpaceDE/>
        <w:autoSpaceDN/>
        <w:spacing w:line="360" w:lineRule="auto"/>
        <w:jc w:val="both"/>
        <w:rPr>
          <w:rFonts w:eastAsia="Times New Roman"/>
          <w:lang w:val="pt-BR" w:eastAsia="pt-BR"/>
        </w:rPr>
      </w:pPr>
    </w:p>
    <w:p w14:paraId="13894E31" w14:textId="77777777" w:rsidR="00515B65" w:rsidRPr="00BE757E" w:rsidRDefault="00515B65" w:rsidP="00515B65">
      <w:pPr>
        <w:widowControl/>
        <w:autoSpaceDE/>
        <w:autoSpaceDN/>
        <w:spacing w:line="360" w:lineRule="auto"/>
        <w:jc w:val="both"/>
        <w:rPr>
          <w:rFonts w:eastAsia="Times New Roman"/>
          <w:lang w:val="pt-BR" w:eastAsia="pt-BR"/>
        </w:rPr>
      </w:pPr>
    </w:p>
    <w:p w14:paraId="3E622E00" w14:textId="77777777" w:rsidR="00515B65" w:rsidRPr="00BE757E" w:rsidRDefault="00515B65" w:rsidP="00515B65">
      <w:pPr>
        <w:widowControl/>
        <w:autoSpaceDE/>
        <w:autoSpaceDN/>
        <w:spacing w:after="120"/>
        <w:jc w:val="center"/>
        <w:rPr>
          <w:rFonts w:eastAsia="Times New Roman"/>
          <w:lang w:val="pt-BR" w:eastAsia="pt-BR"/>
        </w:rPr>
      </w:pPr>
      <w:r w:rsidRPr="00BE757E">
        <w:rPr>
          <w:rFonts w:eastAsia="Times New Roman"/>
          <w:color w:val="111111"/>
          <w:lang w:val="pt-BR" w:eastAsia="pt-BR"/>
        </w:rPr>
        <w:t>Quadro 1 - Título do quadro.</w:t>
      </w:r>
    </w:p>
    <w:tbl>
      <w:tblPr>
        <w:tblW w:w="0" w:type="auto"/>
        <w:jc w:val="center"/>
        <w:tblCellMar>
          <w:top w:w="15" w:type="dxa"/>
          <w:left w:w="15" w:type="dxa"/>
          <w:bottom w:w="15" w:type="dxa"/>
          <w:right w:w="15" w:type="dxa"/>
        </w:tblCellMar>
        <w:tblLook w:val="04A0" w:firstRow="1" w:lastRow="0" w:firstColumn="1" w:lastColumn="0" w:noHBand="0" w:noVBand="1"/>
      </w:tblPr>
      <w:tblGrid>
        <w:gridCol w:w="1514"/>
        <w:gridCol w:w="4850"/>
      </w:tblGrid>
      <w:tr w:rsidR="00515B65" w:rsidRPr="00BE757E" w14:paraId="0DEC4A41" w14:textId="77777777" w:rsidTr="00CB08F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B9E86" w14:textId="77777777" w:rsidR="00515B65" w:rsidRPr="00BE757E" w:rsidRDefault="00515B65" w:rsidP="00CB08F8">
            <w:pPr>
              <w:widowControl/>
              <w:autoSpaceDE/>
              <w:autoSpaceDN/>
              <w:rPr>
                <w:rFonts w:eastAsia="Times New Roman"/>
                <w:lang w:val="pt-BR" w:eastAsia="pt-BR"/>
              </w:rPr>
            </w:pPr>
            <w:r w:rsidRPr="00BE757E">
              <w:rPr>
                <w:rFonts w:eastAsia="Times New Roman"/>
                <w:b/>
                <w:bCs/>
                <w:color w:val="000000"/>
                <w:lang w:val="pt-BR" w:eastAsia="pt-BR"/>
              </w:rPr>
              <w:t>Título</w:t>
            </w:r>
          </w:p>
        </w:tc>
        <w:tc>
          <w:tcPr>
            <w:tcW w:w="4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D636E" w14:textId="77777777" w:rsidR="00515B65" w:rsidRPr="00BE757E" w:rsidRDefault="00515B65" w:rsidP="00CB08F8">
            <w:pPr>
              <w:widowControl/>
              <w:autoSpaceDE/>
              <w:autoSpaceDN/>
              <w:rPr>
                <w:rFonts w:eastAsia="Times New Roman"/>
                <w:lang w:val="pt-BR" w:eastAsia="pt-BR"/>
              </w:rPr>
            </w:pPr>
            <w:r w:rsidRPr="00BE757E">
              <w:rPr>
                <w:rFonts w:eastAsia="Times New Roman"/>
                <w:b/>
                <w:bCs/>
                <w:color w:val="000000"/>
                <w:lang w:val="pt-BR" w:eastAsia="pt-BR"/>
              </w:rPr>
              <w:t>Conteúdo</w:t>
            </w:r>
          </w:p>
        </w:tc>
      </w:tr>
      <w:tr w:rsidR="00515B65" w:rsidRPr="00BE757E" w14:paraId="309F3CB6" w14:textId="77777777" w:rsidTr="00CB08F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E96A8B"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Documento 1</w:t>
            </w:r>
          </w:p>
        </w:tc>
        <w:tc>
          <w:tcPr>
            <w:tcW w:w="4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9228C"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Texto, texto, texto, texto, texto, texto, texto...</w:t>
            </w:r>
          </w:p>
        </w:tc>
      </w:tr>
      <w:tr w:rsidR="00515B65" w:rsidRPr="00BE757E" w14:paraId="700C9303" w14:textId="77777777" w:rsidTr="00CB08F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E8E283"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Documento 2</w:t>
            </w:r>
          </w:p>
        </w:tc>
        <w:tc>
          <w:tcPr>
            <w:tcW w:w="4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46B7F8"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Texto, texto, texto, texto, texto, texto, texto...</w:t>
            </w:r>
          </w:p>
        </w:tc>
      </w:tr>
      <w:tr w:rsidR="00515B65" w:rsidRPr="00BE757E" w14:paraId="7EC0AE5E" w14:textId="77777777" w:rsidTr="00CB08F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70C5EA"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Documento 3</w:t>
            </w:r>
          </w:p>
        </w:tc>
        <w:tc>
          <w:tcPr>
            <w:tcW w:w="4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5642B"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Texto, texto, texto, texto, texto, texto, texto...</w:t>
            </w:r>
          </w:p>
        </w:tc>
      </w:tr>
      <w:tr w:rsidR="00515B65" w:rsidRPr="00BE757E" w14:paraId="531BC120" w14:textId="77777777" w:rsidTr="00CB08F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E49CE" w14:textId="77777777" w:rsidR="00515B65" w:rsidRPr="00BE757E" w:rsidRDefault="00515B65" w:rsidP="00CB08F8">
            <w:pPr>
              <w:widowControl/>
              <w:autoSpaceDE/>
              <w:autoSpaceDN/>
              <w:rPr>
                <w:rFonts w:eastAsia="Times New Roman"/>
                <w:color w:val="000000"/>
                <w:lang w:val="pt-BR" w:eastAsia="pt-BR"/>
              </w:rPr>
            </w:pPr>
            <w:r w:rsidRPr="00BE757E">
              <w:rPr>
                <w:rFonts w:eastAsia="Times New Roman"/>
                <w:color w:val="000000"/>
                <w:lang w:val="pt-BR" w:eastAsia="pt-BR"/>
              </w:rPr>
              <w:t>Documento 4</w:t>
            </w:r>
          </w:p>
        </w:tc>
        <w:tc>
          <w:tcPr>
            <w:tcW w:w="4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22ED8" w14:textId="77777777" w:rsidR="00515B65" w:rsidRPr="00BE757E" w:rsidRDefault="00515B65" w:rsidP="00CB08F8">
            <w:pPr>
              <w:widowControl/>
              <w:autoSpaceDE/>
              <w:autoSpaceDN/>
              <w:rPr>
                <w:rFonts w:eastAsia="Times New Roman"/>
                <w:color w:val="000000"/>
                <w:lang w:val="pt-BR" w:eastAsia="pt-BR"/>
              </w:rPr>
            </w:pPr>
            <w:r w:rsidRPr="00BE757E">
              <w:rPr>
                <w:rFonts w:eastAsia="Times New Roman"/>
                <w:color w:val="000000"/>
                <w:lang w:val="pt-BR" w:eastAsia="pt-BR"/>
              </w:rPr>
              <w:t>Texto, texto, texto, texto, texto, texto, texto...</w:t>
            </w:r>
          </w:p>
        </w:tc>
      </w:tr>
      <w:tr w:rsidR="00515B65" w:rsidRPr="00BE757E" w14:paraId="2242B107" w14:textId="77777777" w:rsidTr="00CB08F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CCC5A" w14:textId="77777777" w:rsidR="00515B65" w:rsidRPr="00BE757E" w:rsidRDefault="00515B65" w:rsidP="00CB08F8">
            <w:pPr>
              <w:widowControl/>
              <w:autoSpaceDE/>
              <w:autoSpaceDN/>
              <w:rPr>
                <w:rFonts w:eastAsia="Times New Roman"/>
                <w:color w:val="000000"/>
                <w:lang w:val="pt-BR" w:eastAsia="pt-BR"/>
              </w:rPr>
            </w:pPr>
            <w:r w:rsidRPr="00BE757E">
              <w:rPr>
                <w:rFonts w:eastAsia="Times New Roman"/>
                <w:color w:val="000000"/>
                <w:lang w:val="pt-BR" w:eastAsia="pt-BR"/>
              </w:rPr>
              <w:t>Documento 5</w:t>
            </w:r>
          </w:p>
        </w:tc>
        <w:tc>
          <w:tcPr>
            <w:tcW w:w="4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88FD5" w14:textId="77777777" w:rsidR="00515B65" w:rsidRPr="00BE757E" w:rsidRDefault="00515B65" w:rsidP="00CB08F8">
            <w:pPr>
              <w:widowControl/>
              <w:autoSpaceDE/>
              <w:autoSpaceDN/>
              <w:rPr>
                <w:rFonts w:eastAsia="Times New Roman"/>
                <w:color w:val="000000"/>
                <w:lang w:val="pt-BR" w:eastAsia="pt-BR"/>
              </w:rPr>
            </w:pPr>
            <w:r w:rsidRPr="00BE757E">
              <w:rPr>
                <w:rFonts w:eastAsia="Times New Roman"/>
                <w:color w:val="000000"/>
                <w:lang w:val="pt-BR" w:eastAsia="pt-BR"/>
              </w:rPr>
              <w:t>Texto, texto, texto, texto, texto, texto, texto...</w:t>
            </w:r>
          </w:p>
        </w:tc>
      </w:tr>
      <w:tr w:rsidR="00515B65" w:rsidRPr="00BE757E" w14:paraId="5AF0814D" w14:textId="77777777" w:rsidTr="00CB08F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8E1A6E" w14:textId="77777777" w:rsidR="00515B65" w:rsidRPr="00BE757E" w:rsidRDefault="00515B65" w:rsidP="00CB08F8">
            <w:pPr>
              <w:widowControl/>
              <w:autoSpaceDE/>
              <w:autoSpaceDN/>
              <w:rPr>
                <w:rFonts w:eastAsia="Times New Roman"/>
                <w:color w:val="000000"/>
                <w:lang w:val="pt-BR" w:eastAsia="pt-BR"/>
              </w:rPr>
            </w:pPr>
            <w:r w:rsidRPr="00BE757E">
              <w:rPr>
                <w:rFonts w:eastAsia="Times New Roman"/>
                <w:color w:val="000000"/>
                <w:lang w:val="pt-BR" w:eastAsia="pt-BR"/>
              </w:rPr>
              <w:t>Documento 6</w:t>
            </w:r>
          </w:p>
        </w:tc>
        <w:tc>
          <w:tcPr>
            <w:tcW w:w="4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8D357" w14:textId="77777777" w:rsidR="00515B65" w:rsidRPr="00BE757E" w:rsidRDefault="00515B65" w:rsidP="00CB08F8">
            <w:pPr>
              <w:widowControl/>
              <w:autoSpaceDE/>
              <w:autoSpaceDN/>
              <w:rPr>
                <w:rFonts w:eastAsia="Times New Roman"/>
                <w:color w:val="000000"/>
                <w:lang w:val="pt-BR" w:eastAsia="pt-BR"/>
              </w:rPr>
            </w:pPr>
            <w:r w:rsidRPr="00BE757E">
              <w:rPr>
                <w:rFonts w:eastAsia="Times New Roman"/>
                <w:color w:val="000000"/>
                <w:lang w:val="pt-BR" w:eastAsia="pt-BR"/>
              </w:rPr>
              <w:t>Texto, texto, texto, texto, texto, texto, texto...</w:t>
            </w:r>
          </w:p>
        </w:tc>
      </w:tr>
      <w:tr w:rsidR="00515B65" w:rsidRPr="00BE757E" w14:paraId="6AA0C716" w14:textId="77777777" w:rsidTr="00CB08F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D58DD" w14:textId="77777777" w:rsidR="00515B65" w:rsidRPr="00BE757E" w:rsidRDefault="00515B65" w:rsidP="00CB08F8">
            <w:pPr>
              <w:widowControl/>
              <w:autoSpaceDE/>
              <w:autoSpaceDN/>
              <w:rPr>
                <w:rFonts w:eastAsia="Times New Roman"/>
                <w:color w:val="000000"/>
                <w:lang w:val="pt-BR" w:eastAsia="pt-BR"/>
              </w:rPr>
            </w:pPr>
            <w:r w:rsidRPr="00BE757E">
              <w:rPr>
                <w:rFonts w:eastAsia="Times New Roman"/>
                <w:color w:val="000000"/>
                <w:lang w:val="pt-BR" w:eastAsia="pt-BR"/>
              </w:rPr>
              <w:t>Documento 7</w:t>
            </w:r>
          </w:p>
        </w:tc>
        <w:tc>
          <w:tcPr>
            <w:tcW w:w="4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6F3B8" w14:textId="77777777" w:rsidR="00515B65" w:rsidRPr="00BE757E" w:rsidRDefault="00515B65" w:rsidP="00CB08F8">
            <w:pPr>
              <w:widowControl/>
              <w:autoSpaceDE/>
              <w:autoSpaceDN/>
              <w:rPr>
                <w:rFonts w:eastAsia="Times New Roman"/>
                <w:color w:val="000000"/>
                <w:lang w:val="pt-BR" w:eastAsia="pt-BR"/>
              </w:rPr>
            </w:pPr>
            <w:r w:rsidRPr="00BE757E">
              <w:rPr>
                <w:rFonts w:eastAsia="Times New Roman"/>
                <w:color w:val="000000"/>
                <w:lang w:val="pt-BR" w:eastAsia="pt-BR"/>
              </w:rPr>
              <w:t>Texto, texto, texto, texto, texto, texto, texto...</w:t>
            </w:r>
          </w:p>
        </w:tc>
      </w:tr>
    </w:tbl>
    <w:p w14:paraId="350290C0" w14:textId="77777777" w:rsidR="00515B65" w:rsidRPr="00BE757E" w:rsidRDefault="00515B65" w:rsidP="00515B65">
      <w:pPr>
        <w:widowControl/>
        <w:autoSpaceDE/>
        <w:autoSpaceDN/>
        <w:spacing w:after="120"/>
        <w:jc w:val="center"/>
        <w:rPr>
          <w:rFonts w:eastAsia="Times New Roman"/>
          <w:sz w:val="20"/>
          <w:szCs w:val="20"/>
          <w:lang w:val="pt-BR" w:eastAsia="pt-BR"/>
        </w:rPr>
      </w:pPr>
      <w:r w:rsidRPr="00BE757E">
        <w:rPr>
          <w:rFonts w:eastAsia="Times New Roman"/>
          <w:color w:val="111111"/>
          <w:sz w:val="20"/>
          <w:szCs w:val="20"/>
          <w:lang w:val="pt-BR" w:eastAsia="pt-BR"/>
        </w:rPr>
        <w:t>Fonte: Adaptado de Sobrenome (Ano).</w:t>
      </w:r>
    </w:p>
    <w:p w14:paraId="3E77F5F5" w14:textId="77777777" w:rsidR="00515B65" w:rsidRPr="00BE757E" w:rsidRDefault="00515B65" w:rsidP="00515B65">
      <w:pPr>
        <w:widowControl/>
        <w:autoSpaceDE/>
        <w:autoSpaceDN/>
        <w:spacing w:line="360" w:lineRule="auto"/>
        <w:jc w:val="both"/>
        <w:rPr>
          <w:rFonts w:eastAsia="Times New Roman"/>
          <w:lang w:val="pt-BR" w:eastAsia="pt-BR"/>
        </w:rPr>
      </w:pPr>
    </w:p>
    <w:p w14:paraId="1B239A8A" w14:textId="77777777" w:rsidR="00515B65" w:rsidRPr="00BE757E" w:rsidRDefault="00515B65" w:rsidP="00515B65">
      <w:pPr>
        <w:widowControl/>
        <w:autoSpaceDE/>
        <w:autoSpaceDN/>
        <w:spacing w:line="360" w:lineRule="auto"/>
        <w:jc w:val="both"/>
        <w:rPr>
          <w:rFonts w:eastAsia="Times New Roman"/>
          <w:color w:val="111111"/>
          <w:lang w:val="pt-BR" w:eastAsia="pt-BR"/>
        </w:rPr>
      </w:pPr>
    </w:p>
    <w:p w14:paraId="3FEC4E24" w14:textId="77777777" w:rsidR="00515B65" w:rsidRPr="00BE757E" w:rsidRDefault="00515B65" w:rsidP="00515B65">
      <w:pPr>
        <w:widowControl/>
        <w:autoSpaceDE/>
        <w:autoSpaceDN/>
        <w:spacing w:line="360" w:lineRule="auto"/>
        <w:jc w:val="both"/>
        <w:rPr>
          <w:rFonts w:eastAsia="Times New Roman"/>
          <w:color w:val="111111"/>
          <w:lang w:val="pt-BR" w:eastAsia="pt-BR"/>
        </w:rPr>
      </w:pPr>
    </w:p>
    <w:p w14:paraId="677E82C8" w14:textId="77777777" w:rsidR="00515B65" w:rsidRPr="00BE757E" w:rsidRDefault="00515B65" w:rsidP="00515B65">
      <w:pPr>
        <w:widowControl/>
        <w:autoSpaceDE/>
        <w:autoSpaceDN/>
        <w:spacing w:after="120"/>
        <w:jc w:val="center"/>
        <w:rPr>
          <w:rFonts w:eastAsia="Times New Roman"/>
          <w:lang w:val="pt-BR" w:eastAsia="pt-BR"/>
        </w:rPr>
      </w:pPr>
      <w:r w:rsidRPr="00BE757E">
        <w:rPr>
          <w:rFonts w:eastAsia="Times New Roman"/>
          <w:color w:val="111111"/>
          <w:lang w:val="pt-BR" w:eastAsia="pt-BR"/>
        </w:rPr>
        <w:lastRenderedPageBreak/>
        <w:t>Tabela 1 - Título da tabela.</w:t>
      </w:r>
    </w:p>
    <w:tbl>
      <w:tblPr>
        <w:tblW w:w="0" w:type="auto"/>
        <w:jc w:val="center"/>
        <w:tblCellMar>
          <w:top w:w="15" w:type="dxa"/>
          <w:left w:w="15" w:type="dxa"/>
          <w:bottom w:w="15" w:type="dxa"/>
          <w:right w:w="15" w:type="dxa"/>
        </w:tblCellMar>
        <w:tblLook w:val="04A0" w:firstRow="1" w:lastRow="0" w:firstColumn="1" w:lastColumn="0" w:noHBand="0" w:noVBand="1"/>
      </w:tblPr>
      <w:tblGrid>
        <w:gridCol w:w="1683"/>
        <w:gridCol w:w="672"/>
      </w:tblGrid>
      <w:tr w:rsidR="00515B65" w:rsidRPr="00BE757E" w14:paraId="638AEB32" w14:textId="77777777" w:rsidTr="00CB08F8">
        <w:trPr>
          <w:trHeight w:val="300"/>
          <w:jc w:val="center"/>
        </w:trPr>
        <w:tc>
          <w:tcPr>
            <w:tcW w:w="0" w:type="auto"/>
            <w:tcBorders>
              <w:top w:val="single" w:sz="4" w:space="0" w:color="000000"/>
              <w:bottom w:val="single" w:sz="4" w:space="0" w:color="000000"/>
            </w:tcBorders>
            <w:shd w:val="clear" w:color="auto" w:fill="D9D9D9"/>
            <w:tcMar>
              <w:top w:w="0" w:type="dxa"/>
              <w:left w:w="108" w:type="dxa"/>
              <w:bottom w:w="0" w:type="dxa"/>
              <w:right w:w="108" w:type="dxa"/>
            </w:tcMar>
            <w:vAlign w:val="center"/>
            <w:hideMark/>
          </w:tcPr>
          <w:p w14:paraId="7B6C2C56" w14:textId="77777777" w:rsidR="00515B65" w:rsidRPr="00BE757E" w:rsidRDefault="00515B65" w:rsidP="00CB08F8">
            <w:pPr>
              <w:widowControl/>
              <w:autoSpaceDE/>
              <w:autoSpaceDN/>
              <w:jc w:val="center"/>
              <w:rPr>
                <w:rFonts w:eastAsia="Times New Roman"/>
                <w:lang w:val="pt-BR" w:eastAsia="pt-BR"/>
              </w:rPr>
            </w:pPr>
            <w:r w:rsidRPr="00BE757E">
              <w:rPr>
                <w:rFonts w:eastAsia="Times New Roman"/>
                <w:b/>
                <w:bCs/>
                <w:color w:val="000000"/>
                <w:lang w:val="pt-BR" w:eastAsia="pt-BR"/>
              </w:rPr>
              <w:t>Título</w:t>
            </w:r>
          </w:p>
        </w:tc>
        <w:tc>
          <w:tcPr>
            <w:tcW w:w="0" w:type="auto"/>
            <w:tcBorders>
              <w:top w:val="single" w:sz="4" w:space="0" w:color="000000"/>
              <w:bottom w:val="single" w:sz="4" w:space="0" w:color="000000"/>
            </w:tcBorders>
            <w:shd w:val="clear" w:color="auto" w:fill="D9D9D9"/>
            <w:tcMar>
              <w:top w:w="0" w:type="dxa"/>
              <w:left w:w="108" w:type="dxa"/>
              <w:bottom w:w="0" w:type="dxa"/>
              <w:right w:w="108" w:type="dxa"/>
            </w:tcMar>
            <w:vAlign w:val="center"/>
            <w:hideMark/>
          </w:tcPr>
          <w:p w14:paraId="7FEDDED7" w14:textId="77777777" w:rsidR="00515B65" w:rsidRPr="00BE757E" w:rsidRDefault="00515B65" w:rsidP="00CB08F8">
            <w:pPr>
              <w:widowControl/>
              <w:autoSpaceDE/>
              <w:autoSpaceDN/>
              <w:jc w:val="center"/>
              <w:rPr>
                <w:rFonts w:eastAsia="Times New Roman"/>
                <w:lang w:val="pt-BR" w:eastAsia="pt-BR"/>
              </w:rPr>
            </w:pPr>
            <w:r w:rsidRPr="00BE757E">
              <w:rPr>
                <w:rFonts w:eastAsia="Times New Roman"/>
                <w:b/>
                <w:bCs/>
                <w:color w:val="000000"/>
                <w:lang w:val="pt-BR" w:eastAsia="pt-BR"/>
              </w:rPr>
              <w:t>%</w:t>
            </w:r>
          </w:p>
        </w:tc>
      </w:tr>
      <w:tr w:rsidR="00515B65" w:rsidRPr="00BE757E" w14:paraId="5A3A97E9" w14:textId="77777777" w:rsidTr="00CB08F8">
        <w:trPr>
          <w:trHeight w:val="300"/>
          <w:jc w:val="center"/>
        </w:trPr>
        <w:tc>
          <w:tcPr>
            <w:tcW w:w="0" w:type="auto"/>
            <w:tcBorders>
              <w:top w:val="single" w:sz="4" w:space="0" w:color="000000"/>
              <w:bottom w:val="single" w:sz="4" w:space="0" w:color="000000"/>
            </w:tcBorders>
            <w:shd w:val="clear" w:color="auto" w:fill="A6A6A6"/>
            <w:tcMar>
              <w:top w:w="0" w:type="dxa"/>
              <w:left w:w="108" w:type="dxa"/>
              <w:bottom w:w="0" w:type="dxa"/>
              <w:right w:w="108" w:type="dxa"/>
            </w:tcMar>
            <w:vAlign w:val="center"/>
            <w:hideMark/>
          </w:tcPr>
          <w:p w14:paraId="636DB833"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Faixa salarial A</w:t>
            </w:r>
          </w:p>
        </w:tc>
        <w:tc>
          <w:tcPr>
            <w:tcW w:w="0" w:type="auto"/>
            <w:tcBorders>
              <w:top w:val="single" w:sz="4" w:space="0" w:color="000000"/>
              <w:bottom w:val="single" w:sz="4" w:space="0" w:color="000000"/>
            </w:tcBorders>
            <w:shd w:val="clear" w:color="auto" w:fill="A6A6A6"/>
            <w:tcMar>
              <w:top w:w="0" w:type="dxa"/>
              <w:left w:w="108" w:type="dxa"/>
              <w:bottom w:w="0" w:type="dxa"/>
              <w:right w:w="108" w:type="dxa"/>
            </w:tcMar>
            <w:vAlign w:val="center"/>
            <w:hideMark/>
          </w:tcPr>
          <w:p w14:paraId="034070F8" w14:textId="77777777" w:rsidR="00515B65" w:rsidRPr="00BE757E" w:rsidRDefault="00515B65" w:rsidP="00CB08F8">
            <w:pPr>
              <w:widowControl/>
              <w:autoSpaceDE/>
              <w:autoSpaceDN/>
              <w:jc w:val="center"/>
              <w:rPr>
                <w:rFonts w:eastAsia="Times New Roman"/>
                <w:lang w:val="pt-BR" w:eastAsia="pt-BR"/>
              </w:rPr>
            </w:pPr>
            <w:r w:rsidRPr="00BE757E">
              <w:rPr>
                <w:rFonts w:eastAsia="Times New Roman"/>
                <w:color w:val="000000"/>
                <w:lang w:val="pt-BR" w:eastAsia="pt-BR"/>
              </w:rPr>
              <w:t>5%</w:t>
            </w:r>
          </w:p>
        </w:tc>
      </w:tr>
      <w:tr w:rsidR="00515B65" w:rsidRPr="00BE757E" w14:paraId="29D7C3BB" w14:textId="77777777" w:rsidTr="00CB08F8">
        <w:trPr>
          <w:trHeight w:val="300"/>
          <w:jc w:val="center"/>
        </w:trPr>
        <w:tc>
          <w:tcPr>
            <w:tcW w:w="0" w:type="auto"/>
            <w:tcBorders>
              <w:top w:val="single" w:sz="4" w:space="0" w:color="000000"/>
              <w:bottom w:val="single" w:sz="4" w:space="0" w:color="000000"/>
            </w:tcBorders>
            <w:shd w:val="clear" w:color="auto" w:fill="D9D9D9"/>
            <w:tcMar>
              <w:top w:w="0" w:type="dxa"/>
              <w:left w:w="108" w:type="dxa"/>
              <w:bottom w:w="0" w:type="dxa"/>
              <w:right w:w="108" w:type="dxa"/>
            </w:tcMar>
            <w:vAlign w:val="center"/>
            <w:hideMark/>
          </w:tcPr>
          <w:p w14:paraId="14E299DF"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Faixa salarial B</w:t>
            </w:r>
          </w:p>
        </w:tc>
        <w:tc>
          <w:tcPr>
            <w:tcW w:w="0" w:type="auto"/>
            <w:tcBorders>
              <w:top w:val="single" w:sz="4" w:space="0" w:color="000000"/>
              <w:bottom w:val="single" w:sz="4" w:space="0" w:color="000000"/>
            </w:tcBorders>
            <w:shd w:val="clear" w:color="auto" w:fill="D9D9D9"/>
            <w:tcMar>
              <w:top w:w="0" w:type="dxa"/>
              <w:left w:w="108" w:type="dxa"/>
              <w:bottom w:w="0" w:type="dxa"/>
              <w:right w:w="108" w:type="dxa"/>
            </w:tcMar>
            <w:vAlign w:val="center"/>
            <w:hideMark/>
          </w:tcPr>
          <w:p w14:paraId="5435AA6C"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15%</w:t>
            </w:r>
          </w:p>
        </w:tc>
      </w:tr>
      <w:tr w:rsidR="00515B65" w:rsidRPr="00BE757E" w14:paraId="3F7D571A" w14:textId="77777777" w:rsidTr="00CB08F8">
        <w:trPr>
          <w:trHeight w:val="300"/>
          <w:jc w:val="center"/>
        </w:trPr>
        <w:tc>
          <w:tcPr>
            <w:tcW w:w="0" w:type="auto"/>
            <w:tcBorders>
              <w:top w:val="single" w:sz="4" w:space="0" w:color="000000"/>
              <w:bottom w:val="single" w:sz="4" w:space="0" w:color="000000"/>
            </w:tcBorders>
            <w:shd w:val="clear" w:color="auto" w:fill="A6A6A6"/>
            <w:tcMar>
              <w:top w:w="0" w:type="dxa"/>
              <w:left w:w="108" w:type="dxa"/>
              <w:bottom w:w="0" w:type="dxa"/>
              <w:right w:w="108" w:type="dxa"/>
            </w:tcMar>
            <w:vAlign w:val="center"/>
            <w:hideMark/>
          </w:tcPr>
          <w:p w14:paraId="557CB63F"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Faixa salarial C</w:t>
            </w:r>
          </w:p>
        </w:tc>
        <w:tc>
          <w:tcPr>
            <w:tcW w:w="0" w:type="auto"/>
            <w:tcBorders>
              <w:top w:val="single" w:sz="4" w:space="0" w:color="000000"/>
              <w:bottom w:val="single" w:sz="4" w:space="0" w:color="000000"/>
            </w:tcBorders>
            <w:shd w:val="clear" w:color="auto" w:fill="A6A6A6"/>
            <w:tcMar>
              <w:top w:w="0" w:type="dxa"/>
              <w:left w:w="108" w:type="dxa"/>
              <w:bottom w:w="0" w:type="dxa"/>
              <w:right w:w="108" w:type="dxa"/>
            </w:tcMar>
            <w:vAlign w:val="center"/>
            <w:hideMark/>
          </w:tcPr>
          <w:p w14:paraId="2C687C82"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30%</w:t>
            </w:r>
          </w:p>
        </w:tc>
      </w:tr>
      <w:tr w:rsidR="00515B65" w:rsidRPr="00BE757E" w14:paraId="1DD2BDF7" w14:textId="77777777" w:rsidTr="00CB08F8">
        <w:trPr>
          <w:trHeight w:val="300"/>
          <w:jc w:val="center"/>
        </w:trPr>
        <w:tc>
          <w:tcPr>
            <w:tcW w:w="0" w:type="auto"/>
            <w:tcBorders>
              <w:top w:val="single" w:sz="4" w:space="0" w:color="000000"/>
              <w:bottom w:val="single" w:sz="4" w:space="0" w:color="000000"/>
            </w:tcBorders>
            <w:shd w:val="clear" w:color="auto" w:fill="D9D9D9"/>
            <w:tcMar>
              <w:top w:w="0" w:type="dxa"/>
              <w:left w:w="108" w:type="dxa"/>
              <w:bottom w:w="0" w:type="dxa"/>
              <w:right w:w="108" w:type="dxa"/>
            </w:tcMar>
            <w:vAlign w:val="center"/>
            <w:hideMark/>
          </w:tcPr>
          <w:p w14:paraId="46834C0C" w14:textId="77777777" w:rsidR="00515B65" w:rsidRPr="00BE757E" w:rsidRDefault="00515B65" w:rsidP="00CB08F8">
            <w:pPr>
              <w:widowControl/>
              <w:autoSpaceDE/>
              <w:autoSpaceDN/>
              <w:rPr>
                <w:rFonts w:eastAsia="Times New Roman"/>
                <w:lang w:val="pt-BR" w:eastAsia="pt-BR"/>
              </w:rPr>
            </w:pPr>
            <w:r w:rsidRPr="00BE757E">
              <w:rPr>
                <w:rFonts w:eastAsia="Times New Roman"/>
                <w:color w:val="000000"/>
                <w:lang w:val="pt-BR" w:eastAsia="pt-BR"/>
              </w:rPr>
              <w:t>Faixa salarial D</w:t>
            </w:r>
          </w:p>
        </w:tc>
        <w:tc>
          <w:tcPr>
            <w:tcW w:w="0" w:type="auto"/>
            <w:tcBorders>
              <w:top w:val="single" w:sz="4" w:space="0" w:color="000000"/>
              <w:bottom w:val="single" w:sz="4" w:space="0" w:color="000000"/>
            </w:tcBorders>
            <w:shd w:val="clear" w:color="auto" w:fill="D9D9D9"/>
            <w:tcMar>
              <w:top w:w="0" w:type="dxa"/>
              <w:left w:w="108" w:type="dxa"/>
              <w:bottom w:w="0" w:type="dxa"/>
              <w:right w:w="108" w:type="dxa"/>
            </w:tcMar>
            <w:vAlign w:val="center"/>
            <w:hideMark/>
          </w:tcPr>
          <w:p w14:paraId="36094CC4" w14:textId="77777777" w:rsidR="00515B65" w:rsidRPr="00BE757E" w:rsidRDefault="00515B65" w:rsidP="00CB08F8">
            <w:pPr>
              <w:widowControl/>
              <w:autoSpaceDE/>
              <w:autoSpaceDN/>
              <w:jc w:val="center"/>
              <w:rPr>
                <w:rFonts w:eastAsia="Times New Roman"/>
                <w:lang w:val="pt-BR" w:eastAsia="pt-BR"/>
              </w:rPr>
            </w:pPr>
            <w:r w:rsidRPr="00BE757E">
              <w:rPr>
                <w:rFonts w:eastAsia="Times New Roman"/>
                <w:color w:val="000000"/>
                <w:lang w:val="pt-BR" w:eastAsia="pt-BR"/>
              </w:rPr>
              <w:t>50%</w:t>
            </w:r>
          </w:p>
        </w:tc>
      </w:tr>
    </w:tbl>
    <w:p w14:paraId="38CE8080" w14:textId="77777777" w:rsidR="00515B65" w:rsidRPr="00BE757E" w:rsidRDefault="00515B65" w:rsidP="00515B65">
      <w:pPr>
        <w:widowControl/>
        <w:autoSpaceDE/>
        <w:autoSpaceDN/>
        <w:spacing w:after="120"/>
        <w:jc w:val="center"/>
        <w:rPr>
          <w:rFonts w:eastAsia="Times New Roman"/>
          <w:color w:val="111111"/>
          <w:sz w:val="20"/>
          <w:szCs w:val="20"/>
          <w:lang w:val="pt-BR" w:eastAsia="pt-BR"/>
        </w:rPr>
      </w:pPr>
      <w:r w:rsidRPr="00BE757E">
        <w:rPr>
          <w:rFonts w:eastAsia="Times New Roman"/>
          <w:color w:val="111111"/>
          <w:sz w:val="20"/>
          <w:szCs w:val="20"/>
          <w:lang w:val="pt-BR" w:eastAsia="pt-BR"/>
        </w:rPr>
        <w:t>Fonte: Elaborado pelo(a) autor(a).</w:t>
      </w:r>
    </w:p>
    <w:p w14:paraId="65248B2F" w14:textId="77777777" w:rsidR="00515B65" w:rsidRPr="00BE757E" w:rsidRDefault="00515B65" w:rsidP="00515B65">
      <w:pPr>
        <w:widowControl/>
        <w:autoSpaceDE/>
        <w:autoSpaceDN/>
        <w:spacing w:line="360" w:lineRule="auto"/>
        <w:jc w:val="both"/>
        <w:rPr>
          <w:rFonts w:eastAsia="Times New Roman"/>
          <w:sz w:val="20"/>
          <w:szCs w:val="20"/>
          <w:lang w:val="pt-BR" w:eastAsia="pt-BR"/>
        </w:rPr>
      </w:pPr>
    </w:p>
    <w:p w14:paraId="45FC7E5D" w14:textId="77777777" w:rsidR="00515B65" w:rsidRPr="00BE757E" w:rsidRDefault="00515B65" w:rsidP="00515B65">
      <w:pPr>
        <w:widowControl/>
        <w:autoSpaceDE/>
        <w:autoSpaceDN/>
        <w:spacing w:after="120"/>
        <w:jc w:val="center"/>
        <w:rPr>
          <w:rFonts w:eastAsia="Times New Roman"/>
          <w:color w:val="111111"/>
          <w:lang w:val="pt-BR" w:eastAsia="pt-BR"/>
        </w:rPr>
      </w:pPr>
      <w:r w:rsidRPr="00BE757E">
        <w:rPr>
          <w:rFonts w:eastAsia="Times New Roman"/>
          <w:color w:val="111111"/>
          <w:lang w:val="pt-BR" w:eastAsia="pt-BR"/>
        </w:rPr>
        <w:t>Figura 1: Título da figura.</w:t>
      </w:r>
    </w:p>
    <w:p w14:paraId="02888C08" w14:textId="77777777" w:rsidR="00515B65" w:rsidRPr="00BE757E" w:rsidRDefault="00515B65" w:rsidP="00515B65">
      <w:pPr>
        <w:widowControl/>
        <w:autoSpaceDE/>
        <w:autoSpaceDN/>
        <w:spacing w:after="120"/>
        <w:jc w:val="center"/>
        <w:rPr>
          <w:rFonts w:eastAsia="Times New Roman"/>
          <w:lang w:val="pt-BR" w:eastAsia="pt-BR"/>
        </w:rPr>
      </w:pPr>
      <w:r w:rsidRPr="00BE757E">
        <w:rPr>
          <w:rFonts w:eastAsia="Times New Roman"/>
          <w:bdr w:val="none" w:sz="0" w:space="0" w:color="auto" w:frame="1"/>
          <w:lang w:val="pt-BR" w:eastAsia="pt-BR"/>
        </w:rPr>
        <w:fldChar w:fldCharType="begin"/>
      </w:r>
      <w:r w:rsidRPr="00BE757E">
        <w:rPr>
          <w:rFonts w:eastAsia="Times New Roman"/>
          <w:bdr w:val="none" w:sz="0" w:space="0" w:color="auto" w:frame="1"/>
          <w:lang w:val="pt-BR" w:eastAsia="pt-BR"/>
        </w:rPr>
        <w:instrText xml:space="preserve"> INCLUDEPICTURE "https://lh3.googleusercontent.com/x-o3sc7muYKdbyX_qVRKKZn2HY2gfDSUFlxgCPcWmS8z2OzK7w_4eNd0bmp6rGvbzL6tqv_9pyR63MQi4GebcTY3DZDrioh6YI-0A46sidNpYMkr9zTaRSakKZMVY_mg-BHJ2G1U5ong8sB0nlwodA" \* MERGEFORMATINET </w:instrText>
      </w:r>
      <w:r w:rsidRPr="00BE757E">
        <w:rPr>
          <w:rFonts w:eastAsia="Times New Roman"/>
          <w:bdr w:val="none" w:sz="0" w:space="0" w:color="auto" w:frame="1"/>
          <w:lang w:val="pt-BR" w:eastAsia="pt-BR"/>
        </w:rPr>
        <w:fldChar w:fldCharType="separate"/>
      </w:r>
      <w:r w:rsidRPr="00BE757E">
        <w:rPr>
          <w:rFonts w:eastAsia="Times New Roman"/>
          <w:bdr w:val="none" w:sz="0" w:space="0" w:color="auto" w:frame="1"/>
          <w:lang w:val="pt-BR" w:eastAsia="pt-BR"/>
        </w:rPr>
        <w:fldChar w:fldCharType="begin"/>
      </w:r>
      <w:r w:rsidRPr="00BE757E">
        <w:rPr>
          <w:rFonts w:eastAsia="Times New Roman"/>
          <w:bdr w:val="none" w:sz="0" w:space="0" w:color="auto" w:frame="1"/>
          <w:lang w:val="pt-BR" w:eastAsia="pt-BR"/>
        </w:rPr>
        <w:instrText xml:space="preserve"> INCLUDEPICTURE  "https://lh3.googleusercontent.com/x-o3sc7muYKdbyX_qVRKKZn2HY2gfDSUFlxgCPcWmS8z2OzK7w_4eNd0bmp6rGvbzL6tqv_9pyR63MQi4GebcTY3DZDrioh6YI-0A46sidNpYMkr9zTaRSakKZMVY_mg-BHJ2G1U5ong8sB0nlwodA" \* MERGEFORMATINET </w:instrText>
      </w:r>
      <w:r w:rsidRPr="00BE757E">
        <w:rPr>
          <w:rFonts w:eastAsia="Times New Roman"/>
          <w:bdr w:val="none" w:sz="0" w:space="0" w:color="auto" w:frame="1"/>
          <w:lang w:val="pt-BR" w:eastAsia="pt-BR"/>
        </w:rPr>
        <w:fldChar w:fldCharType="separate"/>
      </w:r>
      <w:r w:rsidRPr="00BE757E">
        <w:rPr>
          <w:rFonts w:eastAsia="Times New Roman"/>
          <w:bdr w:val="none" w:sz="0" w:space="0" w:color="auto" w:frame="1"/>
          <w:lang w:val="pt-BR" w:eastAsia="pt-BR"/>
        </w:rPr>
        <w:fldChar w:fldCharType="begin"/>
      </w:r>
      <w:r w:rsidRPr="00BE757E">
        <w:rPr>
          <w:rFonts w:eastAsia="Times New Roman"/>
          <w:bdr w:val="none" w:sz="0" w:space="0" w:color="auto" w:frame="1"/>
          <w:lang w:val="pt-BR" w:eastAsia="pt-BR"/>
        </w:rPr>
        <w:instrText xml:space="preserve"> INCLUDEPICTURE  "https://lh3.googleusercontent.com/x-o3sc7muYKdbyX_qVRKKZn2HY2gfDSUFlxgCPcWmS8z2OzK7w_4eNd0bmp6rGvbzL6tqv_9pyR63MQi4GebcTY3DZDrioh6YI-0A46sidNpYMkr9zTaRSakKZMVY_mg-BHJ2G1U5ong8sB0nlwodA" \* MERGEFORMATINET </w:instrText>
      </w:r>
      <w:r w:rsidRPr="00BE757E">
        <w:rPr>
          <w:rFonts w:eastAsia="Times New Roman"/>
          <w:bdr w:val="none" w:sz="0" w:space="0" w:color="auto" w:frame="1"/>
          <w:lang w:val="pt-BR" w:eastAsia="pt-BR"/>
        </w:rPr>
        <w:fldChar w:fldCharType="separate"/>
      </w:r>
      <w:r w:rsidR="00A72188">
        <w:rPr>
          <w:rFonts w:eastAsia="Times New Roman"/>
          <w:bdr w:val="none" w:sz="0" w:space="0" w:color="auto" w:frame="1"/>
          <w:lang w:val="pt-BR" w:eastAsia="pt-BR"/>
        </w:rPr>
        <w:fldChar w:fldCharType="begin"/>
      </w:r>
      <w:r w:rsidR="00A72188">
        <w:rPr>
          <w:rFonts w:eastAsia="Times New Roman"/>
          <w:bdr w:val="none" w:sz="0" w:space="0" w:color="auto" w:frame="1"/>
          <w:lang w:val="pt-BR" w:eastAsia="pt-BR"/>
        </w:rPr>
        <w:instrText xml:space="preserve"> </w:instrText>
      </w:r>
      <w:r w:rsidR="00A72188">
        <w:rPr>
          <w:rFonts w:eastAsia="Times New Roman"/>
          <w:bdr w:val="none" w:sz="0" w:space="0" w:color="auto" w:frame="1"/>
          <w:lang w:val="pt-BR" w:eastAsia="pt-BR"/>
        </w:rPr>
        <w:instrText>INCLUDEPICTURE  "https://lh3.googleusercontent.com/x-o3sc7muYKdbyX_qVRKKZn2HY2gfDSUFlxgCPcWmS8z2OzK7w_4eNd0bmp6rGvbzL6tqv_9pyR63MQi4GebcTY3DZDrioh6YI-0A46sidNpYMkr9zTaRSakKZMVY_mg-BHJ2G1U5ong8sB0nlwodA" \* MERGEFORMATINET</w:instrText>
      </w:r>
      <w:r w:rsidR="00A72188">
        <w:rPr>
          <w:rFonts w:eastAsia="Times New Roman"/>
          <w:bdr w:val="none" w:sz="0" w:space="0" w:color="auto" w:frame="1"/>
          <w:lang w:val="pt-BR" w:eastAsia="pt-BR"/>
        </w:rPr>
        <w:instrText xml:space="preserve"> </w:instrText>
      </w:r>
      <w:r w:rsidR="00A72188">
        <w:rPr>
          <w:rFonts w:eastAsia="Times New Roman"/>
          <w:bdr w:val="none" w:sz="0" w:space="0" w:color="auto" w:frame="1"/>
          <w:lang w:val="pt-BR" w:eastAsia="pt-BR"/>
        </w:rPr>
        <w:fldChar w:fldCharType="separate"/>
      </w:r>
      <w:r w:rsidR="00A72188">
        <w:rPr>
          <w:rFonts w:eastAsia="Times New Roman"/>
          <w:bdr w:val="none" w:sz="0" w:space="0" w:color="auto" w:frame="1"/>
          <w:lang w:val="pt-BR" w:eastAsia="pt-BR"/>
        </w:rPr>
        <w:pict w14:anchorId="6FDD6B6C">
          <v:shape id="_x0000_i1026" type="#_x0000_t75" style="width:178.55pt;height:179.15pt">
            <v:imagedata r:id="rId29" r:href="rId30"/>
          </v:shape>
        </w:pict>
      </w:r>
      <w:r w:rsidR="00A72188">
        <w:rPr>
          <w:rFonts w:eastAsia="Times New Roman"/>
          <w:bdr w:val="none" w:sz="0" w:space="0" w:color="auto" w:frame="1"/>
          <w:lang w:val="pt-BR" w:eastAsia="pt-BR"/>
        </w:rPr>
        <w:fldChar w:fldCharType="end"/>
      </w:r>
      <w:r w:rsidRPr="00BE757E">
        <w:rPr>
          <w:rFonts w:eastAsia="Times New Roman"/>
          <w:bdr w:val="none" w:sz="0" w:space="0" w:color="auto" w:frame="1"/>
          <w:lang w:val="pt-BR" w:eastAsia="pt-BR"/>
        </w:rPr>
        <w:fldChar w:fldCharType="end"/>
      </w:r>
      <w:r w:rsidRPr="00BE757E">
        <w:rPr>
          <w:rFonts w:eastAsia="Times New Roman"/>
          <w:bdr w:val="none" w:sz="0" w:space="0" w:color="auto" w:frame="1"/>
          <w:lang w:val="pt-BR" w:eastAsia="pt-BR"/>
        </w:rPr>
        <w:fldChar w:fldCharType="end"/>
      </w:r>
      <w:r w:rsidRPr="00BE757E">
        <w:rPr>
          <w:rFonts w:eastAsia="Times New Roman"/>
          <w:bdr w:val="none" w:sz="0" w:space="0" w:color="auto" w:frame="1"/>
          <w:lang w:val="pt-BR" w:eastAsia="pt-BR"/>
        </w:rPr>
        <w:fldChar w:fldCharType="end"/>
      </w:r>
    </w:p>
    <w:p w14:paraId="4B70C501" w14:textId="77777777" w:rsidR="00515B65" w:rsidRPr="00BE757E" w:rsidRDefault="00515B65" w:rsidP="00515B65">
      <w:pPr>
        <w:widowControl/>
        <w:autoSpaceDE/>
        <w:autoSpaceDN/>
        <w:spacing w:after="120"/>
        <w:jc w:val="center"/>
        <w:rPr>
          <w:rFonts w:eastAsia="Times New Roman"/>
          <w:sz w:val="20"/>
          <w:szCs w:val="20"/>
          <w:lang w:val="pt-BR" w:eastAsia="pt-BR"/>
        </w:rPr>
      </w:pPr>
      <w:r w:rsidRPr="00BE757E">
        <w:rPr>
          <w:rFonts w:eastAsia="Times New Roman"/>
          <w:color w:val="111111"/>
          <w:sz w:val="20"/>
          <w:szCs w:val="20"/>
          <w:lang w:val="pt-BR" w:eastAsia="pt-BR"/>
        </w:rPr>
        <w:t xml:space="preserve">Fonte: </w:t>
      </w:r>
      <w:proofErr w:type="spellStart"/>
      <w:r w:rsidRPr="00BE757E">
        <w:rPr>
          <w:rFonts w:eastAsia="Times New Roman"/>
          <w:color w:val="111111"/>
          <w:sz w:val="20"/>
          <w:szCs w:val="20"/>
          <w:lang w:val="pt-BR" w:eastAsia="pt-BR"/>
        </w:rPr>
        <w:t>Bensaid</w:t>
      </w:r>
      <w:proofErr w:type="spellEnd"/>
      <w:r w:rsidRPr="00BE757E">
        <w:rPr>
          <w:rFonts w:eastAsia="Times New Roman"/>
          <w:color w:val="111111"/>
          <w:sz w:val="20"/>
          <w:szCs w:val="20"/>
          <w:lang w:val="pt-BR" w:eastAsia="pt-BR"/>
        </w:rPr>
        <w:t xml:space="preserve"> (2013, p. 77).</w:t>
      </w:r>
    </w:p>
    <w:p w14:paraId="404296C0" w14:textId="77777777" w:rsidR="00515B65" w:rsidRPr="00BE757E" w:rsidRDefault="00515B65" w:rsidP="00515B65">
      <w:pPr>
        <w:widowControl/>
        <w:autoSpaceDE/>
        <w:autoSpaceDN/>
        <w:spacing w:line="360" w:lineRule="auto"/>
        <w:jc w:val="both"/>
        <w:rPr>
          <w:rFonts w:eastAsia="Times New Roman"/>
          <w:lang w:val="pt-BR" w:eastAsia="pt-BR"/>
        </w:rPr>
      </w:pPr>
    </w:p>
    <w:p w14:paraId="559E16FF" w14:textId="77777777" w:rsidR="00515B65" w:rsidRPr="00BE757E" w:rsidRDefault="00515B65" w:rsidP="00515B65">
      <w:pPr>
        <w:widowControl/>
        <w:autoSpaceDE/>
        <w:autoSpaceDN/>
        <w:spacing w:line="360" w:lineRule="auto"/>
        <w:contextualSpacing/>
        <w:rPr>
          <w:rFonts w:eastAsia="Times New Roman"/>
          <w:b/>
          <w:lang w:val="pt-BR" w:eastAsia="pt-BR"/>
        </w:rPr>
      </w:pPr>
      <w:r w:rsidRPr="00BE757E">
        <w:rPr>
          <w:rFonts w:eastAsia="Times New Roman"/>
          <w:b/>
          <w:lang w:val="pt-BR" w:eastAsia="pt-BR"/>
        </w:rPr>
        <w:t xml:space="preserve">Considerações finais </w:t>
      </w:r>
    </w:p>
    <w:p w14:paraId="2CE506E9" w14:textId="36B4E000" w:rsidR="00515B65" w:rsidRPr="00BE757E" w:rsidRDefault="00515B65" w:rsidP="00515B65">
      <w:pPr>
        <w:widowControl/>
        <w:autoSpaceDE/>
        <w:autoSpaceDN/>
        <w:spacing w:line="360" w:lineRule="auto"/>
        <w:ind w:firstLine="708"/>
        <w:contextualSpacing/>
        <w:jc w:val="both"/>
        <w:rPr>
          <w:rFonts w:eastAsia="Times New Roman"/>
          <w:lang w:val="pt-BR" w:eastAsia="pt-BR"/>
        </w:rPr>
      </w:pPr>
      <w:r w:rsidRPr="00BE757E">
        <w:rPr>
          <w:rFonts w:eastAsia="Times New Roman"/>
          <w:lang w:val="pt-BR" w:eastAsia="pt-BR"/>
        </w:rPr>
        <w:t xml:space="preserve">A responsabilidade pela correção ortográfica e gramatical do artigo é dos(as) autores(as) do artigo, assim como a responsabilidade pela formatação conforme normas técnicas indicadas também. Depois de publicados os textos, não será possível fazer alterações. Somente entrarão no fluxo de avaliação da Revista Eptic os artigos que atenderem plenamente o presente modelo e as recomendações indicadas. </w:t>
      </w:r>
    </w:p>
    <w:p w14:paraId="6946DD0D" w14:textId="77777777" w:rsidR="00515B65" w:rsidRPr="00BE757E" w:rsidRDefault="00515B65" w:rsidP="00515B65">
      <w:pPr>
        <w:widowControl/>
        <w:autoSpaceDE/>
        <w:autoSpaceDN/>
        <w:spacing w:line="360" w:lineRule="auto"/>
        <w:jc w:val="both"/>
        <w:rPr>
          <w:rFonts w:eastAsia="Times New Roman"/>
          <w:lang w:val="pt-BR" w:eastAsia="pt-BR"/>
        </w:rPr>
      </w:pPr>
    </w:p>
    <w:p w14:paraId="5E9B35B4" w14:textId="77777777" w:rsidR="00515B65" w:rsidRPr="00A72188" w:rsidRDefault="00515B65" w:rsidP="00515B65">
      <w:pPr>
        <w:widowControl/>
        <w:tabs>
          <w:tab w:val="left" w:pos="0"/>
        </w:tabs>
        <w:autoSpaceDE/>
        <w:autoSpaceDN/>
        <w:spacing w:line="360" w:lineRule="auto"/>
        <w:jc w:val="both"/>
        <w:rPr>
          <w:rFonts w:eastAsia="Times New Roman"/>
          <w:b/>
          <w:lang w:val="en-US" w:eastAsia="pt-BR"/>
        </w:rPr>
      </w:pPr>
      <w:r w:rsidRPr="00A72188">
        <w:rPr>
          <w:rFonts w:eastAsia="Times New Roman"/>
          <w:b/>
          <w:lang w:val="en-US" w:eastAsia="pt-BR"/>
        </w:rPr>
        <w:t xml:space="preserve">Referências </w:t>
      </w:r>
      <w:proofErr w:type="spellStart"/>
      <w:r w:rsidRPr="00A72188">
        <w:rPr>
          <w:rFonts w:eastAsia="Times New Roman"/>
          <w:b/>
          <w:lang w:val="en-US" w:eastAsia="pt-BR"/>
        </w:rPr>
        <w:t>bibliográficas</w:t>
      </w:r>
      <w:proofErr w:type="spellEnd"/>
    </w:p>
    <w:p w14:paraId="03682F82" w14:textId="77777777" w:rsidR="00515B65" w:rsidRPr="00A72188" w:rsidRDefault="00515B65" w:rsidP="00515B65">
      <w:pPr>
        <w:spacing w:after="120"/>
        <w:rPr>
          <w:rFonts w:eastAsia="Times New Roman"/>
          <w:lang w:val="pt-BR" w:eastAsia="ja-JP"/>
        </w:rPr>
      </w:pPr>
      <w:r w:rsidRPr="00515B65">
        <w:rPr>
          <w:rFonts w:eastAsia="Times New Roman"/>
          <w:lang w:val="en-US" w:eastAsia="ja-JP"/>
        </w:rPr>
        <w:t xml:space="preserve">BABBAGE, Charles. </w:t>
      </w:r>
      <w:r w:rsidRPr="00515B65">
        <w:rPr>
          <w:rFonts w:eastAsia="Times New Roman"/>
          <w:b/>
          <w:lang w:val="en-US" w:eastAsia="ja-JP"/>
        </w:rPr>
        <w:t>On the Economy of Machinery and Manufactures</w:t>
      </w:r>
      <w:r w:rsidRPr="00515B65">
        <w:rPr>
          <w:rFonts w:eastAsia="Times New Roman"/>
          <w:lang w:val="en-US" w:eastAsia="ja-JP"/>
        </w:rPr>
        <w:t xml:space="preserve">. </w:t>
      </w:r>
      <w:r w:rsidRPr="00A72188">
        <w:rPr>
          <w:rFonts w:eastAsia="Times New Roman"/>
          <w:lang w:val="pt-BR" w:eastAsia="ja-JP"/>
        </w:rPr>
        <w:t>Londres: Charles Knight, 1832.</w:t>
      </w:r>
    </w:p>
    <w:p w14:paraId="4EF33E08" w14:textId="77777777" w:rsidR="00515B65" w:rsidRPr="00BE757E" w:rsidRDefault="00515B65" w:rsidP="00515B65">
      <w:pPr>
        <w:spacing w:after="120"/>
        <w:rPr>
          <w:rFonts w:eastAsia="Times New Roman"/>
          <w:lang w:val="pt-BR" w:eastAsia="ja-JP"/>
        </w:rPr>
      </w:pPr>
      <w:r w:rsidRPr="00A72188">
        <w:rPr>
          <w:rFonts w:eastAsia="Times New Roman"/>
          <w:lang w:val="pt-BR" w:eastAsia="ja-JP"/>
        </w:rPr>
        <w:t xml:space="preserve">BOLAÑO, César Ricardo. </w:t>
      </w:r>
      <w:r w:rsidRPr="00BE757E">
        <w:rPr>
          <w:rFonts w:eastAsia="Times New Roman"/>
          <w:lang w:val="pt-BR" w:eastAsia="ja-JP"/>
        </w:rPr>
        <w:t>Processo de trabalho e crítica do trabalho imaterial sobre o intelecto geral, comunicação e conhecimento.</w:t>
      </w:r>
      <w:r w:rsidRPr="00BE757E">
        <w:rPr>
          <w:rFonts w:eastAsia="Times New Roman"/>
          <w:i/>
          <w:iCs/>
          <w:lang w:val="pt-BR" w:eastAsia="ja-JP"/>
        </w:rPr>
        <w:t xml:space="preserve"> In:</w:t>
      </w:r>
      <w:r w:rsidRPr="00BE757E">
        <w:rPr>
          <w:rFonts w:eastAsia="Times New Roman"/>
          <w:lang w:val="pt-BR" w:eastAsia="ja-JP"/>
        </w:rPr>
        <w:t xml:space="preserve"> Encontro Nacional de Economistas Marxistas, 2007, Curitiba. </w:t>
      </w:r>
      <w:r w:rsidRPr="00BE757E">
        <w:rPr>
          <w:rFonts w:eastAsia="Times New Roman"/>
          <w:b/>
          <w:lang w:val="pt-BR" w:eastAsia="ja-JP"/>
        </w:rPr>
        <w:t>Anais [...]</w:t>
      </w:r>
      <w:r w:rsidRPr="00BE757E">
        <w:rPr>
          <w:rFonts w:eastAsia="Times New Roman"/>
          <w:lang w:val="pt-BR" w:eastAsia="ja-JP"/>
        </w:rPr>
        <w:t xml:space="preserve"> Curitiba: UFPR, 2007.</w:t>
      </w:r>
    </w:p>
    <w:p w14:paraId="649F8E66" w14:textId="77777777" w:rsidR="00515B65" w:rsidRPr="00BE757E" w:rsidRDefault="00515B65" w:rsidP="00515B65">
      <w:pPr>
        <w:spacing w:after="120"/>
        <w:rPr>
          <w:rFonts w:eastAsia="Times New Roman"/>
          <w:lang w:val="pt-BR" w:eastAsia="ja-JP"/>
        </w:rPr>
      </w:pPr>
      <w:r w:rsidRPr="00BE757E">
        <w:rPr>
          <w:rFonts w:eastAsia="Times New Roman"/>
          <w:lang w:val="pt-BR" w:eastAsia="ja-JP"/>
        </w:rPr>
        <w:t xml:space="preserve">BRASIL. </w:t>
      </w:r>
      <w:r w:rsidRPr="00BE757E">
        <w:rPr>
          <w:rFonts w:eastAsia="Times New Roman"/>
          <w:b/>
          <w:bCs/>
          <w:lang w:val="pt-BR" w:eastAsia="ja-JP"/>
        </w:rPr>
        <w:t>Constituição da República Federativa do Brasil de 1988</w:t>
      </w:r>
      <w:r w:rsidRPr="00BE757E">
        <w:rPr>
          <w:rFonts w:eastAsia="Times New Roman"/>
          <w:lang w:val="pt-BR" w:eastAsia="ja-JP"/>
        </w:rPr>
        <w:t>. Brasília, DF: Presidência da República. Disponível em: http://www.planalto.gov.br/ccivil_03/Constituicao/ Constituiçao.htm. Acesso em: 29 set. 2023.</w:t>
      </w:r>
    </w:p>
    <w:p w14:paraId="5826C28F" w14:textId="77777777" w:rsidR="00515B65" w:rsidRPr="00BE757E" w:rsidRDefault="00515B65" w:rsidP="00515B65">
      <w:pPr>
        <w:spacing w:after="120"/>
        <w:rPr>
          <w:rFonts w:eastAsia="Times New Roman"/>
          <w:lang w:val="pt-BR" w:eastAsia="ja-JP"/>
        </w:rPr>
      </w:pPr>
      <w:r w:rsidRPr="00515B65">
        <w:rPr>
          <w:rFonts w:eastAsia="Times New Roman"/>
          <w:lang w:val="en-US" w:eastAsia="ja-JP"/>
        </w:rPr>
        <w:t xml:space="preserve">HANCHER, Michael. From Street Ballad to Penny Magazine: March of Intellect in the Butchering Line. </w:t>
      </w:r>
      <w:r w:rsidRPr="00515B65">
        <w:rPr>
          <w:rFonts w:eastAsia="Times New Roman"/>
          <w:i/>
          <w:iCs/>
          <w:lang w:val="en-US" w:eastAsia="ja-JP"/>
        </w:rPr>
        <w:t>In:</w:t>
      </w:r>
      <w:r w:rsidRPr="00515B65">
        <w:rPr>
          <w:rFonts w:eastAsia="Times New Roman"/>
          <w:lang w:val="en-US" w:eastAsia="ja-JP"/>
        </w:rPr>
        <w:t xml:space="preserve"> BRAKE, L.; BELL, B.; FINKELSTEIN, D. (Orgs.). </w:t>
      </w:r>
      <w:r w:rsidRPr="00515B65">
        <w:rPr>
          <w:rFonts w:eastAsia="Times New Roman"/>
          <w:b/>
          <w:lang w:val="en-US" w:eastAsia="ja-JP"/>
        </w:rPr>
        <w:t>Nineteenth-century Media and the Construction of Identities</w:t>
      </w:r>
      <w:r w:rsidRPr="00515B65">
        <w:rPr>
          <w:rFonts w:eastAsia="Times New Roman"/>
          <w:lang w:val="en-US" w:eastAsia="ja-JP"/>
        </w:rPr>
        <w:t xml:space="preserve">. </w:t>
      </w:r>
      <w:r w:rsidRPr="00BE757E">
        <w:rPr>
          <w:rFonts w:eastAsia="Times New Roman"/>
          <w:lang w:val="pt-BR" w:eastAsia="ja-JP"/>
        </w:rPr>
        <w:t>Londres: Palgrave, 2016.</w:t>
      </w:r>
    </w:p>
    <w:p w14:paraId="6202CA2E" w14:textId="77777777" w:rsidR="00515B65" w:rsidRPr="00BE757E" w:rsidRDefault="00515B65" w:rsidP="00515B65">
      <w:pPr>
        <w:spacing w:after="120"/>
        <w:rPr>
          <w:rFonts w:eastAsia="Times New Roman"/>
          <w:lang w:val="pt-BR" w:eastAsia="ja-JP"/>
        </w:rPr>
      </w:pPr>
      <w:r w:rsidRPr="00BE757E">
        <w:rPr>
          <w:rFonts w:eastAsia="Times New Roman"/>
          <w:lang w:val="pt-BR" w:eastAsia="ja-JP"/>
        </w:rPr>
        <w:lastRenderedPageBreak/>
        <w:t xml:space="preserve">MORAES, Dênis de. Comunicação, hegemonia e contra-hegemonia: a contribuição teórica de Gramsci. </w:t>
      </w:r>
      <w:r w:rsidRPr="00BE757E">
        <w:rPr>
          <w:rFonts w:eastAsia="Times New Roman"/>
          <w:b/>
          <w:bCs/>
          <w:lang w:val="pt-BR" w:eastAsia="ja-JP"/>
        </w:rPr>
        <w:t>Revista Debates</w:t>
      </w:r>
      <w:r w:rsidRPr="00BE757E">
        <w:rPr>
          <w:rFonts w:eastAsia="Times New Roman"/>
          <w:lang w:val="pt-BR" w:eastAsia="ja-JP"/>
        </w:rPr>
        <w:t>, v. 4, n. 1, p. 102-130, 2010. Disponível em: https://seer.ufrgs.br/debates/article/view/12420 Acesso em: 29 set. 2023.</w:t>
      </w:r>
    </w:p>
    <w:p w14:paraId="20132593" w14:textId="77777777" w:rsidR="00515B65" w:rsidRPr="00BE757E" w:rsidRDefault="00515B65" w:rsidP="00515B65">
      <w:pPr>
        <w:spacing w:after="120"/>
        <w:rPr>
          <w:rFonts w:eastAsia="Times New Roman"/>
          <w:lang w:val="pt-BR" w:eastAsia="ja-JP"/>
        </w:rPr>
      </w:pPr>
      <w:r w:rsidRPr="00515B65">
        <w:rPr>
          <w:rFonts w:eastAsia="Times New Roman"/>
          <w:lang w:val="en-US" w:eastAsia="ja-JP"/>
        </w:rPr>
        <w:t xml:space="preserve">WORLD HEALTH ORGANIZATION. </w:t>
      </w:r>
      <w:r w:rsidRPr="00515B65">
        <w:rPr>
          <w:rFonts w:eastAsia="Times New Roman"/>
          <w:b/>
          <w:bCs/>
          <w:lang w:val="en-US" w:eastAsia="ja-JP"/>
        </w:rPr>
        <w:t xml:space="preserve">New WHO recommendations to accelerate progress. </w:t>
      </w:r>
      <w:r w:rsidRPr="00BE757E">
        <w:rPr>
          <w:rFonts w:eastAsia="Times New Roman"/>
          <w:lang w:val="pt-BR" w:eastAsia="ja-JP"/>
        </w:rPr>
        <w:t xml:space="preserve">Genebra: World Health </w:t>
      </w:r>
      <w:proofErr w:type="spellStart"/>
      <w:r w:rsidRPr="00BE757E">
        <w:rPr>
          <w:rFonts w:eastAsia="Times New Roman"/>
          <w:lang w:val="pt-BR" w:eastAsia="ja-JP"/>
        </w:rPr>
        <w:t>Organization</w:t>
      </w:r>
      <w:proofErr w:type="spellEnd"/>
      <w:r w:rsidRPr="00BE757E">
        <w:rPr>
          <w:rFonts w:eastAsia="Times New Roman"/>
          <w:lang w:val="pt-BR" w:eastAsia="ja-JP"/>
        </w:rPr>
        <w:t>. 20 mar 2015. Disponível em: http://www.who.int/xyz Acesso em: 29 set. 2023.</w:t>
      </w:r>
    </w:p>
    <w:p w14:paraId="19952A3B" w14:textId="77777777" w:rsidR="00515B65" w:rsidRPr="00BE757E" w:rsidRDefault="00515B65" w:rsidP="00515B65">
      <w:pPr>
        <w:spacing w:after="120"/>
        <w:rPr>
          <w:rFonts w:eastAsia="Times New Roman"/>
          <w:lang w:val="pt-BR" w:eastAsia="ja-JP"/>
        </w:rPr>
      </w:pPr>
    </w:p>
    <w:p w14:paraId="0A81EB42" w14:textId="77777777" w:rsidR="00515B65" w:rsidRPr="00BE757E" w:rsidRDefault="00515B65" w:rsidP="00515B65">
      <w:pPr>
        <w:widowControl/>
        <w:tabs>
          <w:tab w:val="left" w:pos="0"/>
        </w:tabs>
        <w:autoSpaceDE/>
        <w:autoSpaceDN/>
        <w:spacing w:line="360" w:lineRule="auto"/>
        <w:jc w:val="both"/>
        <w:rPr>
          <w:rFonts w:eastAsia="Times New Roman"/>
          <w:b/>
          <w:lang w:val="pt-BR" w:eastAsia="pt-BR"/>
        </w:rPr>
      </w:pPr>
      <w:r w:rsidRPr="00BE757E">
        <w:rPr>
          <w:rFonts w:eastAsia="Times New Roman"/>
          <w:b/>
          <w:lang w:val="pt-BR" w:eastAsia="pt-BR"/>
        </w:rPr>
        <w:t>Agradecimentos e fontes de financiamento</w:t>
      </w:r>
    </w:p>
    <w:p w14:paraId="1872159D" w14:textId="7A922645" w:rsidR="000F2FE0" w:rsidRPr="00360B7D" w:rsidRDefault="00515B65" w:rsidP="00515B65">
      <w:pPr>
        <w:spacing w:after="120"/>
        <w:rPr>
          <w:rFonts w:eastAsia="Times New Roman"/>
          <w:lang w:val="pt-BR" w:eastAsia="ja-JP"/>
        </w:rPr>
      </w:pPr>
      <w:r w:rsidRPr="00BE757E">
        <w:rPr>
          <w:rFonts w:eastAsia="Times New Roman"/>
          <w:lang w:val="pt-BR" w:eastAsia="ja-JP"/>
        </w:rPr>
        <w:t>Indicar aqui as fontes de financiamento e agradecimentos.</w:t>
      </w:r>
    </w:p>
    <w:sectPr w:rsidR="000F2FE0" w:rsidRPr="00360B7D" w:rsidSect="00602159">
      <w:pgSz w:w="11910" w:h="16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4845D" w14:textId="77777777" w:rsidR="00DB61ED" w:rsidRDefault="00DB61ED" w:rsidP="00DB03D7">
      <w:r>
        <w:separator/>
      </w:r>
    </w:p>
  </w:endnote>
  <w:endnote w:type="continuationSeparator" w:id="0">
    <w:p w14:paraId="1A3B5605" w14:textId="77777777" w:rsidR="00DB61ED" w:rsidRDefault="00DB61ED" w:rsidP="00DB0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DE24" w14:textId="7AFDB4DD" w:rsidR="00230979" w:rsidRPr="00602159" w:rsidRDefault="00602159" w:rsidP="00602159">
    <w:pPr>
      <w:jc w:val="center"/>
      <w:rPr>
        <w:bCs/>
        <w:color w:val="231F20"/>
        <w:sz w:val="16"/>
        <w:szCs w:val="16"/>
        <w:lang w:val="pt-BR"/>
      </w:rPr>
    </w:pPr>
    <w:r w:rsidRPr="00602159">
      <w:rPr>
        <w:bCs/>
        <w:color w:val="231F20"/>
        <w:sz w:val="16"/>
        <w:szCs w:val="16"/>
        <w:lang w:val="pt-BR"/>
      </w:rPr>
      <w:t>Revista Eptic | v</w:t>
    </w:r>
    <w:r w:rsidR="007A4DB4" w:rsidRPr="00602159">
      <w:rPr>
        <w:bCs/>
        <w:color w:val="231F20"/>
        <w:sz w:val="16"/>
        <w:szCs w:val="16"/>
        <w:lang w:val="pt-BR"/>
      </w:rPr>
      <w:t>. XX</w:t>
    </w:r>
    <w:r w:rsidRPr="00602159">
      <w:rPr>
        <w:bCs/>
        <w:color w:val="231F20"/>
        <w:sz w:val="16"/>
        <w:szCs w:val="16"/>
        <w:lang w:val="pt-BR"/>
      </w:rPr>
      <w:t xml:space="preserve"> |</w:t>
    </w:r>
    <w:r w:rsidR="007A4DB4" w:rsidRPr="00602159">
      <w:rPr>
        <w:bCs/>
        <w:color w:val="231F20"/>
        <w:sz w:val="16"/>
        <w:szCs w:val="16"/>
        <w:lang w:val="pt-BR"/>
      </w:rPr>
      <w:t xml:space="preserve"> </w:t>
    </w:r>
    <w:r w:rsidRPr="00602159">
      <w:rPr>
        <w:bCs/>
        <w:color w:val="231F20"/>
        <w:sz w:val="16"/>
        <w:szCs w:val="16"/>
        <w:lang w:val="pt-BR"/>
      </w:rPr>
      <w:t>n.</w:t>
    </w:r>
    <w:r w:rsidR="007A4DB4" w:rsidRPr="00602159">
      <w:rPr>
        <w:bCs/>
        <w:color w:val="231F20"/>
        <w:sz w:val="16"/>
        <w:szCs w:val="16"/>
        <w:lang w:val="pt-BR"/>
      </w:rPr>
      <w:t xml:space="preserve"> XX</w:t>
    </w:r>
    <w:r w:rsidRPr="00602159">
      <w:rPr>
        <w:bCs/>
        <w:color w:val="231F20"/>
        <w:sz w:val="16"/>
        <w:szCs w:val="16"/>
        <w:lang w:val="pt-BR"/>
      </w:rPr>
      <w:t xml:space="preserve"> |</w:t>
    </w:r>
    <w:r w:rsidR="007A4DB4" w:rsidRPr="00602159">
      <w:rPr>
        <w:bCs/>
        <w:color w:val="231F20"/>
        <w:sz w:val="16"/>
        <w:szCs w:val="16"/>
        <w:lang w:val="pt-BR"/>
      </w:rPr>
      <w:t xml:space="preserve"> </w:t>
    </w:r>
    <w:r w:rsidR="005B2B9B">
      <w:rPr>
        <w:bCs/>
        <w:color w:val="231F20"/>
        <w:sz w:val="16"/>
        <w:szCs w:val="16"/>
        <w:lang w:val="pt-BR"/>
      </w:rPr>
      <w:t>mês</w:t>
    </w:r>
    <w:r w:rsidR="007A4DB4" w:rsidRPr="00602159">
      <w:rPr>
        <w:bCs/>
        <w:color w:val="231F20"/>
        <w:sz w:val="16"/>
        <w:szCs w:val="16"/>
        <w:lang w:val="pt-BR"/>
      </w:rPr>
      <w:t>-</w:t>
    </w:r>
    <w:r w:rsidR="005B2B9B">
      <w:rPr>
        <w:bCs/>
        <w:color w:val="231F20"/>
        <w:sz w:val="16"/>
        <w:szCs w:val="16"/>
        <w:lang w:val="pt-BR"/>
      </w:rPr>
      <w:t>mês</w:t>
    </w:r>
    <w:r w:rsidRPr="00602159">
      <w:rPr>
        <w:bCs/>
        <w:color w:val="231F20"/>
        <w:sz w:val="16"/>
        <w:szCs w:val="16"/>
        <w:lang w:val="pt-BR"/>
      </w:rPr>
      <w:t>|</w:t>
    </w:r>
    <w:r w:rsidR="007A4DB4" w:rsidRPr="00602159">
      <w:rPr>
        <w:bCs/>
        <w:color w:val="231F20"/>
        <w:sz w:val="16"/>
        <w:szCs w:val="16"/>
        <w:lang w:val="pt-BR"/>
      </w:rPr>
      <w:t xml:space="preserve"> </w:t>
    </w:r>
    <w:r w:rsidR="005B2B9B">
      <w:rPr>
        <w:bCs/>
        <w:color w:val="231F20"/>
        <w:sz w:val="16"/>
        <w:szCs w:val="16"/>
        <w:lang w:val="pt-BR"/>
      </w:rPr>
      <w:t>ANO</w:t>
    </w:r>
    <w:r w:rsidRPr="00602159">
      <w:rPr>
        <w:bCs/>
        <w:color w:val="231F20"/>
        <w:sz w:val="16"/>
        <w:szCs w:val="16"/>
        <w:lang w:val="pt-BR"/>
      </w:rPr>
      <w:t xml:space="preserve"> |</w:t>
    </w:r>
    <w:r w:rsidR="009C4C48" w:rsidRPr="00602159">
      <w:rPr>
        <w:bCs/>
        <w:color w:val="231F20"/>
        <w:sz w:val="16"/>
        <w:szCs w:val="16"/>
        <w:lang w:val="pt-BR"/>
      </w:rPr>
      <w:t xml:space="preserve"> </w:t>
    </w:r>
    <w:r w:rsidR="007A4DB4" w:rsidRPr="00602159">
      <w:rPr>
        <w:bCs/>
        <w:color w:val="231F20"/>
        <w:sz w:val="16"/>
        <w:szCs w:val="16"/>
        <w:lang w:val="pt-BR"/>
      </w:rPr>
      <w:t>ISSN: 1518-2487</w:t>
    </w:r>
    <w:r>
      <w:rPr>
        <w:bCs/>
        <w:color w:val="231F20"/>
        <w:sz w:val="16"/>
        <w:szCs w:val="16"/>
        <w:lang w:val="pt-BR"/>
      </w:rPr>
      <w:tab/>
    </w:r>
    <w:r>
      <w:rPr>
        <w:bCs/>
        <w:color w:val="231F20"/>
        <w:sz w:val="16"/>
        <w:szCs w:val="16"/>
        <w:lang w:val="pt-BR"/>
      </w:rPr>
      <w:tab/>
      <w:t>L</w:t>
    </w:r>
    <w:r w:rsidRPr="00602159">
      <w:rPr>
        <w:bCs/>
        <w:color w:val="231F20"/>
        <w:sz w:val="16"/>
        <w:szCs w:val="16"/>
        <w:lang w:val="pt-BR"/>
      </w:rPr>
      <w:t>icença CC BY-NC-</w:t>
    </w:r>
    <w:r>
      <w:rPr>
        <w:bCs/>
        <w:color w:val="231F20"/>
        <w:sz w:val="16"/>
        <w:szCs w:val="16"/>
        <w:lang w:val="pt-BR"/>
      </w:rPr>
      <w:t>AS</w:t>
    </w:r>
    <w:r>
      <w:rPr>
        <w:bCs/>
        <w:color w:val="231F20"/>
        <w:sz w:val="16"/>
        <w:szCs w:val="16"/>
        <w:lang w:val="pt-BR"/>
      </w:rPr>
      <w:tab/>
    </w:r>
    <w:r>
      <w:rPr>
        <w:bCs/>
        <w:color w:val="231F20"/>
        <w:sz w:val="16"/>
        <w:szCs w:val="16"/>
        <w:lang w:val="pt-BR"/>
      </w:rPr>
      <w:tab/>
    </w:r>
    <w:r w:rsidR="00CD43A6">
      <w:rPr>
        <w:bCs/>
        <w:color w:val="231F20"/>
        <w:sz w:val="16"/>
        <w:szCs w:val="16"/>
        <w:lang w:val="pt-BR"/>
      </w:rPr>
      <w:t>|XX|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65AAD" w14:textId="77777777" w:rsidR="00DB61ED" w:rsidRDefault="00DB61ED" w:rsidP="00DB03D7">
      <w:r>
        <w:separator/>
      </w:r>
    </w:p>
  </w:footnote>
  <w:footnote w:type="continuationSeparator" w:id="0">
    <w:p w14:paraId="58243FB9" w14:textId="77777777" w:rsidR="00DB61ED" w:rsidRDefault="00DB61ED" w:rsidP="00DB03D7">
      <w:r>
        <w:continuationSeparator/>
      </w:r>
    </w:p>
  </w:footnote>
  <w:footnote w:id="1">
    <w:p w14:paraId="4E42FA89" w14:textId="77777777" w:rsidR="00515B65" w:rsidRPr="00360B7D" w:rsidRDefault="00515B65" w:rsidP="00515B65">
      <w:pPr>
        <w:pStyle w:val="Textodenotaderodap"/>
        <w:spacing w:after="120"/>
        <w:jc w:val="both"/>
        <w:rPr>
          <w:lang w:val="pt-BR"/>
        </w:rPr>
      </w:pPr>
      <w:r>
        <w:rPr>
          <w:rStyle w:val="Refdenotaderodap"/>
        </w:rPr>
        <w:footnoteRef/>
      </w:r>
      <w:r>
        <w:t xml:space="preserve"> </w:t>
      </w:r>
      <w:r w:rsidRPr="00360B7D">
        <w:t xml:space="preserve">Todas as notas de rodapé deverão adotar fonte </w:t>
      </w:r>
      <w:r>
        <w:t>Tahoma</w:t>
      </w:r>
      <w:r w:rsidRPr="00360B7D">
        <w:t>, tamanho 10, justificado</w:t>
      </w:r>
      <w:r>
        <w:t xml:space="preserve">, espaçamento entre linhas simpes, espaçamento depois de cada nota: 6 pt.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864EC5"/>
    <w:multiLevelType w:val="hybridMultilevel"/>
    <w:tmpl w:val="478E64CC"/>
    <w:lvl w:ilvl="0" w:tplc="68D2A6F8">
      <w:start w:val="1"/>
      <w:numFmt w:val="decimal"/>
      <w:lvlText w:val="%1"/>
      <w:lvlJc w:val="left"/>
      <w:pPr>
        <w:ind w:left="209" w:hanging="144"/>
      </w:pPr>
      <w:rPr>
        <w:rFonts w:ascii="Tahoma" w:eastAsia="Tahoma" w:hAnsi="Tahoma" w:cs="Tahoma" w:hint="default"/>
        <w:w w:val="106"/>
        <w:sz w:val="17"/>
        <w:szCs w:val="17"/>
        <w:lang w:val="pt-PT" w:eastAsia="en-US" w:bidi="ar-SA"/>
      </w:rPr>
    </w:lvl>
    <w:lvl w:ilvl="1" w:tplc="1A5C9CEC">
      <w:numFmt w:val="bullet"/>
      <w:lvlText w:val="•"/>
      <w:lvlJc w:val="left"/>
      <w:pPr>
        <w:ind w:left="407" w:hanging="144"/>
      </w:pPr>
      <w:rPr>
        <w:rFonts w:hint="default"/>
        <w:lang w:val="pt-PT" w:eastAsia="en-US" w:bidi="ar-SA"/>
      </w:rPr>
    </w:lvl>
    <w:lvl w:ilvl="2" w:tplc="8B1E9EA8">
      <w:numFmt w:val="bullet"/>
      <w:lvlText w:val="•"/>
      <w:lvlJc w:val="left"/>
      <w:pPr>
        <w:ind w:left="615" w:hanging="144"/>
      </w:pPr>
      <w:rPr>
        <w:rFonts w:hint="default"/>
        <w:lang w:val="pt-PT" w:eastAsia="en-US" w:bidi="ar-SA"/>
      </w:rPr>
    </w:lvl>
    <w:lvl w:ilvl="3" w:tplc="17964022">
      <w:numFmt w:val="bullet"/>
      <w:lvlText w:val="•"/>
      <w:lvlJc w:val="left"/>
      <w:pPr>
        <w:ind w:left="822" w:hanging="144"/>
      </w:pPr>
      <w:rPr>
        <w:rFonts w:hint="default"/>
        <w:lang w:val="pt-PT" w:eastAsia="en-US" w:bidi="ar-SA"/>
      </w:rPr>
    </w:lvl>
    <w:lvl w:ilvl="4" w:tplc="ED44CF50">
      <w:numFmt w:val="bullet"/>
      <w:lvlText w:val="•"/>
      <w:lvlJc w:val="left"/>
      <w:pPr>
        <w:ind w:left="1030" w:hanging="144"/>
      </w:pPr>
      <w:rPr>
        <w:rFonts w:hint="default"/>
        <w:lang w:val="pt-PT" w:eastAsia="en-US" w:bidi="ar-SA"/>
      </w:rPr>
    </w:lvl>
    <w:lvl w:ilvl="5" w:tplc="BE02C6CE">
      <w:numFmt w:val="bullet"/>
      <w:lvlText w:val="•"/>
      <w:lvlJc w:val="left"/>
      <w:pPr>
        <w:ind w:left="1237" w:hanging="144"/>
      </w:pPr>
      <w:rPr>
        <w:rFonts w:hint="default"/>
        <w:lang w:val="pt-PT" w:eastAsia="en-US" w:bidi="ar-SA"/>
      </w:rPr>
    </w:lvl>
    <w:lvl w:ilvl="6" w:tplc="7FC633BA">
      <w:numFmt w:val="bullet"/>
      <w:lvlText w:val="•"/>
      <w:lvlJc w:val="left"/>
      <w:pPr>
        <w:ind w:left="1445" w:hanging="144"/>
      </w:pPr>
      <w:rPr>
        <w:rFonts w:hint="default"/>
        <w:lang w:val="pt-PT" w:eastAsia="en-US" w:bidi="ar-SA"/>
      </w:rPr>
    </w:lvl>
    <w:lvl w:ilvl="7" w:tplc="F39AF192">
      <w:numFmt w:val="bullet"/>
      <w:lvlText w:val="•"/>
      <w:lvlJc w:val="left"/>
      <w:pPr>
        <w:ind w:left="1652" w:hanging="144"/>
      </w:pPr>
      <w:rPr>
        <w:rFonts w:hint="default"/>
        <w:lang w:val="pt-PT" w:eastAsia="en-US" w:bidi="ar-SA"/>
      </w:rPr>
    </w:lvl>
    <w:lvl w:ilvl="8" w:tplc="073A8C0C">
      <w:numFmt w:val="bullet"/>
      <w:lvlText w:val="•"/>
      <w:lvlJc w:val="left"/>
      <w:pPr>
        <w:ind w:left="1860" w:hanging="144"/>
      </w:pPr>
      <w:rPr>
        <w:rFonts w:hint="default"/>
        <w:lang w:val="pt-PT" w:eastAsia="en-US" w:bidi="ar-SA"/>
      </w:rPr>
    </w:lvl>
  </w:abstractNum>
  <w:num w:numId="1" w16cid:durableId="1313757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E48"/>
    <w:rsid w:val="000515BF"/>
    <w:rsid w:val="0008266B"/>
    <w:rsid w:val="000B74A9"/>
    <w:rsid w:val="000F2FE0"/>
    <w:rsid w:val="00116415"/>
    <w:rsid w:val="001561EB"/>
    <w:rsid w:val="00197EC3"/>
    <w:rsid w:val="00215A46"/>
    <w:rsid w:val="00230979"/>
    <w:rsid w:val="002762E9"/>
    <w:rsid w:val="002855A4"/>
    <w:rsid w:val="00317086"/>
    <w:rsid w:val="00320531"/>
    <w:rsid w:val="00341DDC"/>
    <w:rsid w:val="00360B7D"/>
    <w:rsid w:val="00361F76"/>
    <w:rsid w:val="003A6917"/>
    <w:rsid w:val="003E3478"/>
    <w:rsid w:val="003F41B5"/>
    <w:rsid w:val="004460BD"/>
    <w:rsid w:val="00501412"/>
    <w:rsid w:val="00515B65"/>
    <w:rsid w:val="00563E48"/>
    <w:rsid w:val="00583E0A"/>
    <w:rsid w:val="00590F8C"/>
    <w:rsid w:val="005B2B9B"/>
    <w:rsid w:val="005C6E0B"/>
    <w:rsid w:val="006013CD"/>
    <w:rsid w:val="00602159"/>
    <w:rsid w:val="00647852"/>
    <w:rsid w:val="00692503"/>
    <w:rsid w:val="006F4D7C"/>
    <w:rsid w:val="00710C79"/>
    <w:rsid w:val="00737105"/>
    <w:rsid w:val="00781E4D"/>
    <w:rsid w:val="007A4DB4"/>
    <w:rsid w:val="00926AAB"/>
    <w:rsid w:val="00940409"/>
    <w:rsid w:val="009A7566"/>
    <w:rsid w:val="009C4C48"/>
    <w:rsid w:val="00A21159"/>
    <w:rsid w:val="00A72188"/>
    <w:rsid w:val="00AB0787"/>
    <w:rsid w:val="00AE6686"/>
    <w:rsid w:val="00AF66A7"/>
    <w:rsid w:val="00B01B38"/>
    <w:rsid w:val="00B76F83"/>
    <w:rsid w:val="00B954BD"/>
    <w:rsid w:val="00C24705"/>
    <w:rsid w:val="00C27A90"/>
    <w:rsid w:val="00CD43A6"/>
    <w:rsid w:val="00D7283E"/>
    <w:rsid w:val="00DB03D7"/>
    <w:rsid w:val="00DB61ED"/>
    <w:rsid w:val="00E54F8B"/>
    <w:rsid w:val="00E5628B"/>
    <w:rsid w:val="00E9659F"/>
    <w:rsid w:val="00EE3A2B"/>
    <w:rsid w:val="00F010E3"/>
    <w:rsid w:val="00F969D9"/>
    <w:rsid w:val="00FC65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B45BD2"/>
  <w15:docId w15:val="{38AB36D1-B3F6-4CC3-8AF8-6E73E7C0D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pt-PT"/>
    </w:rPr>
  </w:style>
  <w:style w:type="paragraph" w:styleId="Ttulo1">
    <w:name w:val="heading 1"/>
    <w:basedOn w:val="Normal"/>
    <w:link w:val="Ttulo1Char"/>
    <w:uiPriority w:val="9"/>
    <w:qFormat/>
    <w:pPr>
      <w:ind w:left="2483"/>
      <w:outlineLvl w:val="0"/>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19"/>
      <w:szCs w:val="19"/>
    </w:rPr>
  </w:style>
  <w:style w:type="paragraph" w:styleId="PargrafodaLista">
    <w:name w:val="List Paragraph"/>
    <w:basedOn w:val="Normal"/>
    <w:uiPriority w:val="1"/>
    <w:qFormat/>
    <w:pPr>
      <w:ind w:left="195"/>
    </w:pPr>
  </w:style>
  <w:style w:type="paragraph" w:customStyle="1" w:styleId="TableParagraph">
    <w:name w:val="Table Paragraph"/>
    <w:basedOn w:val="Normal"/>
    <w:uiPriority w:val="1"/>
    <w:qFormat/>
  </w:style>
  <w:style w:type="table" w:styleId="Tabelacomgrade">
    <w:name w:val="Table Grid"/>
    <w:basedOn w:val="Tabelanormal"/>
    <w:uiPriority w:val="39"/>
    <w:rsid w:val="00E56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DB03D7"/>
    <w:rPr>
      <w:sz w:val="20"/>
      <w:szCs w:val="20"/>
    </w:rPr>
  </w:style>
  <w:style w:type="character" w:customStyle="1" w:styleId="TextodenotaderodapChar">
    <w:name w:val="Texto de nota de rodapé Char"/>
    <w:basedOn w:val="Fontepargpadro"/>
    <w:link w:val="Textodenotaderodap"/>
    <w:uiPriority w:val="99"/>
    <w:semiHidden/>
    <w:rsid w:val="00DB03D7"/>
    <w:rPr>
      <w:rFonts w:ascii="Tahoma" w:eastAsia="Tahoma" w:hAnsi="Tahoma" w:cs="Tahoma"/>
      <w:sz w:val="20"/>
      <w:szCs w:val="20"/>
      <w:lang w:val="pt-PT"/>
    </w:rPr>
  </w:style>
  <w:style w:type="character" w:styleId="Refdenotaderodap">
    <w:name w:val="footnote reference"/>
    <w:basedOn w:val="Fontepargpadro"/>
    <w:uiPriority w:val="99"/>
    <w:semiHidden/>
    <w:unhideWhenUsed/>
    <w:rsid w:val="00DB03D7"/>
    <w:rPr>
      <w:vertAlign w:val="superscript"/>
    </w:rPr>
  </w:style>
  <w:style w:type="paragraph" w:styleId="Cabealho">
    <w:name w:val="header"/>
    <w:basedOn w:val="Normal"/>
    <w:link w:val="CabealhoChar"/>
    <w:uiPriority w:val="99"/>
    <w:unhideWhenUsed/>
    <w:rsid w:val="00230979"/>
    <w:pPr>
      <w:tabs>
        <w:tab w:val="center" w:pos="4252"/>
        <w:tab w:val="right" w:pos="8504"/>
      </w:tabs>
    </w:pPr>
  </w:style>
  <w:style w:type="character" w:customStyle="1" w:styleId="CabealhoChar">
    <w:name w:val="Cabeçalho Char"/>
    <w:basedOn w:val="Fontepargpadro"/>
    <w:link w:val="Cabealho"/>
    <w:uiPriority w:val="99"/>
    <w:rsid w:val="00230979"/>
    <w:rPr>
      <w:rFonts w:ascii="Tahoma" w:eastAsia="Tahoma" w:hAnsi="Tahoma" w:cs="Tahoma"/>
      <w:lang w:val="pt-PT"/>
    </w:rPr>
  </w:style>
  <w:style w:type="paragraph" w:styleId="Rodap">
    <w:name w:val="footer"/>
    <w:basedOn w:val="Normal"/>
    <w:link w:val="RodapChar"/>
    <w:uiPriority w:val="99"/>
    <w:unhideWhenUsed/>
    <w:rsid w:val="00230979"/>
    <w:pPr>
      <w:tabs>
        <w:tab w:val="center" w:pos="4252"/>
        <w:tab w:val="right" w:pos="8504"/>
      </w:tabs>
    </w:pPr>
  </w:style>
  <w:style w:type="character" w:customStyle="1" w:styleId="RodapChar">
    <w:name w:val="Rodapé Char"/>
    <w:basedOn w:val="Fontepargpadro"/>
    <w:link w:val="Rodap"/>
    <w:uiPriority w:val="99"/>
    <w:rsid w:val="00230979"/>
    <w:rPr>
      <w:rFonts w:ascii="Tahoma" w:eastAsia="Tahoma" w:hAnsi="Tahoma" w:cs="Tahoma"/>
      <w:lang w:val="pt-PT"/>
    </w:rPr>
  </w:style>
  <w:style w:type="character" w:styleId="Hyperlink">
    <w:name w:val="Hyperlink"/>
    <w:basedOn w:val="Fontepargpadro"/>
    <w:uiPriority w:val="99"/>
    <w:unhideWhenUsed/>
    <w:rsid w:val="00692503"/>
    <w:rPr>
      <w:color w:val="0000FF" w:themeColor="hyperlink"/>
      <w:u w:val="single"/>
    </w:rPr>
  </w:style>
  <w:style w:type="character" w:customStyle="1" w:styleId="Ttulo1Char">
    <w:name w:val="Título 1 Char"/>
    <w:basedOn w:val="Fontepargpadro"/>
    <w:link w:val="Ttulo1"/>
    <w:uiPriority w:val="9"/>
    <w:rsid w:val="00515B65"/>
    <w:rPr>
      <w:rFonts w:ascii="Tahoma" w:eastAsia="Tahoma" w:hAnsi="Tahoma" w:cs="Tahoma"/>
      <w:b/>
      <w:bCs/>
      <w:sz w:val="21"/>
      <w:szCs w:val="21"/>
      <w:lang w:val="pt-PT"/>
    </w:rPr>
  </w:style>
  <w:style w:type="character" w:customStyle="1" w:styleId="CorpodetextoChar">
    <w:name w:val="Corpo de texto Char"/>
    <w:basedOn w:val="Fontepargpadro"/>
    <w:link w:val="Corpodetexto"/>
    <w:uiPriority w:val="1"/>
    <w:rsid w:val="00515B65"/>
    <w:rPr>
      <w:rFonts w:ascii="Tahoma" w:eastAsia="Tahoma" w:hAnsi="Tahoma" w:cs="Tahoma"/>
      <w:sz w:val="19"/>
      <w:szCs w:val="19"/>
      <w:lang w:val="pt-PT"/>
    </w:rPr>
  </w:style>
  <w:style w:type="character" w:styleId="MenoPendente">
    <w:name w:val="Unresolved Mention"/>
    <w:basedOn w:val="Fontepargpadro"/>
    <w:uiPriority w:val="99"/>
    <w:semiHidden/>
    <w:unhideWhenUsed/>
    <w:rsid w:val="00051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61758">
      <w:bodyDiv w:val="1"/>
      <w:marLeft w:val="0"/>
      <w:marRight w:val="0"/>
      <w:marTop w:val="0"/>
      <w:marBottom w:val="0"/>
      <w:divBdr>
        <w:top w:val="none" w:sz="0" w:space="0" w:color="auto"/>
        <w:left w:val="none" w:sz="0" w:space="0" w:color="auto"/>
        <w:bottom w:val="none" w:sz="0" w:space="0" w:color="auto"/>
        <w:right w:val="none" w:sz="0" w:space="0" w:color="auto"/>
      </w:divBdr>
      <w:divsChild>
        <w:div w:id="423259471">
          <w:marLeft w:val="0"/>
          <w:marRight w:val="0"/>
          <w:marTop w:val="15"/>
          <w:marBottom w:val="0"/>
          <w:divBdr>
            <w:top w:val="single" w:sz="48" w:space="0" w:color="auto"/>
            <w:left w:val="single" w:sz="48" w:space="0" w:color="auto"/>
            <w:bottom w:val="single" w:sz="48" w:space="0" w:color="auto"/>
            <w:right w:val="single" w:sz="48" w:space="0" w:color="auto"/>
          </w:divBdr>
          <w:divsChild>
            <w:div w:id="1132214757">
              <w:marLeft w:val="0"/>
              <w:marRight w:val="0"/>
              <w:marTop w:val="0"/>
              <w:marBottom w:val="0"/>
              <w:divBdr>
                <w:top w:val="none" w:sz="0" w:space="0" w:color="auto"/>
                <w:left w:val="none" w:sz="0" w:space="0" w:color="auto"/>
                <w:bottom w:val="none" w:sz="0" w:space="0" w:color="auto"/>
                <w:right w:val="none" w:sz="0" w:space="0" w:color="auto"/>
              </w:divBdr>
              <w:divsChild>
                <w:div w:id="2134322658">
                  <w:marLeft w:val="0"/>
                  <w:marRight w:val="0"/>
                  <w:marTop w:val="0"/>
                  <w:marBottom w:val="0"/>
                  <w:divBdr>
                    <w:top w:val="none" w:sz="0" w:space="0" w:color="auto"/>
                    <w:left w:val="none" w:sz="0" w:space="0" w:color="auto"/>
                    <w:bottom w:val="none" w:sz="0" w:space="0" w:color="auto"/>
                    <w:right w:val="none" w:sz="0" w:space="0" w:color="auto"/>
                  </w:divBdr>
                </w:div>
                <w:div w:id="1100566291">
                  <w:marLeft w:val="0"/>
                  <w:marRight w:val="0"/>
                  <w:marTop w:val="0"/>
                  <w:marBottom w:val="0"/>
                  <w:divBdr>
                    <w:top w:val="none" w:sz="0" w:space="0" w:color="auto"/>
                    <w:left w:val="none" w:sz="0" w:space="0" w:color="auto"/>
                    <w:bottom w:val="none" w:sz="0" w:space="0" w:color="auto"/>
                    <w:right w:val="none" w:sz="0" w:space="0" w:color="auto"/>
                  </w:divBdr>
                </w:div>
                <w:div w:id="985863760">
                  <w:marLeft w:val="0"/>
                  <w:marRight w:val="0"/>
                  <w:marTop w:val="0"/>
                  <w:marBottom w:val="0"/>
                  <w:divBdr>
                    <w:top w:val="none" w:sz="0" w:space="0" w:color="auto"/>
                    <w:left w:val="none" w:sz="0" w:space="0" w:color="auto"/>
                    <w:bottom w:val="none" w:sz="0" w:space="0" w:color="auto"/>
                    <w:right w:val="none" w:sz="0" w:space="0" w:color="auto"/>
                  </w:divBdr>
                </w:div>
                <w:div w:id="153566547">
                  <w:marLeft w:val="0"/>
                  <w:marRight w:val="0"/>
                  <w:marTop w:val="0"/>
                  <w:marBottom w:val="0"/>
                  <w:divBdr>
                    <w:top w:val="none" w:sz="0" w:space="0" w:color="auto"/>
                    <w:left w:val="none" w:sz="0" w:space="0" w:color="auto"/>
                    <w:bottom w:val="none" w:sz="0" w:space="0" w:color="auto"/>
                    <w:right w:val="none" w:sz="0" w:space="0" w:color="auto"/>
                  </w:divBdr>
                </w:div>
                <w:div w:id="705646354">
                  <w:marLeft w:val="0"/>
                  <w:marRight w:val="0"/>
                  <w:marTop w:val="0"/>
                  <w:marBottom w:val="0"/>
                  <w:divBdr>
                    <w:top w:val="none" w:sz="0" w:space="0" w:color="auto"/>
                    <w:left w:val="none" w:sz="0" w:space="0" w:color="auto"/>
                    <w:bottom w:val="none" w:sz="0" w:space="0" w:color="auto"/>
                    <w:right w:val="none" w:sz="0" w:space="0" w:color="auto"/>
                  </w:divBdr>
                </w:div>
                <w:div w:id="8264156">
                  <w:marLeft w:val="0"/>
                  <w:marRight w:val="0"/>
                  <w:marTop w:val="0"/>
                  <w:marBottom w:val="0"/>
                  <w:divBdr>
                    <w:top w:val="none" w:sz="0" w:space="0" w:color="auto"/>
                    <w:left w:val="none" w:sz="0" w:space="0" w:color="auto"/>
                    <w:bottom w:val="none" w:sz="0" w:space="0" w:color="auto"/>
                    <w:right w:val="none" w:sz="0" w:space="0" w:color="auto"/>
                  </w:divBdr>
                </w:div>
                <w:div w:id="320817158">
                  <w:marLeft w:val="0"/>
                  <w:marRight w:val="0"/>
                  <w:marTop w:val="0"/>
                  <w:marBottom w:val="0"/>
                  <w:divBdr>
                    <w:top w:val="none" w:sz="0" w:space="0" w:color="auto"/>
                    <w:left w:val="none" w:sz="0" w:space="0" w:color="auto"/>
                    <w:bottom w:val="none" w:sz="0" w:space="0" w:color="auto"/>
                    <w:right w:val="none" w:sz="0" w:space="0" w:color="auto"/>
                  </w:divBdr>
                </w:div>
                <w:div w:id="884147182">
                  <w:marLeft w:val="0"/>
                  <w:marRight w:val="0"/>
                  <w:marTop w:val="0"/>
                  <w:marBottom w:val="0"/>
                  <w:divBdr>
                    <w:top w:val="none" w:sz="0" w:space="0" w:color="auto"/>
                    <w:left w:val="none" w:sz="0" w:space="0" w:color="auto"/>
                    <w:bottom w:val="none" w:sz="0" w:space="0" w:color="auto"/>
                    <w:right w:val="none" w:sz="0" w:space="0" w:color="auto"/>
                  </w:divBdr>
                </w:div>
                <w:div w:id="1172643320">
                  <w:marLeft w:val="0"/>
                  <w:marRight w:val="0"/>
                  <w:marTop w:val="0"/>
                  <w:marBottom w:val="0"/>
                  <w:divBdr>
                    <w:top w:val="none" w:sz="0" w:space="0" w:color="auto"/>
                    <w:left w:val="none" w:sz="0" w:space="0" w:color="auto"/>
                    <w:bottom w:val="none" w:sz="0" w:space="0" w:color="auto"/>
                    <w:right w:val="none" w:sz="0" w:space="0" w:color="auto"/>
                  </w:divBdr>
                </w:div>
                <w:div w:id="1409691350">
                  <w:marLeft w:val="0"/>
                  <w:marRight w:val="0"/>
                  <w:marTop w:val="0"/>
                  <w:marBottom w:val="0"/>
                  <w:divBdr>
                    <w:top w:val="none" w:sz="0" w:space="0" w:color="auto"/>
                    <w:left w:val="none" w:sz="0" w:space="0" w:color="auto"/>
                    <w:bottom w:val="none" w:sz="0" w:space="0" w:color="auto"/>
                    <w:right w:val="none" w:sz="0" w:space="0" w:color="auto"/>
                  </w:divBdr>
                </w:div>
                <w:div w:id="1250772153">
                  <w:marLeft w:val="0"/>
                  <w:marRight w:val="0"/>
                  <w:marTop w:val="0"/>
                  <w:marBottom w:val="0"/>
                  <w:divBdr>
                    <w:top w:val="none" w:sz="0" w:space="0" w:color="auto"/>
                    <w:left w:val="none" w:sz="0" w:space="0" w:color="auto"/>
                    <w:bottom w:val="none" w:sz="0" w:space="0" w:color="auto"/>
                    <w:right w:val="none" w:sz="0" w:space="0" w:color="auto"/>
                  </w:divBdr>
                </w:div>
                <w:div w:id="402335913">
                  <w:marLeft w:val="0"/>
                  <w:marRight w:val="0"/>
                  <w:marTop w:val="0"/>
                  <w:marBottom w:val="0"/>
                  <w:divBdr>
                    <w:top w:val="none" w:sz="0" w:space="0" w:color="auto"/>
                    <w:left w:val="none" w:sz="0" w:space="0" w:color="auto"/>
                    <w:bottom w:val="none" w:sz="0" w:space="0" w:color="auto"/>
                    <w:right w:val="none" w:sz="0" w:space="0" w:color="auto"/>
                  </w:divBdr>
                </w:div>
                <w:div w:id="119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r.creativecommons.net/licenca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https://lh6.googleusercontent.com/A730FfWiVjZ1FhGpyVolOiVqTc8ihbz2RhLFeCN9-ZpSCSoU0nKPJbNHPrlNy8MXz-FTGhEyf3VsuF76O4FjznlLaod35bRvhqxr-nMHBw5ryjkoomWA2_1XpV4XsMX9TdODMpE0W-KnzpngzNJdUA"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https://lh3.googleusercontent.com/x-o3sc7muYKdbyX_qVRKKZn2HY2gfDSUFlxgCPcWmS8z2OzK7w_4eNd0bmp6rGvbzL6tqv_9pyR63MQi4GebcTY3DZDrioh6YI-0A46sidNpYMkr9zTaRSakKZMVY_mg-BHJ2G1U5ong8sB0nlwo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2F353-84B0-4836-9968-CF6F6E351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1537</Words>
  <Characters>8306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EP_23_0101_1535</vt:lpstr>
    </vt:vector>
  </TitlesOfParts>
  <Company/>
  <LinksUpToDate>false</LinksUpToDate>
  <CharactersWithSpaces>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EP_23_0101_1535</dc:title>
  <dc:creator>Tatiana Zapata</dc:creator>
  <cp:lastModifiedBy>Usuário</cp:lastModifiedBy>
  <cp:revision>2</cp:revision>
  <dcterms:created xsi:type="dcterms:W3CDTF">2024-01-02T18:56:00Z</dcterms:created>
  <dcterms:modified xsi:type="dcterms:W3CDTF">2024-01-02T18:56:00Z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2023-02-01T00:00:00Z</vt:filetime>
  </property>
  <property fmtid="{D5CDD505-2E9C-101B-9397-08002B2CF9AE}" pid="3" name="Creator">
    <vt:lpwstr>Pré-Visualização</vt:lpwstr>
  </property>
  <property fmtid="{D5CDD505-2E9C-101B-9397-08002B2CF9AE}" pid="4" name="LastSaved">
    <vt:filetime>2023-04-15T00:00:00Z</vt:filetime>
  </property>
</Properties>
</file>