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878F" w14:textId="77777777" w:rsidR="00304473" w:rsidRPr="00996F5E" w:rsidRDefault="00304473" w:rsidP="00996F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75754B71" w14:textId="77777777" w:rsidR="00304473" w:rsidRPr="00996F5E" w:rsidRDefault="00304473" w:rsidP="00CB707A">
      <w:pPr>
        <w:spacing w:after="0" w:line="360" w:lineRule="auto"/>
        <w:jc w:val="both"/>
        <w:rPr>
          <w:rFonts w:ascii="Times New Roman" w:hAnsi="Times New Roman" w:cs="Times New Roman"/>
          <w:b/>
          <w:caps/>
          <w:color w:val="09386D"/>
          <w:sz w:val="24"/>
          <w:szCs w:val="24"/>
        </w:rPr>
      </w:pPr>
      <w:r w:rsidRPr="00996F5E">
        <w:rPr>
          <w:rFonts w:ascii="Times New Roman" w:hAnsi="Times New Roman" w:cs="Times New Roman"/>
          <w:b/>
          <w:caps/>
          <w:color w:val="09386D"/>
          <w:sz w:val="24"/>
          <w:szCs w:val="24"/>
        </w:rPr>
        <w:t>Doi:</w:t>
      </w:r>
    </w:p>
    <w:p w14:paraId="2FDC2DBB" w14:textId="77777777" w:rsidR="00304473" w:rsidRPr="00996F5E" w:rsidRDefault="00304473" w:rsidP="00CB707A">
      <w:pPr>
        <w:spacing w:after="0" w:line="360" w:lineRule="auto"/>
        <w:jc w:val="both"/>
        <w:rPr>
          <w:rFonts w:ascii="Times New Roman" w:hAnsi="Times New Roman" w:cs="Times New Roman"/>
          <w:b/>
          <w:caps/>
          <w:color w:val="09386D"/>
          <w:sz w:val="24"/>
          <w:szCs w:val="24"/>
        </w:rPr>
      </w:pPr>
      <w:r w:rsidRPr="00996F5E">
        <w:rPr>
          <w:rFonts w:ascii="Times New Roman" w:hAnsi="Times New Roman" w:cs="Times New Roman"/>
          <w:b/>
          <w:color w:val="09386D"/>
          <w:sz w:val="24"/>
          <w:szCs w:val="24"/>
        </w:rPr>
        <w:t>Submetido em: xx.xx.202x | Aceito em: xx.xx.202x | Publicado em: xx.xx.202x</w:t>
      </w:r>
    </w:p>
    <w:p w14:paraId="2CD32631" w14:textId="77777777" w:rsidR="00304473" w:rsidRPr="00996F5E" w:rsidRDefault="00304473" w:rsidP="00996F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DE345D" w14:textId="77777777" w:rsidR="009C3E8D" w:rsidRPr="00996F5E" w:rsidRDefault="009C3E8D" w:rsidP="00996F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663E0D" w14:textId="77777777" w:rsidR="009C3E8D" w:rsidRPr="00996F5E" w:rsidRDefault="009C3E8D" w:rsidP="00996F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996F5E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Título em português</w:t>
      </w:r>
    </w:p>
    <w:p w14:paraId="597DB645" w14:textId="449F3FFB" w:rsidR="009C3E8D" w:rsidRPr="00996F5E" w:rsidRDefault="009C3E8D" w:rsidP="00996F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6CF5AD" w14:textId="438B7E6B" w:rsidR="00304473" w:rsidRPr="00996F5E" w:rsidRDefault="00304473" w:rsidP="00996F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F5E">
        <w:rPr>
          <w:rFonts w:ascii="Times New Roman" w:hAnsi="Times New Roman" w:cs="Times New Roman"/>
          <w:b/>
          <w:sz w:val="24"/>
          <w:szCs w:val="24"/>
        </w:rPr>
        <w:t>Nome do Autor</w:t>
      </w:r>
      <w:r w:rsidRPr="00996F5E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5E19B973" w14:textId="77777777" w:rsidR="00304473" w:rsidRPr="00996F5E" w:rsidRDefault="00304473" w:rsidP="00996F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F5E">
        <w:rPr>
          <w:rFonts w:ascii="Times New Roman" w:hAnsi="Times New Roman" w:cs="Times New Roman"/>
          <w:b/>
          <w:sz w:val="24"/>
          <w:szCs w:val="24"/>
        </w:rPr>
        <w:t>Nome do Autor</w:t>
      </w:r>
      <w:r w:rsidRPr="00996F5E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14:paraId="1BEC552F" w14:textId="77777777" w:rsidR="00304473" w:rsidRPr="00996F5E" w:rsidRDefault="00304473" w:rsidP="00996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EEE7124" w14:textId="77777777" w:rsidR="0057416F" w:rsidRPr="00996F5E" w:rsidRDefault="0057416F" w:rsidP="00996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48CAED6" w14:textId="7BCE2856" w:rsidR="00304473" w:rsidRPr="00996F5E" w:rsidRDefault="00304473" w:rsidP="00996F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6F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RESUMO</w:t>
      </w:r>
      <w:r w:rsidRPr="00996F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F3B65" w14:textId="77777777" w:rsidR="0057416F" w:rsidRPr="00996F5E" w:rsidRDefault="0057416F" w:rsidP="00CB707A">
      <w:pPr>
        <w:pStyle w:val="isselectedend"/>
        <w:spacing w:before="0" w:beforeAutospacing="0" w:after="0" w:afterAutospacing="0"/>
        <w:jc w:val="both"/>
      </w:pPr>
      <w:r w:rsidRPr="00996F5E">
        <w:t>O resumo e suas respectivas versões deverão conter entre 700 e 800 caracteres com espaços, apresentando de forma concisa, clara e objetiva o conteúdo do estudo. Recomenda-se que sua elaboração siga uma organização lógica, iniciando pela justificativa ou pelo problema que motivou a pesquisa. Em seguida, devem ser apresentados os objetivos do trabalho e a metodologia empregada para alcançá-los. Posteriormente, devem ser descritos os principais resultados obtidos, permitindo a formulação da conclusão do estudo.</w:t>
      </w:r>
    </w:p>
    <w:p w14:paraId="4BC662C3" w14:textId="77777777" w:rsidR="0057416F" w:rsidRPr="00996F5E" w:rsidRDefault="0057416F" w:rsidP="00CB707A">
      <w:pPr>
        <w:pStyle w:val="NormalWeb"/>
        <w:spacing w:before="0" w:beforeAutospacing="0" w:after="0" w:afterAutospacing="0"/>
        <w:jc w:val="both"/>
      </w:pPr>
      <w:r w:rsidRPr="00996F5E">
        <w:rPr>
          <w:b/>
          <w:bCs/>
        </w:rPr>
        <w:t>Palavras-chave</w:t>
      </w:r>
      <w:r w:rsidRPr="00996F5E">
        <w:t>: até quatro palavras-chave, não citadas no título, separadas por vírgula.</w:t>
      </w:r>
    </w:p>
    <w:p w14:paraId="739FEB15" w14:textId="77777777" w:rsidR="00304473" w:rsidRPr="00996F5E" w:rsidRDefault="00304473" w:rsidP="00CB7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067E8A98" w14:textId="77777777" w:rsidR="0057416F" w:rsidRPr="00996F5E" w:rsidRDefault="0057416F" w:rsidP="00CB7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r w:rsidRPr="00996F5E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br/>
      </w:r>
    </w:p>
    <w:p w14:paraId="3682C8EA" w14:textId="77777777" w:rsidR="0057416F" w:rsidRPr="00996F5E" w:rsidRDefault="0057416F" w:rsidP="00CB7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r w:rsidRPr="00996F5E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br w:type="page"/>
      </w:r>
    </w:p>
    <w:p w14:paraId="632B9DC3" w14:textId="77777777" w:rsidR="0057416F" w:rsidRPr="00996F5E" w:rsidRDefault="0057416F" w:rsidP="00996F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996F5E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lastRenderedPageBreak/>
        <w:t>English title</w:t>
      </w:r>
    </w:p>
    <w:p w14:paraId="73501B13" w14:textId="77777777" w:rsidR="0057416F" w:rsidRPr="00996F5E" w:rsidRDefault="0057416F" w:rsidP="00996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590A8774" w14:textId="298BCD4F" w:rsidR="00304473" w:rsidRPr="00996F5E" w:rsidRDefault="00304473" w:rsidP="00996F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r w:rsidRPr="00996F5E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ABSTRACT</w:t>
      </w:r>
    </w:p>
    <w:p w14:paraId="273D2276" w14:textId="77777777" w:rsidR="0057416F" w:rsidRPr="00996F5E" w:rsidRDefault="0057416F" w:rsidP="00CB707A">
      <w:pPr>
        <w:pStyle w:val="isselectedend"/>
        <w:spacing w:before="0" w:beforeAutospacing="0" w:after="0" w:afterAutospacing="0"/>
        <w:jc w:val="both"/>
      </w:pPr>
      <w:r w:rsidRPr="00996F5E">
        <w:t xml:space="preserve">The abstract </w:t>
      </w:r>
      <w:proofErr w:type="spellStart"/>
      <w:r w:rsidRPr="00996F5E">
        <w:t>and</w:t>
      </w:r>
      <w:proofErr w:type="spellEnd"/>
      <w:r w:rsidRPr="00996F5E">
        <w:t xml:space="preserve"> its </w:t>
      </w:r>
      <w:proofErr w:type="spellStart"/>
      <w:r w:rsidRPr="00996F5E">
        <w:t>respective</w:t>
      </w:r>
      <w:proofErr w:type="spellEnd"/>
      <w:r w:rsidRPr="00996F5E">
        <w:t xml:space="preserve"> </w:t>
      </w:r>
      <w:proofErr w:type="spellStart"/>
      <w:r w:rsidRPr="00996F5E">
        <w:t>versions</w:t>
      </w:r>
      <w:proofErr w:type="spellEnd"/>
      <w:r w:rsidRPr="00996F5E">
        <w:t xml:space="preserve"> must </w:t>
      </w:r>
      <w:proofErr w:type="spellStart"/>
      <w:r w:rsidRPr="00996F5E">
        <w:t>contain</w:t>
      </w:r>
      <w:proofErr w:type="spellEnd"/>
      <w:r w:rsidRPr="00996F5E">
        <w:t xml:space="preserve"> </w:t>
      </w:r>
      <w:proofErr w:type="spellStart"/>
      <w:r w:rsidRPr="00996F5E">
        <w:t>between</w:t>
      </w:r>
      <w:proofErr w:type="spellEnd"/>
      <w:r w:rsidRPr="00996F5E">
        <w:t xml:space="preserve"> 700 </w:t>
      </w:r>
      <w:proofErr w:type="spellStart"/>
      <w:r w:rsidRPr="00996F5E">
        <w:t>and</w:t>
      </w:r>
      <w:proofErr w:type="spellEnd"/>
      <w:r w:rsidRPr="00996F5E">
        <w:t xml:space="preserve"> 800 </w:t>
      </w:r>
      <w:proofErr w:type="spellStart"/>
      <w:r w:rsidRPr="00996F5E">
        <w:t>characters</w:t>
      </w:r>
      <w:proofErr w:type="spellEnd"/>
      <w:r w:rsidRPr="00996F5E">
        <w:t xml:space="preserve">, </w:t>
      </w:r>
      <w:proofErr w:type="spellStart"/>
      <w:r w:rsidRPr="00996F5E">
        <w:t>including</w:t>
      </w:r>
      <w:proofErr w:type="spellEnd"/>
      <w:r w:rsidRPr="00996F5E">
        <w:t xml:space="preserve"> </w:t>
      </w:r>
      <w:proofErr w:type="spellStart"/>
      <w:r w:rsidRPr="00996F5E">
        <w:t>spaces</w:t>
      </w:r>
      <w:proofErr w:type="spellEnd"/>
      <w:r w:rsidRPr="00996F5E">
        <w:t xml:space="preserve">, </w:t>
      </w:r>
      <w:proofErr w:type="spellStart"/>
      <w:r w:rsidRPr="00996F5E">
        <w:t>and</w:t>
      </w:r>
      <w:proofErr w:type="spellEnd"/>
      <w:r w:rsidRPr="00996F5E">
        <w:t xml:space="preserve"> </w:t>
      </w:r>
      <w:proofErr w:type="spellStart"/>
      <w:r w:rsidRPr="00996F5E">
        <w:t>present</w:t>
      </w:r>
      <w:proofErr w:type="spellEnd"/>
      <w:r w:rsidRPr="00996F5E">
        <w:t xml:space="preserve"> </w:t>
      </w:r>
      <w:proofErr w:type="spellStart"/>
      <w:r w:rsidRPr="00996F5E">
        <w:t>the</w:t>
      </w:r>
      <w:proofErr w:type="spellEnd"/>
      <w:r w:rsidRPr="00996F5E">
        <w:t xml:space="preserve"> </w:t>
      </w:r>
      <w:proofErr w:type="spellStart"/>
      <w:r w:rsidRPr="00996F5E">
        <w:t>content</w:t>
      </w:r>
      <w:proofErr w:type="spellEnd"/>
      <w:r w:rsidRPr="00996F5E">
        <w:t xml:space="preserve"> </w:t>
      </w:r>
      <w:proofErr w:type="spellStart"/>
      <w:r w:rsidRPr="00996F5E">
        <w:t>of</w:t>
      </w:r>
      <w:proofErr w:type="spellEnd"/>
      <w:r w:rsidRPr="00996F5E">
        <w:t xml:space="preserve"> </w:t>
      </w:r>
      <w:proofErr w:type="spellStart"/>
      <w:r w:rsidRPr="00996F5E">
        <w:t>the</w:t>
      </w:r>
      <w:proofErr w:type="spellEnd"/>
      <w:r w:rsidRPr="00996F5E">
        <w:t xml:space="preserve"> </w:t>
      </w:r>
      <w:proofErr w:type="spellStart"/>
      <w:r w:rsidRPr="00996F5E">
        <w:t>study</w:t>
      </w:r>
      <w:proofErr w:type="spellEnd"/>
      <w:r w:rsidRPr="00996F5E">
        <w:t xml:space="preserve"> in a </w:t>
      </w:r>
      <w:proofErr w:type="spellStart"/>
      <w:r w:rsidRPr="00996F5E">
        <w:t>concise</w:t>
      </w:r>
      <w:proofErr w:type="spellEnd"/>
      <w:r w:rsidRPr="00996F5E">
        <w:t xml:space="preserve">, </w:t>
      </w:r>
      <w:proofErr w:type="spellStart"/>
      <w:r w:rsidRPr="00996F5E">
        <w:t>clear</w:t>
      </w:r>
      <w:proofErr w:type="spellEnd"/>
      <w:r w:rsidRPr="00996F5E">
        <w:t xml:space="preserve">, </w:t>
      </w:r>
      <w:proofErr w:type="spellStart"/>
      <w:r w:rsidRPr="00996F5E">
        <w:t>and</w:t>
      </w:r>
      <w:proofErr w:type="spellEnd"/>
      <w:r w:rsidRPr="00996F5E">
        <w:t xml:space="preserve"> </w:t>
      </w:r>
      <w:proofErr w:type="spellStart"/>
      <w:r w:rsidRPr="00996F5E">
        <w:t>objective</w:t>
      </w:r>
      <w:proofErr w:type="spellEnd"/>
      <w:r w:rsidRPr="00996F5E">
        <w:t xml:space="preserve"> </w:t>
      </w:r>
      <w:proofErr w:type="spellStart"/>
      <w:r w:rsidRPr="00996F5E">
        <w:t>manner</w:t>
      </w:r>
      <w:proofErr w:type="spellEnd"/>
      <w:r w:rsidRPr="00996F5E">
        <w:t xml:space="preserve">. It </w:t>
      </w:r>
      <w:proofErr w:type="spellStart"/>
      <w:r w:rsidRPr="00996F5E">
        <w:t>is</w:t>
      </w:r>
      <w:proofErr w:type="spellEnd"/>
      <w:r w:rsidRPr="00996F5E">
        <w:t xml:space="preserve"> </w:t>
      </w:r>
      <w:proofErr w:type="spellStart"/>
      <w:r w:rsidRPr="00996F5E">
        <w:t>recommended</w:t>
      </w:r>
      <w:proofErr w:type="spellEnd"/>
      <w:r w:rsidRPr="00996F5E">
        <w:t xml:space="preserve"> </w:t>
      </w:r>
      <w:proofErr w:type="spellStart"/>
      <w:r w:rsidRPr="00996F5E">
        <w:t>that</w:t>
      </w:r>
      <w:proofErr w:type="spellEnd"/>
      <w:r w:rsidRPr="00996F5E">
        <w:t xml:space="preserve"> its </w:t>
      </w:r>
      <w:proofErr w:type="spellStart"/>
      <w:r w:rsidRPr="00996F5E">
        <w:t>structure</w:t>
      </w:r>
      <w:proofErr w:type="spellEnd"/>
      <w:r w:rsidRPr="00996F5E">
        <w:t xml:space="preserve"> follow a </w:t>
      </w:r>
      <w:proofErr w:type="spellStart"/>
      <w:r w:rsidRPr="00996F5E">
        <w:t>logical</w:t>
      </w:r>
      <w:proofErr w:type="spellEnd"/>
      <w:r w:rsidRPr="00996F5E">
        <w:t xml:space="preserve"> </w:t>
      </w:r>
      <w:proofErr w:type="spellStart"/>
      <w:r w:rsidRPr="00996F5E">
        <w:t>organization</w:t>
      </w:r>
      <w:proofErr w:type="spellEnd"/>
      <w:r w:rsidRPr="00996F5E">
        <w:t xml:space="preserve">, </w:t>
      </w:r>
      <w:proofErr w:type="spellStart"/>
      <w:r w:rsidRPr="00996F5E">
        <w:t>beginning</w:t>
      </w:r>
      <w:proofErr w:type="spellEnd"/>
      <w:r w:rsidRPr="00996F5E">
        <w:t xml:space="preserve"> </w:t>
      </w:r>
      <w:proofErr w:type="spellStart"/>
      <w:r w:rsidRPr="00996F5E">
        <w:t>with</w:t>
      </w:r>
      <w:proofErr w:type="spellEnd"/>
      <w:r w:rsidRPr="00996F5E">
        <w:t xml:space="preserve"> </w:t>
      </w:r>
      <w:proofErr w:type="spellStart"/>
      <w:r w:rsidRPr="00996F5E">
        <w:t>the</w:t>
      </w:r>
      <w:proofErr w:type="spellEnd"/>
      <w:r w:rsidRPr="00996F5E">
        <w:t xml:space="preserve"> </w:t>
      </w:r>
      <w:proofErr w:type="spellStart"/>
      <w:r w:rsidRPr="00996F5E">
        <w:t>justification</w:t>
      </w:r>
      <w:proofErr w:type="spellEnd"/>
      <w:r w:rsidRPr="00996F5E">
        <w:t xml:space="preserve"> </w:t>
      </w:r>
      <w:proofErr w:type="spellStart"/>
      <w:r w:rsidRPr="00996F5E">
        <w:t>or</w:t>
      </w:r>
      <w:proofErr w:type="spellEnd"/>
      <w:r w:rsidRPr="00996F5E">
        <w:t xml:space="preserve"> </w:t>
      </w:r>
      <w:proofErr w:type="spellStart"/>
      <w:r w:rsidRPr="00996F5E">
        <w:t>the</w:t>
      </w:r>
      <w:proofErr w:type="spellEnd"/>
      <w:r w:rsidRPr="00996F5E">
        <w:t xml:space="preserve"> </w:t>
      </w:r>
      <w:proofErr w:type="spellStart"/>
      <w:r w:rsidRPr="00996F5E">
        <w:t>problem</w:t>
      </w:r>
      <w:proofErr w:type="spellEnd"/>
      <w:r w:rsidRPr="00996F5E">
        <w:t xml:space="preserve"> </w:t>
      </w:r>
      <w:proofErr w:type="spellStart"/>
      <w:r w:rsidRPr="00996F5E">
        <w:t>that</w:t>
      </w:r>
      <w:proofErr w:type="spellEnd"/>
      <w:r w:rsidRPr="00996F5E">
        <w:t xml:space="preserve"> </w:t>
      </w:r>
      <w:proofErr w:type="spellStart"/>
      <w:r w:rsidRPr="00996F5E">
        <w:t>motivated</w:t>
      </w:r>
      <w:proofErr w:type="spellEnd"/>
      <w:r w:rsidRPr="00996F5E">
        <w:t xml:space="preserve"> </w:t>
      </w:r>
      <w:proofErr w:type="spellStart"/>
      <w:r w:rsidRPr="00996F5E">
        <w:t>the</w:t>
      </w:r>
      <w:proofErr w:type="spellEnd"/>
      <w:r w:rsidRPr="00996F5E">
        <w:t xml:space="preserve"> </w:t>
      </w:r>
      <w:proofErr w:type="spellStart"/>
      <w:r w:rsidRPr="00996F5E">
        <w:t>research</w:t>
      </w:r>
      <w:proofErr w:type="spellEnd"/>
      <w:r w:rsidRPr="00996F5E">
        <w:t xml:space="preserve">. Next, </w:t>
      </w:r>
      <w:proofErr w:type="spellStart"/>
      <w:r w:rsidRPr="00996F5E">
        <w:t>the</w:t>
      </w:r>
      <w:proofErr w:type="spellEnd"/>
      <w:r w:rsidRPr="00996F5E">
        <w:t xml:space="preserve"> </w:t>
      </w:r>
      <w:proofErr w:type="spellStart"/>
      <w:r w:rsidRPr="00996F5E">
        <w:t>objectives</w:t>
      </w:r>
      <w:proofErr w:type="spellEnd"/>
      <w:r w:rsidRPr="00996F5E">
        <w:t xml:space="preserve"> </w:t>
      </w:r>
      <w:proofErr w:type="spellStart"/>
      <w:r w:rsidRPr="00996F5E">
        <w:t>of</w:t>
      </w:r>
      <w:proofErr w:type="spellEnd"/>
      <w:r w:rsidRPr="00996F5E">
        <w:t xml:space="preserve"> </w:t>
      </w:r>
      <w:proofErr w:type="spellStart"/>
      <w:r w:rsidRPr="00996F5E">
        <w:t>the</w:t>
      </w:r>
      <w:proofErr w:type="spellEnd"/>
      <w:r w:rsidRPr="00996F5E">
        <w:t xml:space="preserve"> </w:t>
      </w:r>
      <w:proofErr w:type="spellStart"/>
      <w:r w:rsidRPr="00996F5E">
        <w:t>study</w:t>
      </w:r>
      <w:proofErr w:type="spellEnd"/>
      <w:r w:rsidRPr="00996F5E">
        <w:t xml:space="preserve"> </w:t>
      </w:r>
      <w:proofErr w:type="spellStart"/>
      <w:r w:rsidRPr="00996F5E">
        <w:t>and</w:t>
      </w:r>
      <w:proofErr w:type="spellEnd"/>
      <w:r w:rsidRPr="00996F5E">
        <w:t xml:space="preserve"> </w:t>
      </w:r>
      <w:proofErr w:type="spellStart"/>
      <w:r w:rsidRPr="00996F5E">
        <w:t>the</w:t>
      </w:r>
      <w:proofErr w:type="spellEnd"/>
      <w:r w:rsidRPr="00996F5E">
        <w:t xml:space="preserve"> </w:t>
      </w:r>
      <w:proofErr w:type="spellStart"/>
      <w:r w:rsidRPr="00996F5E">
        <w:t>methodology</w:t>
      </w:r>
      <w:proofErr w:type="spellEnd"/>
      <w:r w:rsidRPr="00996F5E">
        <w:t xml:space="preserve"> </w:t>
      </w:r>
      <w:proofErr w:type="spellStart"/>
      <w:r w:rsidRPr="00996F5E">
        <w:t>employed</w:t>
      </w:r>
      <w:proofErr w:type="spellEnd"/>
      <w:r w:rsidRPr="00996F5E">
        <w:t xml:space="preserve"> </w:t>
      </w:r>
      <w:proofErr w:type="spellStart"/>
      <w:r w:rsidRPr="00996F5E">
        <w:t>to</w:t>
      </w:r>
      <w:proofErr w:type="spellEnd"/>
      <w:r w:rsidRPr="00996F5E">
        <w:t xml:space="preserve"> </w:t>
      </w:r>
      <w:proofErr w:type="spellStart"/>
      <w:r w:rsidRPr="00996F5E">
        <w:t>achieve</w:t>
      </w:r>
      <w:proofErr w:type="spellEnd"/>
      <w:r w:rsidRPr="00996F5E">
        <w:t xml:space="preserve"> </w:t>
      </w:r>
      <w:proofErr w:type="spellStart"/>
      <w:r w:rsidRPr="00996F5E">
        <w:t>them</w:t>
      </w:r>
      <w:proofErr w:type="spellEnd"/>
      <w:r w:rsidRPr="00996F5E">
        <w:t xml:space="preserve"> </w:t>
      </w:r>
      <w:proofErr w:type="spellStart"/>
      <w:r w:rsidRPr="00996F5E">
        <w:t>should</w:t>
      </w:r>
      <w:proofErr w:type="spellEnd"/>
      <w:r w:rsidRPr="00996F5E">
        <w:t xml:space="preserve"> </w:t>
      </w:r>
      <w:proofErr w:type="spellStart"/>
      <w:r w:rsidRPr="00996F5E">
        <w:t>be</w:t>
      </w:r>
      <w:proofErr w:type="spellEnd"/>
      <w:r w:rsidRPr="00996F5E">
        <w:t xml:space="preserve"> </w:t>
      </w:r>
      <w:proofErr w:type="spellStart"/>
      <w:r w:rsidRPr="00996F5E">
        <w:t>presented</w:t>
      </w:r>
      <w:proofErr w:type="spellEnd"/>
      <w:r w:rsidRPr="00996F5E">
        <w:t xml:space="preserve">. </w:t>
      </w:r>
      <w:proofErr w:type="spellStart"/>
      <w:r w:rsidRPr="00996F5E">
        <w:t>Subsequently</w:t>
      </w:r>
      <w:proofErr w:type="spellEnd"/>
      <w:r w:rsidRPr="00996F5E">
        <w:t xml:space="preserve">, </w:t>
      </w:r>
      <w:proofErr w:type="spellStart"/>
      <w:r w:rsidRPr="00996F5E">
        <w:t>the</w:t>
      </w:r>
      <w:proofErr w:type="spellEnd"/>
      <w:r w:rsidRPr="00996F5E">
        <w:t xml:space="preserve"> </w:t>
      </w:r>
      <w:proofErr w:type="spellStart"/>
      <w:r w:rsidRPr="00996F5E">
        <w:t>main</w:t>
      </w:r>
      <w:proofErr w:type="spellEnd"/>
      <w:r w:rsidRPr="00996F5E">
        <w:t xml:space="preserve"> </w:t>
      </w:r>
      <w:proofErr w:type="spellStart"/>
      <w:r w:rsidRPr="00996F5E">
        <w:t>results</w:t>
      </w:r>
      <w:proofErr w:type="spellEnd"/>
      <w:r w:rsidRPr="00996F5E">
        <w:t xml:space="preserve"> </w:t>
      </w:r>
      <w:proofErr w:type="spellStart"/>
      <w:r w:rsidRPr="00996F5E">
        <w:t>obtained</w:t>
      </w:r>
      <w:proofErr w:type="spellEnd"/>
      <w:r w:rsidRPr="00996F5E">
        <w:t xml:space="preserve"> </w:t>
      </w:r>
      <w:proofErr w:type="spellStart"/>
      <w:r w:rsidRPr="00996F5E">
        <w:t>should</w:t>
      </w:r>
      <w:proofErr w:type="spellEnd"/>
      <w:r w:rsidRPr="00996F5E">
        <w:t xml:space="preserve"> </w:t>
      </w:r>
      <w:proofErr w:type="spellStart"/>
      <w:r w:rsidRPr="00996F5E">
        <w:t>be</w:t>
      </w:r>
      <w:proofErr w:type="spellEnd"/>
      <w:r w:rsidRPr="00996F5E">
        <w:t xml:space="preserve"> </w:t>
      </w:r>
      <w:proofErr w:type="spellStart"/>
      <w:r w:rsidRPr="00996F5E">
        <w:t>described</w:t>
      </w:r>
      <w:proofErr w:type="spellEnd"/>
      <w:r w:rsidRPr="00996F5E">
        <w:t xml:space="preserve">, </w:t>
      </w:r>
      <w:proofErr w:type="spellStart"/>
      <w:r w:rsidRPr="00996F5E">
        <w:t>allowing</w:t>
      </w:r>
      <w:proofErr w:type="spellEnd"/>
      <w:r w:rsidRPr="00996F5E">
        <w:t xml:space="preserve"> for </w:t>
      </w:r>
      <w:proofErr w:type="spellStart"/>
      <w:r w:rsidRPr="00996F5E">
        <w:t>the</w:t>
      </w:r>
      <w:proofErr w:type="spellEnd"/>
      <w:r w:rsidRPr="00996F5E">
        <w:t xml:space="preserve"> </w:t>
      </w:r>
      <w:proofErr w:type="spellStart"/>
      <w:r w:rsidRPr="00996F5E">
        <w:t>formulation</w:t>
      </w:r>
      <w:proofErr w:type="spellEnd"/>
      <w:r w:rsidRPr="00996F5E">
        <w:t xml:space="preserve"> </w:t>
      </w:r>
      <w:proofErr w:type="spellStart"/>
      <w:r w:rsidRPr="00996F5E">
        <w:t>of</w:t>
      </w:r>
      <w:proofErr w:type="spellEnd"/>
      <w:r w:rsidRPr="00996F5E">
        <w:t xml:space="preserve"> </w:t>
      </w:r>
      <w:proofErr w:type="spellStart"/>
      <w:r w:rsidRPr="00996F5E">
        <w:t>the</w:t>
      </w:r>
      <w:proofErr w:type="spellEnd"/>
      <w:r w:rsidRPr="00996F5E">
        <w:t xml:space="preserve"> </w:t>
      </w:r>
      <w:proofErr w:type="spellStart"/>
      <w:r w:rsidRPr="00996F5E">
        <w:t>study’s</w:t>
      </w:r>
      <w:proofErr w:type="spellEnd"/>
      <w:r w:rsidRPr="00996F5E">
        <w:t xml:space="preserve"> </w:t>
      </w:r>
      <w:proofErr w:type="spellStart"/>
      <w:r w:rsidRPr="00996F5E">
        <w:t>conclusion</w:t>
      </w:r>
      <w:proofErr w:type="spellEnd"/>
      <w:r w:rsidRPr="00996F5E">
        <w:t>.</w:t>
      </w:r>
    </w:p>
    <w:p w14:paraId="6F5FCFE6" w14:textId="77777777" w:rsidR="0057416F" w:rsidRPr="00996F5E" w:rsidRDefault="0057416F" w:rsidP="00CB707A">
      <w:pPr>
        <w:pStyle w:val="NormalWeb"/>
        <w:spacing w:before="0" w:beforeAutospacing="0" w:after="0" w:afterAutospacing="0"/>
        <w:jc w:val="both"/>
      </w:pPr>
      <w:r w:rsidRPr="00996F5E">
        <w:t xml:space="preserve">Keywords: </w:t>
      </w:r>
      <w:proofErr w:type="spellStart"/>
      <w:r w:rsidRPr="00996F5E">
        <w:t>up</w:t>
      </w:r>
      <w:proofErr w:type="spellEnd"/>
      <w:r w:rsidRPr="00996F5E">
        <w:t xml:space="preserve"> </w:t>
      </w:r>
      <w:proofErr w:type="spellStart"/>
      <w:r w:rsidRPr="00996F5E">
        <w:t>to</w:t>
      </w:r>
      <w:proofErr w:type="spellEnd"/>
      <w:r w:rsidRPr="00996F5E">
        <w:t xml:space="preserve"> four </w:t>
      </w:r>
      <w:proofErr w:type="spellStart"/>
      <w:r w:rsidRPr="00996F5E">
        <w:t>keywords</w:t>
      </w:r>
      <w:proofErr w:type="spellEnd"/>
      <w:r w:rsidRPr="00996F5E">
        <w:t xml:space="preserve">, </w:t>
      </w:r>
      <w:proofErr w:type="spellStart"/>
      <w:r w:rsidRPr="00996F5E">
        <w:t>not</w:t>
      </w:r>
      <w:proofErr w:type="spellEnd"/>
      <w:r w:rsidRPr="00996F5E">
        <w:t xml:space="preserve"> </w:t>
      </w:r>
      <w:proofErr w:type="spellStart"/>
      <w:r w:rsidRPr="00996F5E">
        <w:t>mentioned</w:t>
      </w:r>
      <w:proofErr w:type="spellEnd"/>
      <w:r w:rsidRPr="00996F5E">
        <w:t xml:space="preserve"> in </w:t>
      </w:r>
      <w:proofErr w:type="spellStart"/>
      <w:r w:rsidRPr="00996F5E">
        <w:t>the</w:t>
      </w:r>
      <w:proofErr w:type="spellEnd"/>
      <w:r w:rsidRPr="00996F5E">
        <w:t xml:space="preserve"> </w:t>
      </w:r>
      <w:proofErr w:type="spellStart"/>
      <w:r w:rsidRPr="00996F5E">
        <w:t>title</w:t>
      </w:r>
      <w:proofErr w:type="spellEnd"/>
      <w:r w:rsidRPr="00996F5E">
        <w:t xml:space="preserve">, </w:t>
      </w:r>
      <w:proofErr w:type="spellStart"/>
      <w:r w:rsidRPr="00996F5E">
        <w:t>separated</w:t>
      </w:r>
      <w:proofErr w:type="spellEnd"/>
      <w:r w:rsidRPr="00996F5E">
        <w:t xml:space="preserve"> </w:t>
      </w:r>
      <w:proofErr w:type="spellStart"/>
      <w:r w:rsidRPr="00996F5E">
        <w:t>by</w:t>
      </w:r>
      <w:proofErr w:type="spellEnd"/>
      <w:r w:rsidRPr="00996F5E">
        <w:t xml:space="preserve"> </w:t>
      </w:r>
      <w:proofErr w:type="spellStart"/>
      <w:r w:rsidRPr="00996F5E">
        <w:t>commas</w:t>
      </w:r>
      <w:proofErr w:type="spellEnd"/>
      <w:r w:rsidRPr="00996F5E">
        <w:t>.</w:t>
      </w:r>
    </w:p>
    <w:p w14:paraId="791285E9" w14:textId="146770B2" w:rsidR="00304473" w:rsidRPr="00996F5E" w:rsidRDefault="00304473" w:rsidP="00996F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13E24C8C" w14:textId="77777777" w:rsidR="009C3E8D" w:rsidRPr="00996F5E" w:rsidRDefault="009C3E8D" w:rsidP="00996F5E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45F6CAB0" w14:textId="443A83E2" w:rsidR="0057416F" w:rsidRPr="00996F5E" w:rsidRDefault="0057416F" w:rsidP="00996F5E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96F5E">
        <w:rPr>
          <w:rFonts w:ascii="Times New Roman" w:hAnsi="Times New Roman" w:cs="Times New Roman"/>
          <w:b/>
          <w:caps/>
          <w:sz w:val="24"/>
          <w:szCs w:val="24"/>
        </w:rPr>
        <w:t>Título en español</w:t>
      </w:r>
    </w:p>
    <w:p w14:paraId="5F5B2066" w14:textId="77777777" w:rsidR="0057416F" w:rsidRPr="00996F5E" w:rsidRDefault="0057416F" w:rsidP="00996F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56A82EA9" w14:textId="77777777" w:rsidR="00304473" w:rsidRPr="00996F5E" w:rsidRDefault="00304473" w:rsidP="00996F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es-ES_tradnl" w:eastAsia="pt-BR"/>
        </w:rPr>
      </w:pPr>
      <w:r w:rsidRPr="00996F5E">
        <w:rPr>
          <w:rFonts w:ascii="Times New Roman" w:eastAsia="Times New Roman" w:hAnsi="Times New Roman" w:cs="Times New Roman"/>
          <w:b/>
          <w:caps/>
          <w:sz w:val="24"/>
          <w:szCs w:val="24"/>
          <w:lang w:val="es-ES_tradnl" w:eastAsia="pt-BR"/>
        </w:rPr>
        <w:t>Resumen</w:t>
      </w:r>
    </w:p>
    <w:p w14:paraId="21E71A8B" w14:textId="77777777" w:rsidR="0057416F" w:rsidRPr="00996F5E" w:rsidRDefault="0057416F" w:rsidP="00996F5E">
      <w:pPr>
        <w:pStyle w:val="isselectedend"/>
        <w:spacing w:before="0" w:beforeAutospacing="0" w:after="0" w:afterAutospacing="0"/>
        <w:jc w:val="both"/>
      </w:pPr>
      <w:r w:rsidRPr="00996F5E">
        <w:t xml:space="preserve">El </w:t>
      </w:r>
      <w:proofErr w:type="spellStart"/>
      <w:r w:rsidRPr="00996F5E">
        <w:t>resumen</w:t>
      </w:r>
      <w:proofErr w:type="spellEnd"/>
      <w:r w:rsidRPr="00996F5E">
        <w:t xml:space="preserve"> y sus respectivas </w:t>
      </w:r>
      <w:proofErr w:type="spellStart"/>
      <w:r w:rsidRPr="00996F5E">
        <w:t>versiones</w:t>
      </w:r>
      <w:proofErr w:type="spellEnd"/>
      <w:r w:rsidRPr="00996F5E">
        <w:t xml:space="preserve"> </w:t>
      </w:r>
      <w:proofErr w:type="spellStart"/>
      <w:r w:rsidRPr="00996F5E">
        <w:t>deberán</w:t>
      </w:r>
      <w:proofErr w:type="spellEnd"/>
      <w:r w:rsidRPr="00996F5E">
        <w:t xml:space="preserve"> </w:t>
      </w:r>
      <w:proofErr w:type="spellStart"/>
      <w:r w:rsidRPr="00996F5E">
        <w:t>contener</w:t>
      </w:r>
      <w:proofErr w:type="spellEnd"/>
      <w:r w:rsidRPr="00996F5E">
        <w:t xml:space="preserve"> entre 700 y 800 caracteres, </w:t>
      </w:r>
      <w:proofErr w:type="spellStart"/>
      <w:r w:rsidRPr="00996F5E">
        <w:t>incluidos</w:t>
      </w:r>
      <w:proofErr w:type="spellEnd"/>
      <w:r w:rsidRPr="00996F5E">
        <w:t xml:space="preserve"> </w:t>
      </w:r>
      <w:proofErr w:type="spellStart"/>
      <w:r w:rsidRPr="00996F5E">
        <w:t>los</w:t>
      </w:r>
      <w:proofErr w:type="spellEnd"/>
      <w:r w:rsidRPr="00996F5E">
        <w:t xml:space="preserve"> </w:t>
      </w:r>
      <w:proofErr w:type="spellStart"/>
      <w:r w:rsidRPr="00996F5E">
        <w:t>espacios</w:t>
      </w:r>
      <w:proofErr w:type="spellEnd"/>
      <w:r w:rsidRPr="00996F5E">
        <w:t xml:space="preserve">, y presentar </w:t>
      </w:r>
      <w:proofErr w:type="spellStart"/>
      <w:r w:rsidRPr="00996F5E">
        <w:t>el</w:t>
      </w:r>
      <w:proofErr w:type="spellEnd"/>
      <w:r w:rsidRPr="00996F5E">
        <w:t xml:space="preserve"> </w:t>
      </w:r>
      <w:proofErr w:type="spellStart"/>
      <w:r w:rsidRPr="00996F5E">
        <w:t>contenido</w:t>
      </w:r>
      <w:proofErr w:type="spellEnd"/>
      <w:r w:rsidRPr="00996F5E">
        <w:t xml:space="preserve"> </w:t>
      </w:r>
      <w:proofErr w:type="spellStart"/>
      <w:r w:rsidRPr="00996F5E">
        <w:t>del</w:t>
      </w:r>
      <w:proofErr w:type="spellEnd"/>
      <w:r w:rsidRPr="00996F5E">
        <w:t xml:space="preserve"> </w:t>
      </w:r>
      <w:proofErr w:type="spellStart"/>
      <w:r w:rsidRPr="00996F5E">
        <w:t>estudio</w:t>
      </w:r>
      <w:proofErr w:type="spellEnd"/>
      <w:r w:rsidRPr="00996F5E">
        <w:t xml:space="preserve"> de </w:t>
      </w:r>
      <w:proofErr w:type="spellStart"/>
      <w:r w:rsidRPr="00996F5E">
        <w:t>manera</w:t>
      </w:r>
      <w:proofErr w:type="spellEnd"/>
      <w:r w:rsidRPr="00996F5E">
        <w:t xml:space="preserve"> concisa, clara y objetiva. Se </w:t>
      </w:r>
      <w:proofErr w:type="spellStart"/>
      <w:r w:rsidRPr="00996F5E">
        <w:t>recomienda</w:t>
      </w:r>
      <w:proofErr w:type="spellEnd"/>
      <w:r w:rsidRPr="00996F5E">
        <w:t xml:space="preserve"> que </w:t>
      </w:r>
      <w:proofErr w:type="spellStart"/>
      <w:r w:rsidRPr="00996F5E">
        <w:t>su</w:t>
      </w:r>
      <w:proofErr w:type="spellEnd"/>
      <w:r w:rsidRPr="00996F5E">
        <w:t xml:space="preserve"> </w:t>
      </w:r>
      <w:proofErr w:type="spellStart"/>
      <w:r w:rsidRPr="00996F5E">
        <w:t>estructura</w:t>
      </w:r>
      <w:proofErr w:type="spellEnd"/>
      <w:r w:rsidRPr="00996F5E">
        <w:t xml:space="preserve"> siga una </w:t>
      </w:r>
      <w:proofErr w:type="spellStart"/>
      <w:r w:rsidRPr="00996F5E">
        <w:t>organización</w:t>
      </w:r>
      <w:proofErr w:type="spellEnd"/>
      <w:r w:rsidRPr="00996F5E">
        <w:t xml:space="preserve"> lógica, iniciando </w:t>
      </w:r>
      <w:proofErr w:type="spellStart"/>
      <w:r w:rsidRPr="00996F5E">
        <w:t>con</w:t>
      </w:r>
      <w:proofErr w:type="spellEnd"/>
      <w:r w:rsidRPr="00996F5E">
        <w:t xml:space="preserve"> </w:t>
      </w:r>
      <w:proofErr w:type="spellStart"/>
      <w:r w:rsidRPr="00996F5E">
        <w:t>la</w:t>
      </w:r>
      <w:proofErr w:type="spellEnd"/>
      <w:r w:rsidRPr="00996F5E">
        <w:t xml:space="preserve"> </w:t>
      </w:r>
      <w:proofErr w:type="spellStart"/>
      <w:r w:rsidRPr="00996F5E">
        <w:t>justificación</w:t>
      </w:r>
      <w:proofErr w:type="spellEnd"/>
      <w:r w:rsidRPr="00996F5E">
        <w:t xml:space="preserve"> o </w:t>
      </w:r>
      <w:proofErr w:type="spellStart"/>
      <w:r w:rsidRPr="00996F5E">
        <w:t>el</w:t>
      </w:r>
      <w:proofErr w:type="spellEnd"/>
      <w:r w:rsidRPr="00996F5E">
        <w:t xml:space="preserve"> problema que </w:t>
      </w:r>
      <w:proofErr w:type="spellStart"/>
      <w:r w:rsidRPr="00996F5E">
        <w:t>motivó</w:t>
      </w:r>
      <w:proofErr w:type="spellEnd"/>
      <w:r w:rsidRPr="00996F5E">
        <w:t xml:space="preserve"> </w:t>
      </w:r>
      <w:proofErr w:type="spellStart"/>
      <w:r w:rsidRPr="00996F5E">
        <w:t>la</w:t>
      </w:r>
      <w:proofErr w:type="spellEnd"/>
      <w:r w:rsidRPr="00996F5E">
        <w:t xml:space="preserve"> </w:t>
      </w:r>
      <w:proofErr w:type="spellStart"/>
      <w:r w:rsidRPr="00996F5E">
        <w:t>investigación</w:t>
      </w:r>
      <w:proofErr w:type="spellEnd"/>
      <w:r w:rsidRPr="00996F5E">
        <w:t xml:space="preserve">. A </w:t>
      </w:r>
      <w:proofErr w:type="spellStart"/>
      <w:r w:rsidRPr="00996F5E">
        <w:t>continuación</w:t>
      </w:r>
      <w:proofErr w:type="spellEnd"/>
      <w:r w:rsidRPr="00996F5E">
        <w:t xml:space="preserve">, </w:t>
      </w:r>
      <w:proofErr w:type="spellStart"/>
      <w:r w:rsidRPr="00996F5E">
        <w:t>deberán</w:t>
      </w:r>
      <w:proofErr w:type="spellEnd"/>
      <w:r w:rsidRPr="00996F5E">
        <w:t xml:space="preserve"> </w:t>
      </w:r>
      <w:proofErr w:type="spellStart"/>
      <w:r w:rsidRPr="00996F5E">
        <w:t>presentarse</w:t>
      </w:r>
      <w:proofErr w:type="spellEnd"/>
      <w:r w:rsidRPr="00996F5E">
        <w:t xml:space="preserve"> </w:t>
      </w:r>
      <w:proofErr w:type="spellStart"/>
      <w:r w:rsidRPr="00996F5E">
        <w:t>los</w:t>
      </w:r>
      <w:proofErr w:type="spellEnd"/>
      <w:r w:rsidRPr="00996F5E">
        <w:t xml:space="preserve"> objetivos </w:t>
      </w:r>
      <w:proofErr w:type="spellStart"/>
      <w:r w:rsidRPr="00996F5E">
        <w:t>del</w:t>
      </w:r>
      <w:proofErr w:type="spellEnd"/>
      <w:r w:rsidRPr="00996F5E">
        <w:t xml:space="preserve"> </w:t>
      </w:r>
      <w:proofErr w:type="spellStart"/>
      <w:r w:rsidRPr="00996F5E">
        <w:t>trabajo</w:t>
      </w:r>
      <w:proofErr w:type="spellEnd"/>
      <w:r w:rsidRPr="00996F5E">
        <w:t xml:space="preserve"> y </w:t>
      </w:r>
      <w:proofErr w:type="spellStart"/>
      <w:r w:rsidRPr="00996F5E">
        <w:t>la</w:t>
      </w:r>
      <w:proofErr w:type="spellEnd"/>
      <w:r w:rsidRPr="00996F5E">
        <w:t xml:space="preserve"> </w:t>
      </w:r>
      <w:proofErr w:type="spellStart"/>
      <w:r w:rsidRPr="00996F5E">
        <w:t>metodología</w:t>
      </w:r>
      <w:proofErr w:type="spellEnd"/>
      <w:r w:rsidRPr="00996F5E">
        <w:t xml:space="preserve"> </w:t>
      </w:r>
      <w:proofErr w:type="spellStart"/>
      <w:r w:rsidRPr="00996F5E">
        <w:t>empleada</w:t>
      </w:r>
      <w:proofErr w:type="spellEnd"/>
      <w:r w:rsidRPr="00996F5E">
        <w:t xml:space="preserve"> para </w:t>
      </w:r>
      <w:proofErr w:type="spellStart"/>
      <w:r w:rsidRPr="00996F5E">
        <w:t>alcanzarlos</w:t>
      </w:r>
      <w:proofErr w:type="spellEnd"/>
      <w:r w:rsidRPr="00996F5E">
        <w:t xml:space="preserve">. Posteriormente, </w:t>
      </w:r>
      <w:proofErr w:type="spellStart"/>
      <w:r w:rsidRPr="00996F5E">
        <w:t>deberán</w:t>
      </w:r>
      <w:proofErr w:type="spellEnd"/>
      <w:r w:rsidRPr="00996F5E">
        <w:t xml:space="preserve"> </w:t>
      </w:r>
      <w:proofErr w:type="spellStart"/>
      <w:r w:rsidRPr="00996F5E">
        <w:t>describirse</w:t>
      </w:r>
      <w:proofErr w:type="spellEnd"/>
      <w:r w:rsidRPr="00996F5E">
        <w:t xml:space="preserve"> </w:t>
      </w:r>
      <w:proofErr w:type="spellStart"/>
      <w:r w:rsidRPr="00996F5E">
        <w:t>los</w:t>
      </w:r>
      <w:proofErr w:type="spellEnd"/>
      <w:r w:rsidRPr="00996F5E">
        <w:t xml:space="preserve"> </w:t>
      </w:r>
      <w:proofErr w:type="spellStart"/>
      <w:r w:rsidRPr="00996F5E">
        <w:t>principales</w:t>
      </w:r>
      <w:proofErr w:type="spellEnd"/>
      <w:r w:rsidRPr="00996F5E">
        <w:t xml:space="preserve"> resultados </w:t>
      </w:r>
      <w:proofErr w:type="spellStart"/>
      <w:r w:rsidRPr="00996F5E">
        <w:t>obtenidos</w:t>
      </w:r>
      <w:proofErr w:type="spellEnd"/>
      <w:r w:rsidRPr="00996F5E">
        <w:t xml:space="preserve">, </w:t>
      </w:r>
      <w:proofErr w:type="spellStart"/>
      <w:r w:rsidRPr="00996F5E">
        <w:t>lo</w:t>
      </w:r>
      <w:proofErr w:type="spellEnd"/>
      <w:r w:rsidRPr="00996F5E">
        <w:t xml:space="preserve"> que permitirá formular </w:t>
      </w:r>
      <w:proofErr w:type="spellStart"/>
      <w:r w:rsidRPr="00996F5E">
        <w:t>la</w:t>
      </w:r>
      <w:proofErr w:type="spellEnd"/>
      <w:r w:rsidRPr="00996F5E">
        <w:t xml:space="preserve"> </w:t>
      </w:r>
      <w:proofErr w:type="spellStart"/>
      <w:r w:rsidRPr="00996F5E">
        <w:t>conclusión</w:t>
      </w:r>
      <w:proofErr w:type="spellEnd"/>
      <w:r w:rsidRPr="00996F5E">
        <w:t xml:space="preserve"> </w:t>
      </w:r>
      <w:proofErr w:type="spellStart"/>
      <w:r w:rsidRPr="00996F5E">
        <w:t>del</w:t>
      </w:r>
      <w:proofErr w:type="spellEnd"/>
      <w:r w:rsidRPr="00996F5E">
        <w:t xml:space="preserve"> </w:t>
      </w:r>
      <w:proofErr w:type="spellStart"/>
      <w:r w:rsidRPr="00996F5E">
        <w:t>estudio</w:t>
      </w:r>
      <w:proofErr w:type="spellEnd"/>
      <w:r w:rsidRPr="00996F5E">
        <w:t>.</w:t>
      </w:r>
    </w:p>
    <w:p w14:paraId="39F20789" w14:textId="3689187A" w:rsidR="0057416F" w:rsidRPr="00996F5E" w:rsidRDefault="0057416F" w:rsidP="00996F5E">
      <w:pPr>
        <w:pStyle w:val="NormalWeb"/>
        <w:spacing w:before="0" w:beforeAutospacing="0" w:after="0" w:afterAutospacing="0"/>
        <w:jc w:val="both"/>
      </w:pPr>
      <w:proofErr w:type="spellStart"/>
      <w:r w:rsidRPr="00996F5E">
        <w:t>Palabras</w:t>
      </w:r>
      <w:proofErr w:type="spellEnd"/>
      <w:r w:rsidRPr="00996F5E">
        <w:t xml:space="preserve"> clave: hasta </w:t>
      </w:r>
      <w:proofErr w:type="spellStart"/>
      <w:r w:rsidRPr="00996F5E">
        <w:t>cuatro</w:t>
      </w:r>
      <w:proofErr w:type="spellEnd"/>
      <w:r w:rsidRPr="00996F5E">
        <w:t xml:space="preserve"> </w:t>
      </w:r>
      <w:proofErr w:type="spellStart"/>
      <w:r w:rsidRPr="00996F5E">
        <w:t>palabras</w:t>
      </w:r>
      <w:proofErr w:type="spellEnd"/>
      <w:r w:rsidRPr="00996F5E">
        <w:t xml:space="preserve"> clave, no mencionadas </w:t>
      </w:r>
      <w:proofErr w:type="spellStart"/>
      <w:r w:rsidRPr="00996F5E">
        <w:t>en</w:t>
      </w:r>
      <w:proofErr w:type="spellEnd"/>
      <w:r w:rsidRPr="00996F5E">
        <w:t xml:space="preserve"> </w:t>
      </w:r>
      <w:proofErr w:type="spellStart"/>
      <w:r w:rsidRPr="00996F5E">
        <w:t>el</w:t>
      </w:r>
      <w:proofErr w:type="spellEnd"/>
      <w:r w:rsidRPr="00996F5E">
        <w:t xml:space="preserve"> título, separadas por comas.</w:t>
      </w:r>
    </w:p>
    <w:p w14:paraId="4419B91E" w14:textId="77777777" w:rsidR="00304473" w:rsidRPr="00996F5E" w:rsidRDefault="00304473" w:rsidP="00996F5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29DF90BC" w14:textId="77777777" w:rsidR="00304473" w:rsidRPr="00996F5E" w:rsidRDefault="00304473" w:rsidP="00996F5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57E290E7" w14:textId="77777777" w:rsidR="009C3E8D" w:rsidRPr="00996F5E" w:rsidRDefault="009C3E8D" w:rsidP="00996F5E">
      <w:pPr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b/>
          <w:caps/>
          <w:noProof/>
          <w:sz w:val="24"/>
          <w:szCs w:val="24"/>
        </w:rPr>
      </w:pPr>
      <w:r w:rsidRPr="00996F5E">
        <w:rPr>
          <w:rFonts w:ascii="Times New Roman" w:eastAsia="Trebuchet MS" w:hAnsi="Times New Roman" w:cs="Times New Roman"/>
          <w:b/>
          <w:caps/>
          <w:noProof/>
          <w:sz w:val="24"/>
          <w:szCs w:val="24"/>
        </w:rPr>
        <w:br w:type="page"/>
      </w:r>
    </w:p>
    <w:p w14:paraId="00C0582A" w14:textId="0790C502" w:rsidR="00304473" w:rsidRPr="00996F5E" w:rsidRDefault="00304473" w:rsidP="00996F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caps/>
          <w:noProof/>
          <w:sz w:val="24"/>
          <w:szCs w:val="24"/>
        </w:rPr>
      </w:pPr>
      <w:r w:rsidRPr="00996F5E">
        <w:rPr>
          <w:rFonts w:ascii="Times New Roman" w:eastAsia="Trebuchet MS" w:hAnsi="Times New Roman" w:cs="Times New Roman"/>
          <w:b/>
          <w:caps/>
          <w:noProof/>
          <w:sz w:val="24"/>
          <w:szCs w:val="24"/>
        </w:rPr>
        <w:lastRenderedPageBreak/>
        <w:t>1 Introdução</w:t>
      </w:r>
    </w:p>
    <w:p w14:paraId="369C348C" w14:textId="20FA2B82" w:rsidR="00304473" w:rsidRDefault="009C3E8D" w:rsidP="00996F5E">
      <w:pPr>
        <w:widowControl w:val="0"/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F5E">
        <w:rPr>
          <w:rFonts w:ascii="Times New Roman" w:hAnsi="Times New Roman" w:cs="Times New Roman"/>
          <w:sz w:val="24"/>
          <w:szCs w:val="24"/>
        </w:rPr>
        <w:t>O artigo deverá conter entre 40.000 e 60.000 caracteres com espaços e ser elaborado de modo a contextualizar o leitor acerca da temática investigada. O texto deve apresentar, de forma clara, articulada e fundamentada, o problema de pesquisa, sua relevância científica, bem como a justificativa que sustenta a realização do estudo. Recomenda-se que a redação seja desenvolvida com coerência argumentativa, evidenciando o percurso teórico que conduz à delimitação do objeto de análise. O manuscrito deverá observar as normas editoriais da revista, utilizando fonte Times New Roman, tamanho 12, com espaçamento entre linhas de 1,5, a fim de garantir uniformidade, padronização e adequação formal</w:t>
      </w:r>
      <w:r w:rsidR="00FC4CD6">
        <w:rPr>
          <w:rFonts w:ascii="Times New Roman" w:hAnsi="Times New Roman" w:cs="Times New Roman"/>
          <w:sz w:val="24"/>
          <w:szCs w:val="24"/>
        </w:rPr>
        <w:t xml:space="preserve"> (</w:t>
      </w:r>
      <w:r w:rsidR="00FC4CD6" w:rsidRPr="00FC4CD6">
        <w:rPr>
          <w:rFonts w:ascii="Times New Roman" w:hAnsi="Times New Roman" w:cs="Times New Roman"/>
          <w:sz w:val="24"/>
          <w:szCs w:val="24"/>
        </w:rPr>
        <w:t>https://periodicos.ufs.br/</w:t>
      </w:r>
      <w:proofErr w:type="spellStart"/>
      <w:r w:rsidR="00FC4CD6" w:rsidRPr="00FC4CD6">
        <w:rPr>
          <w:rFonts w:ascii="Times New Roman" w:hAnsi="Times New Roman" w:cs="Times New Roman"/>
          <w:sz w:val="24"/>
          <w:szCs w:val="24"/>
        </w:rPr>
        <w:t>revec</w:t>
      </w:r>
      <w:proofErr w:type="spellEnd"/>
      <w:r w:rsidR="00FC4CD6" w:rsidRPr="00FC4C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C4CD6" w:rsidRPr="00FC4CD6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="00FC4CD6" w:rsidRPr="00FC4C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C4CD6" w:rsidRPr="00FC4CD6">
        <w:rPr>
          <w:rFonts w:ascii="Times New Roman" w:hAnsi="Times New Roman" w:cs="Times New Roman"/>
          <w:sz w:val="24"/>
          <w:szCs w:val="24"/>
        </w:rPr>
        <w:t>submissions</w:t>
      </w:r>
      <w:proofErr w:type="spellEnd"/>
      <w:r w:rsidR="00FC4CD6">
        <w:rPr>
          <w:rFonts w:ascii="Times New Roman" w:hAnsi="Times New Roman" w:cs="Times New Roman"/>
          <w:sz w:val="24"/>
          <w:szCs w:val="24"/>
        </w:rPr>
        <w:t>)</w:t>
      </w:r>
      <w:r w:rsidRPr="00996F5E">
        <w:rPr>
          <w:rFonts w:ascii="Times New Roman" w:hAnsi="Times New Roman" w:cs="Times New Roman"/>
          <w:sz w:val="24"/>
          <w:szCs w:val="24"/>
        </w:rPr>
        <w:t>.</w:t>
      </w:r>
    </w:p>
    <w:p w14:paraId="24968327" w14:textId="77777777" w:rsidR="009C3E8D" w:rsidRPr="00996F5E" w:rsidRDefault="009C3E8D" w:rsidP="00996F5E">
      <w:pPr>
        <w:widowControl w:val="0"/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</w:pPr>
    </w:p>
    <w:p w14:paraId="2198A153" w14:textId="77777777" w:rsidR="00304473" w:rsidRPr="00996F5E" w:rsidRDefault="00304473" w:rsidP="00996F5E">
      <w:pPr>
        <w:widowControl w:val="0"/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pt-BR"/>
        </w:rPr>
      </w:pPr>
      <w:r w:rsidRPr="00996F5E"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pt-BR"/>
        </w:rPr>
        <w:t>2 Referencial Teórico</w:t>
      </w:r>
    </w:p>
    <w:p w14:paraId="68FBEFE8" w14:textId="1587E395" w:rsidR="00304473" w:rsidRDefault="009C3E8D" w:rsidP="00996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F5E">
        <w:rPr>
          <w:rFonts w:ascii="Times New Roman" w:hAnsi="Times New Roman" w:cs="Times New Roman"/>
          <w:sz w:val="24"/>
          <w:szCs w:val="24"/>
        </w:rPr>
        <w:t>O referencial teórico de um estudo consiste em uma análise crítica, sistematizada e articulada da literatura pertinente ao tema investigado. Essa seção tem como finalidade contextualizar teoricamente a pesquisa, delimitar os conceitos-chave e apresentar as principais teorias, modelos e estudos anteriores relacionados ao objeto de análise.</w:t>
      </w:r>
    </w:p>
    <w:p w14:paraId="29F73FED" w14:textId="77777777" w:rsidR="009C3E8D" w:rsidRPr="00996F5E" w:rsidRDefault="009C3E8D" w:rsidP="00996F5E">
      <w:pPr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caps/>
          <w:noProof/>
          <w:sz w:val="24"/>
          <w:szCs w:val="24"/>
        </w:rPr>
      </w:pPr>
    </w:p>
    <w:p w14:paraId="242F8295" w14:textId="77777777" w:rsidR="00304473" w:rsidRPr="00996F5E" w:rsidRDefault="00304473" w:rsidP="00996F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noProof/>
          <w:sz w:val="24"/>
          <w:szCs w:val="24"/>
        </w:rPr>
      </w:pPr>
      <w:r w:rsidRPr="00996F5E">
        <w:rPr>
          <w:rFonts w:ascii="Times New Roman" w:eastAsia="Trebuchet MS" w:hAnsi="Times New Roman" w:cs="Times New Roman"/>
          <w:caps/>
          <w:noProof/>
          <w:sz w:val="24"/>
          <w:szCs w:val="24"/>
        </w:rPr>
        <w:t>2.1 Título das Figuras (Quadros, Tabelas, etc.)</w:t>
      </w:r>
    </w:p>
    <w:p w14:paraId="0BB7FCC6" w14:textId="77777777" w:rsidR="009C3E8D" w:rsidRPr="00996F5E" w:rsidRDefault="009C3E8D" w:rsidP="00996F5E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996F5E">
        <w:t>As tabelas devem ser inseridas no texto com caracteres legíveis, numeradas sequencialmente, citadas no corpo do texto, com suas respectivas legendas e nos espaços definidos pelo autor, contendo abaixo, alinhada à esquerda, a indicação da fonte de onde foram retiradas as informações.</w:t>
      </w:r>
    </w:p>
    <w:p w14:paraId="2C68F1B3" w14:textId="7F8F90D7" w:rsidR="009C3E8D" w:rsidRPr="00996F5E" w:rsidRDefault="009C3E8D" w:rsidP="00996F5E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996F5E">
        <w:t xml:space="preserve">As imagens e os elementos gráficos devem ser apresentados no interior do texto e em arquivo à parte, em formato JPG ou TIFF, em resolução </w:t>
      </w:r>
      <w:r w:rsidR="00D52052" w:rsidRPr="00996F5E">
        <w:t>3</w:t>
      </w:r>
      <w:r w:rsidRPr="00996F5E">
        <w:t xml:space="preserve">00 </w:t>
      </w:r>
      <w:proofErr w:type="spellStart"/>
      <w:r w:rsidRPr="00996F5E">
        <w:t>dpi</w:t>
      </w:r>
      <w:proofErr w:type="spellEnd"/>
      <w:r w:rsidRPr="00996F5E">
        <w:t>, numerados e acompanhados dos respectivos títulos e legendas. Em conformidade com a NBR 14724:2011 da ABNT, na parte superior da ilustração, registrar: identificação, precedida da palavra designativa (fotografia, gráfico, quadro, figura, imagem, entre outros); número de ordem de ocorrência no texto, em algarismos arábicos; travessão; título. Na parte inferior: fonte consultada (elemento obrigatório, mesmo que seja produção do próprio autor); legenda. A ilustração deve ser citada no texto e inserida o mais próximo possível do trecho a que se refere.</w:t>
      </w:r>
    </w:p>
    <w:p w14:paraId="38E5211D" w14:textId="77777777" w:rsidR="00304473" w:rsidRPr="00996F5E" w:rsidRDefault="00304473" w:rsidP="00996F5E">
      <w:pPr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2239C9A8" w14:textId="34A7F187" w:rsidR="00304473" w:rsidRPr="00996F5E" w:rsidRDefault="00304473" w:rsidP="00996F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996F5E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2.</w:t>
      </w:r>
      <w:r w:rsidR="009C3E8D" w:rsidRPr="00996F5E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</w:t>
      </w:r>
      <w:r w:rsidRPr="00996F5E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 xml:space="preserve"> Citação no Texto </w:t>
      </w:r>
    </w:p>
    <w:p w14:paraId="536E1AE8" w14:textId="77777777" w:rsidR="00996F5E" w:rsidRPr="00996F5E" w:rsidRDefault="00996F5E" w:rsidP="00CB707A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996F5E">
        <w:t>Artigos que contenham aquisição de dados ou análise e interpretação de dados de outras publicações devem referenciá-las de maneira explícita.</w:t>
      </w:r>
    </w:p>
    <w:p w14:paraId="420B1344" w14:textId="77777777" w:rsidR="00996F5E" w:rsidRPr="00996F5E" w:rsidRDefault="00996F5E" w:rsidP="00CB707A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996F5E">
        <w:t>Na redação de artigos que contenham uma revisão crítica do conteúdo intelectual de outros autores, estes deverão ser devidamente citados.</w:t>
      </w:r>
    </w:p>
    <w:p w14:paraId="3DEF0181" w14:textId="77777777" w:rsidR="00996F5E" w:rsidRPr="00996F5E" w:rsidRDefault="00996F5E" w:rsidP="00CB707A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996F5E">
        <w:t>Os textos de todas as seções devem apresentar citações e, portanto, lista completa de referências bibliográficas. Dessa forma, a ausência de citações implica na rejeição da submissão na </w:t>
      </w:r>
      <w:r w:rsidRPr="00996F5E">
        <w:rPr>
          <w:rStyle w:val="nfase"/>
        </w:rPr>
        <w:t>Avaliação primária </w:t>
      </w:r>
      <w:r w:rsidRPr="00996F5E">
        <w:t>do texto submetido.</w:t>
      </w:r>
    </w:p>
    <w:p w14:paraId="19EAF57D" w14:textId="77777777" w:rsidR="00996F5E" w:rsidRPr="00996F5E" w:rsidRDefault="00996F5E" w:rsidP="00CB707A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996F5E">
        <w:t>As notas de rodapé, apresentadas em numeração consecutiva, devem ter caráter explicativo.</w:t>
      </w:r>
    </w:p>
    <w:p w14:paraId="07F65EC2" w14:textId="77777777" w:rsidR="00996F5E" w:rsidRPr="00996F5E" w:rsidRDefault="00996F5E" w:rsidP="00CB707A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996F5E">
        <w:t>A revista aceita um índice máximo de 5% de autocitações.</w:t>
      </w:r>
    </w:p>
    <w:p w14:paraId="5FF4EE03" w14:textId="77777777" w:rsidR="00304473" w:rsidRPr="00996F5E" w:rsidRDefault="00304473" w:rsidP="00996F5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1CE0C5C" w14:textId="311A64D7" w:rsidR="00304473" w:rsidRPr="00996F5E" w:rsidRDefault="00996F5E" w:rsidP="00996F5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szCs w:val="24"/>
          <w:lang w:eastAsia="pt-BR"/>
        </w:rPr>
      </w:pPr>
      <w:r w:rsidRPr="00996F5E">
        <w:rPr>
          <w:rFonts w:ascii="Times New Roman" w:eastAsia="Calibri" w:hAnsi="Times New Roman" w:cs="Times New Roman"/>
          <w:b/>
          <w:caps/>
          <w:sz w:val="24"/>
          <w:szCs w:val="24"/>
          <w:lang w:eastAsia="pt-BR"/>
        </w:rPr>
        <w:t>3</w:t>
      </w:r>
      <w:r w:rsidR="00304473" w:rsidRPr="00996F5E">
        <w:rPr>
          <w:rFonts w:ascii="Times New Roman" w:eastAsia="Calibri" w:hAnsi="Times New Roman" w:cs="Times New Roman"/>
          <w:b/>
          <w:caps/>
          <w:sz w:val="24"/>
          <w:szCs w:val="24"/>
          <w:lang w:eastAsia="pt-BR"/>
        </w:rPr>
        <w:t xml:space="preserve"> Resultados e Discussões</w:t>
      </w:r>
    </w:p>
    <w:p w14:paraId="7D510DFB" w14:textId="77777777" w:rsidR="00996F5E" w:rsidRPr="00996F5E" w:rsidRDefault="00996F5E" w:rsidP="00CB707A">
      <w:pPr>
        <w:pStyle w:val="isselectedend"/>
        <w:spacing w:before="0" w:beforeAutospacing="0" w:after="0" w:afterAutospacing="0" w:line="360" w:lineRule="auto"/>
        <w:ind w:firstLine="567"/>
        <w:jc w:val="both"/>
      </w:pPr>
      <w:r w:rsidRPr="00996F5E">
        <w:t>Os resultados e a discussão de um artigo devem ser apresentados de forma clara, sistemática e organizada, fundamentando-se nos dados coletados e nas análises realizadas ao longo do estudo. Inicialmente, os resultados devem ser expostos de maneira objetiva e concisa, podendo ser acompanhados de tabelas, gráficos, quadros e recursos estatísticos, quando pertinente, a fim de evidenciar as principais descobertas da pesquisa.</w:t>
      </w:r>
    </w:p>
    <w:p w14:paraId="299257F6" w14:textId="77777777" w:rsidR="00996F5E" w:rsidRPr="00996F5E" w:rsidRDefault="00996F5E" w:rsidP="00CB707A">
      <w:pPr>
        <w:pStyle w:val="isselectedend"/>
        <w:spacing w:before="0" w:beforeAutospacing="0" w:after="0" w:afterAutospacing="0" w:line="360" w:lineRule="auto"/>
        <w:ind w:firstLine="567"/>
        <w:jc w:val="both"/>
      </w:pPr>
      <w:r w:rsidRPr="00996F5E">
        <w:t>Na discussão, os resultados devem ser interpretados à luz da literatura existente, estabelecendo relações com estudos anteriores e destacando convergências, divergências e implicações teóricas, metodológicas ou práticas. Essa seção deve demonstrar a relevância dos achados para a compreensão do problema investigado, bem como sua contribuição para o campo de conhecimento em que o estudo se insere.</w:t>
      </w:r>
    </w:p>
    <w:p w14:paraId="6E4542EB" w14:textId="3863D1C0" w:rsidR="00996F5E" w:rsidRDefault="00996F5E" w:rsidP="00CB707A">
      <w:pPr>
        <w:pStyle w:val="NormalWeb"/>
        <w:spacing w:before="0" w:beforeAutospacing="0" w:after="0" w:afterAutospacing="0" w:line="360" w:lineRule="auto"/>
        <w:ind w:firstLine="567"/>
        <w:jc w:val="both"/>
      </w:pPr>
      <w:r w:rsidRPr="00996F5E">
        <w:t>Além disso, recomenda-se que sejam apontadas as limitações da pesquisa, bem como possíveis desdobramentos e direções para investigações futuras. É fundamental que tanto a apresentação dos resultados quanto sua discussão estejam sustentadas por evidências consistentes, mantendo coerência com os objetivos propostos, a metodologia empregada e o referencial teórico adotado.</w:t>
      </w:r>
    </w:p>
    <w:p w14:paraId="68727D14" w14:textId="0B35494D" w:rsidR="00FC4CD6" w:rsidRDefault="00FC4CD6" w:rsidP="00CB707A">
      <w:pPr>
        <w:pStyle w:val="NormalWeb"/>
        <w:spacing w:before="0" w:beforeAutospacing="0" w:after="0" w:afterAutospacing="0" w:line="360" w:lineRule="auto"/>
        <w:ind w:firstLine="567"/>
        <w:jc w:val="both"/>
      </w:pPr>
    </w:p>
    <w:p w14:paraId="1649CB11" w14:textId="77777777" w:rsidR="00FC4CD6" w:rsidRPr="00996F5E" w:rsidRDefault="00FC4CD6" w:rsidP="00CB707A">
      <w:pPr>
        <w:pStyle w:val="NormalWeb"/>
        <w:spacing w:before="0" w:beforeAutospacing="0" w:after="0" w:afterAutospacing="0" w:line="360" w:lineRule="auto"/>
        <w:ind w:firstLine="567"/>
        <w:jc w:val="both"/>
      </w:pPr>
    </w:p>
    <w:p w14:paraId="507FDC1C" w14:textId="77777777" w:rsidR="00304473" w:rsidRPr="00996F5E" w:rsidRDefault="00304473" w:rsidP="00996F5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aps/>
          <w:sz w:val="24"/>
          <w:szCs w:val="24"/>
          <w:lang w:eastAsia="pt-BR"/>
        </w:rPr>
      </w:pPr>
    </w:p>
    <w:p w14:paraId="542C0FFD" w14:textId="4CC03355" w:rsidR="00304473" w:rsidRPr="00996F5E" w:rsidRDefault="00996F5E" w:rsidP="00996F5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szCs w:val="24"/>
          <w:lang w:eastAsia="pt-BR"/>
        </w:rPr>
      </w:pPr>
      <w:r w:rsidRPr="00996F5E">
        <w:rPr>
          <w:rFonts w:ascii="Times New Roman" w:eastAsia="Calibri" w:hAnsi="Times New Roman" w:cs="Times New Roman"/>
          <w:b/>
          <w:caps/>
          <w:sz w:val="24"/>
          <w:szCs w:val="24"/>
          <w:lang w:eastAsia="pt-BR"/>
        </w:rPr>
        <w:lastRenderedPageBreak/>
        <w:t>4</w:t>
      </w:r>
      <w:r w:rsidR="00304473" w:rsidRPr="00996F5E">
        <w:rPr>
          <w:rFonts w:ascii="Times New Roman" w:eastAsia="Calibri" w:hAnsi="Times New Roman" w:cs="Times New Roman"/>
          <w:b/>
          <w:caps/>
          <w:sz w:val="24"/>
          <w:szCs w:val="24"/>
          <w:lang w:eastAsia="pt-BR"/>
        </w:rPr>
        <w:t xml:space="preserve"> Conclusão </w:t>
      </w:r>
    </w:p>
    <w:p w14:paraId="02A8AC8C" w14:textId="66CCC015" w:rsidR="00304473" w:rsidRPr="00996F5E" w:rsidRDefault="00996F5E" w:rsidP="00CB70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6F5E">
        <w:rPr>
          <w:rFonts w:ascii="Times New Roman" w:hAnsi="Times New Roman" w:cs="Times New Roman"/>
          <w:sz w:val="24"/>
          <w:szCs w:val="24"/>
        </w:rPr>
        <w:t>A conclusão de um artigo deve apresentar uma síntese dos principais achados do estudo, retomando, de forma sucinta e articulada, os objetivos propostos e os resultados mais relevantes alcançados. Essa seção deve evidenciar as contribuições da pesquisa para o campo de conhecimento em que se insere, destacando sua relevância científica, bem como suas possíveis implicações teóricas, metodológicas ou práticas. Além disso, quando pertinente, pode indicar limitações do estudo e sugerir caminhos para futuras investigações, mantendo coerência com o problema de pesquisa, a metodologia adotada e as análises desenvolvidas ao longo do trabalho.</w:t>
      </w:r>
    </w:p>
    <w:p w14:paraId="180CE701" w14:textId="77777777" w:rsidR="00996F5E" w:rsidRPr="00996F5E" w:rsidRDefault="00996F5E" w:rsidP="00996F5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1BF0343A" w14:textId="06A23661" w:rsidR="00304473" w:rsidRPr="00996F5E" w:rsidRDefault="00304473" w:rsidP="00996F5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996F5E">
        <w:rPr>
          <w:rFonts w:ascii="Times New Roman" w:eastAsia="Calibri" w:hAnsi="Times New Roman" w:cs="Times New Roman"/>
          <w:b/>
          <w:caps/>
          <w:sz w:val="24"/>
          <w:szCs w:val="24"/>
        </w:rPr>
        <w:t>Agradecimentos</w:t>
      </w:r>
    </w:p>
    <w:p w14:paraId="6C3493FB" w14:textId="77777777" w:rsidR="00996F5E" w:rsidRPr="00996F5E" w:rsidRDefault="00996F5E" w:rsidP="00CB707A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996F5E">
        <w:t>No caso de pesquisas financiadas por projetos, instituições ou outras fontes específicas de recursos financeiros, os autores devem apresentar uma nota informativa sobre a origem do financiamento.</w:t>
      </w:r>
    </w:p>
    <w:p w14:paraId="269F1258" w14:textId="77777777" w:rsidR="00304473" w:rsidRPr="00996F5E" w:rsidRDefault="00304473" w:rsidP="00996F5E">
      <w:pPr>
        <w:tabs>
          <w:tab w:val="left" w:pos="5610"/>
        </w:tabs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3F8F820D" w14:textId="77777777" w:rsidR="00304473" w:rsidRPr="00996F5E" w:rsidRDefault="00304473" w:rsidP="00CB707A">
      <w:pPr>
        <w:tabs>
          <w:tab w:val="left" w:pos="5610"/>
        </w:tabs>
        <w:spacing w:after="0" w:line="360" w:lineRule="auto"/>
        <w:jc w:val="both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r w:rsidRPr="00996F5E"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  <w:t>Referências</w:t>
      </w:r>
    </w:p>
    <w:p w14:paraId="7F7CFC85" w14:textId="77777777" w:rsidR="00304473" w:rsidRPr="00996F5E" w:rsidRDefault="00304473" w:rsidP="00996F5E">
      <w:pPr>
        <w:tabs>
          <w:tab w:val="left" w:pos="5610"/>
        </w:tabs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</w:p>
    <w:p w14:paraId="3D813FF1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rPr>
          <w:rStyle w:val="Forte"/>
        </w:rPr>
        <w:t>REFERÊNCIAS E CITAÇÕES</w:t>
      </w:r>
    </w:p>
    <w:p w14:paraId="227EE136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996F5E">
        <w:t>As citações deverão seguir os exemplos abaixo, que se baseiam na norma da ABNT NBR 6023:2018 &amp; NBR 10520:2023.</w:t>
      </w:r>
    </w:p>
    <w:p w14:paraId="7892943A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996F5E">
        <w:t xml:space="preserve">Para citação no texto, usar o sobrenome e ano: </w:t>
      </w:r>
      <w:proofErr w:type="spellStart"/>
      <w:r w:rsidRPr="00996F5E">
        <w:t>Garraffoni</w:t>
      </w:r>
      <w:proofErr w:type="spellEnd"/>
      <w:r w:rsidRPr="00996F5E">
        <w:t xml:space="preserve"> (2007) ou (</w:t>
      </w:r>
      <w:proofErr w:type="spellStart"/>
      <w:r w:rsidRPr="00996F5E">
        <w:t>Garraffoni</w:t>
      </w:r>
      <w:proofErr w:type="spellEnd"/>
      <w:r w:rsidRPr="00996F5E">
        <w:t xml:space="preserve">, 2007); para dois autores: Virtuoso e Rabelo (2015) ou (Virtuoso; Rabelo, 2015); para três a cinco autores (1.ª citação): Gheorghiu, </w:t>
      </w:r>
      <w:proofErr w:type="spellStart"/>
      <w:r w:rsidRPr="00996F5E">
        <w:t>Gruson</w:t>
      </w:r>
      <w:proofErr w:type="spellEnd"/>
      <w:r w:rsidRPr="00996F5E">
        <w:t xml:space="preserve"> e </w:t>
      </w:r>
      <w:proofErr w:type="spellStart"/>
      <w:r w:rsidRPr="00996F5E">
        <w:t>Vari</w:t>
      </w:r>
      <w:proofErr w:type="spellEnd"/>
      <w:r w:rsidRPr="00996F5E">
        <w:t xml:space="preserve"> (2008) ou (Gheorghiu; </w:t>
      </w:r>
      <w:proofErr w:type="spellStart"/>
      <w:r w:rsidRPr="00996F5E">
        <w:t>Gruson</w:t>
      </w:r>
      <w:proofErr w:type="spellEnd"/>
      <w:r w:rsidRPr="00996F5E">
        <w:t xml:space="preserve">; </w:t>
      </w:r>
      <w:proofErr w:type="spellStart"/>
      <w:r w:rsidRPr="00996F5E">
        <w:t>Vari</w:t>
      </w:r>
      <w:proofErr w:type="spellEnd"/>
      <w:r w:rsidRPr="00996F5E">
        <w:t>, 2008) e, nas citações subsequentes, Gheorghiu </w:t>
      </w:r>
      <w:r w:rsidRPr="00996F5E">
        <w:rPr>
          <w:rStyle w:val="nfase"/>
        </w:rPr>
        <w:t>et al</w:t>
      </w:r>
      <w:r w:rsidRPr="00996F5E">
        <w:t>. (2008) ou (Gheorghiu </w:t>
      </w:r>
      <w:r w:rsidRPr="00996F5E">
        <w:rPr>
          <w:rStyle w:val="nfase"/>
        </w:rPr>
        <w:t>et al</w:t>
      </w:r>
      <w:r w:rsidRPr="00996F5E">
        <w:t>., 2008); para seis ou mais autores, citar apenas o primeiro seguido de </w:t>
      </w:r>
      <w:r w:rsidRPr="00996F5E">
        <w:rPr>
          <w:rStyle w:val="nfase"/>
        </w:rPr>
        <w:t>et al</w:t>
      </w:r>
      <w:r w:rsidRPr="00996F5E">
        <w:t xml:space="preserve">.: </w:t>
      </w:r>
      <w:proofErr w:type="spellStart"/>
      <w:r w:rsidRPr="00996F5E">
        <w:t>Cachioni</w:t>
      </w:r>
      <w:proofErr w:type="spellEnd"/>
      <w:r w:rsidRPr="00996F5E">
        <w:t> </w:t>
      </w:r>
      <w:r w:rsidRPr="00996F5E">
        <w:rPr>
          <w:rStyle w:val="nfase"/>
        </w:rPr>
        <w:t>et al</w:t>
      </w:r>
      <w:r w:rsidRPr="00996F5E">
        <w:t>. (2015) ou (</w:t>
      </w:r>
      <w:proofErr w:type="spellStart"/>
      <w:r w:rsidRPr="00996F5E">
        <w:t>Cachioni</w:t>
      </w:r>
      <w:proofErr w:type="spellEnd"/>
      <w:r w:rsidRPr="00996F5E">
        <w:t> </w:t>
      </w:r>
      <w:r w:rsidRPr="00996F5E">
        <w:rPr>
          <w:rStyle w:val="nfase"/>
        </w:rPr>
        <w:t>et al</w:t>
      </w:r>
      <w:r w:rsidRPr="00996F5E">
        <w:t>., 2015).</w:t>
      </w:r>
    </w:p>
    <w:p w14:paraId="186D07BE" w14:textId="77777777" w:rsidR="00D52052" w:rsidRPr="00996F5E" w:rsidRDefault="00D52052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</w:rPr>
      </w:pPr>
    </w:p>
    <w:p w14:paraId="2A4D7D71" w14:textId="75C4C2AB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rPr>
          <w:rStyle w:val="Forte"/>
        </w:rPr>
        <w:t>ARTIGOS</w:t>
      </w:r>
    </w:p>
    <w:p w14:paraId="79D22200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rPr>
          <w:rStyle w:val="Forte"/>
        </w:rPr>
        <w:t>Um autor</w:t>
      </w:r>
    </w:p>
    <w:p w14:paraId="0D6F64EC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t xml:space="preserve">SAVIANI, </w:t>
      </w:r>
      <w:proofErr w:type="spellStart"/>
      <w:r w:rsidRPr="00996F5E">
        <w:t>Dermeval</w:t>
      </w:r>
      <w:proofErr w:type="spellEnd"/>
      <w:r w:rsidRPr="00996F5E">
        <w:t xml:space="preserve">. </w:t>
      </w:r>
      <w:proofErr w:type="spellStart"/>
      <w:r w:rsidRPr="00996F5E">
        <w:t>Historiography</w:t>
      </w:r>
      <w:proofErr w:type="spellEnd"/>
      <w:r w:rsidRPr="00996F5E">
        <w:t xml:space="preserve"> </w:t>
      </w:r>
      <w:proofErr w:type="spellStart"/>
      <w:r w:rsidRPr="00996F5E">
        <w:t>of</w:t>
      </w:r>
      <w:proofErr w:type="spellEnd"/>
      <w:r w:rsidRPr="00996F5E">
        <w:t xml:space="preserve"> </w:t>
      </w:r>
      <w:proofErr w:type="spellStart"/>
      <w:r w:rsidRPr="00996F5E">
        <w:t>brazilian</w:t>
      </w:r>
      <w:proofErr w:type="spellEnd"/>
      <w:r w:rsidRPr="00996F5E">
        <w:t xml:space="preserve"> </w:t>
      </w:r>
      <w:proofErr w:type="spellStart"/>
      <w:r w:rsidRPr="00996F5E">
        <w:t>education</w:t>
      </w:r>
      <w:proofErr w:type="spellEnd"/>
      <w:r w:rsidRPr="00996F5E">
        <w:t xml:space="preserve">: training </w:t>
      </w:r>
      <w:proofErr w:type="spellStart"/>
      <w:r w:rsidRPr="00996F5E">
        <w:t>and</w:t>
      </w:r>
      <w:proofErr w:type="spellEnd"/>
      <w:r w:rsidRPr="00996F5E">
        <w:t xml:space="preserve"> </w:t>
      </w:r>
      <w:proofErr w:type="spellStart"/>
      <w:r w:rsidRPr="00996F5E">
        <w:t>development</w:t>
      </w:r>
      <w:proofErr w:type="spellEnd"/>
      <w:r w:rsidRPr="00996F5E">
        <w:t xml:space="preserve"> </w:t>
      </w:r>
      <w:proofErr w:type="spellStart"/>
      <w:r w:rsidRPr="00996F5E">
        <w:t>field</w:t>
      </w:r>
      <w:proofErr w:type="spellEnd"/>
      <w:r w:rsidRPr="00996F5E">
        <w:t xml:space="preserve"> </w:t>
      </w:r>
      <w:proofErr w:type="spellStart"/>
      <w:r w:rsidRPr="00996F5E">
        <w:t>of</w:t>
      </w:r>
      <w:proofErr w:type="spellEnd"/>
      <w:r w:rsidRPr="00996F5E">
        <w:t xml:space="preserve"> </w:t>
      </w:r>
      <w:proofErr w:type="spellStart"/>
      <w:r w:rsidRPr="00996F5E">
        <w:t>the</w:t>
      </w:r>
      <w:proofErr w:type="spellEnd"/>
      <w:r w:rsidRPr="00996F5E">
        <w:t xml:space="preserve"> </w:t>
      </w:r>
      <w:proofErr w:type="spellStart"/>
      <w:r w:rsidRPr="00996F5E">
        <w:t>history</w:t>
      </w:r>
      <w:proofErr w:type="spellEnd"/>
      <w:r w:rsidRPr="00996F5E">
        <w:t xml:space="preserve"> </w:t>
      </w:r>
      <w:proofErr w:type="spellStart"/>
      <w:r w:rsidRPr="00996F5E">
        <w:t>of</w:t>
      </w:r>
      <w:proofErr w:type="spellEnd"/>
      <w:r w:rsidRPr="00996F5E">
        <w:t xml:space="preserve"> </w:t>
      </w:r>
      <w:proofErr w:type="spellStart"/>
      <w:r w:rsidRPr="00996F5E">
        <w:t>education</w:t>
      </w:r>
      <w:proofErr w:type="spellEnd"/>
      <w:r w:rsidRPr="00996F5E">
        <w:t xml:space="preserve"> in </w:t>
      </w:r>
      <w:proofErr w:type="spellStart"/>
      <w:r w:rsidRPr="00996F5E">
        <w:t>Brazil</w:t>
      </w:r>
      <w:proofErr w:type="spellEnd"/>
      <w:r w:rsidRPr="00996F5E">
        <w:t>. </w:t>
      </w:r>
      <w:r w:rsidRPr="00996F5E">
        <w:rPr>
          <w:rStyle w:val="Forte"/>
        </w:rPr>
        <w:t xml:space="preserve">Acta </w:t>
      </w:r>
      <w:proofErr w:type="spellStart"/>
      <w:r w:rsidRPr="00996F5E">
        <w:rPr>
          <w:rStyle w:val="Forte"/>
        </w:rPr>
        <w:t>Scientiarum</w:t>
      </w:r>
      <w:proofErr w:type="spellEnd"/>
      <w:r w:rsidRPr="00996F5E">
        <w:t>, Maringá, vol. 37, n. 1, p. 1-14, 2015. DOI: 10.4025/</w:t>
      </w:r>
      <w:proofErr w:type="gramStart"/>
      <w:r w:rsidRPr="00996F5E">
        <w:t>actascieduc.v</w:t>
      </w:r>
      <w:proofErr w:type="gramEnd"/>
      <w:r w:rsidRPr="00996F5E">
        <w:t>37i1.23680. Acesso em 18 ago. 2025.</w:t>
      </w:r>
    </w:p>
    <w:p w14:paraId="057F5C39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rPr>
          <w:rStyle w:val="Forte"/>
        </w:rPr>
        <w:lastRenderedPageBreak/>
        <w:t>Dois autores</w:t>
      </w:r>
    </w:p>
    <w:p w14:paraId="0201A9D0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t xml:space="preserve">VIRTUOSO, Tatiane dos Santos; RABELO, </w:t>
      </w:r>
      <w:proofErr w:type="spellStart"/>
      <w:r w:rsidRPr="00996F5E">
        <w:t>Giani</w:t>
      </w:r>
      <w:proofErr w:type="spellEnd"/>
      <w:r w:rsidRPr="00996F5E">
        <w:t>. Escolas étnicas italianas: Urussanga como principal centro ítalo-brasileiro catarinense no início do século XX. </w:t>
      </w:r>
      <w:r w:rsidRPr="00996F5E">
        <w:rPr>
          <w:rStyle w:val="Forte"/>
        </w:rPr>
        <w:t xml:space="preserve">Acta </w:t>
      </w:r>
      <w:proofErr w:type="spellStart"/>
      <w:r w:rsidRPr="00996F5E">
        <w:rPr>
          <w:rStyle w:val="Forte"/>
        </w:rPr>
        <w:t>Scientiarum</w:t>
      </w:r>
      <w:proofErr w:type="spellEnd"/>
      <w:r w:rsidRPr="00996F5E">
        <w:t>, Maringá, vol. 37, n. 1, p. 65-77, 2015. DOI: https://doi.org/10.4025/actascieduc.v37i1.22261. Acesso em 18 ago. 2025.</w:t>
      </w:r>
    </w:p>
    <w:p w14:paraId="14DC3F65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t>Até sete autores (devem-se indicar todos os autores separados por ponto e vírgula)</w:t>
      </w:r>
    </w:p>
    <w:p w14:paraId="6078CD53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t xml:space="preserve">GHEORGHIU, </w:t>
      </w:r>
      <w:proofErr w:type="spellStart"/>
      <w:r w:rsidRPr="00996F5E">
        <w:t>Mihaï</w:t>
      </w:r>
      <w:proofErr w:type="spellEnd"/>
      <w:r w:rsidRPr="00996F5E">
        <w:t xml:space="preserve"> </w:t>
      </w:r>
      <w:proofErr w:type="spellStart"/>
      <w:r w:rsidRPr="00996F5E">
        <w:t>Dinu</w:t>
      </w:r>
      <w:proofErr w:type="spellEnd"/>
      <w:r w:rsidRPr="00996F5E">
        <w:t xml:space="preserve">; GRUSON, </w:t>
      </w:r>
      <w:proofErr w:type="spellStart"/>
      <w:r w:rsidRPr="00996F5E">
        <w:t>Pascale</w:t>
      </w:r>
      <w:proofErr w:type="spellEnd"/>
      <w:r w:rsidRPr="00996F5E">
        <w:t>; VARI, Judith. Trocas intergeracionais e construção de fronteiras nas experiências educativas das classes médias. </w:t>
      </w:r>
      <w:r w:rsidRPr="00996F5E">
        <w:rPr>
          <w:rStyle w:val="Forte"/>
        </w:rPr>
        <w:t>Educação e Sociedade</w:t>
      </w:r>
      <w:r w:rsidRPr="00996F5E">
        <w:t>, Campinas-SP, vol. 29, n. 103, p. 377-399, 2008. DOI: https://doi.org/10.1590/S0101-73302008000200005. Acesso em 18 ago. 2025.</w:t>
      </w:r>
    </w:p>
    <w:p w14:paraId="1569CC83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t>Oito ou mais autores (devem-se indicar os seis primeiros, inserir reticências e acrescentar o último autor)</w:t>
      </w:r>
    </w:p>
    <w:p w14:paraId="16D76B86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t xml:space="preserve">CACHIONI, Meire; ORDONEZ, Tiago Nascimento; BATISTONI, </w:t>
      </w:r>
      <w:proofErr w:type="spellStart"/>
      <w:r w:rsidRPr="00996F5E">
        <w:t>Samila</w:t>
      </w:r>
      <w:proofErr w:type="spellEnd"/>
      <w:r w:rsidRPr="00996F5E">
        <w:t xml:space="preserve"> </w:t>
      </w:r>
      <w:proofErr w:type="spellStart"/>
      <w:r w:rsidRPr="00996F5E">
        <w:t>Sathler</w:t>
      </w:r>
      <w:proofErr w:type="spellEnd"/>
      <w:r w:rsidRPr="00996F5E">
        <w:t xml:space="preserve"> Tavares; LIMA-SILVA, Thaís Bento; FOOKEN, Igor; DORNELLES, Laureana </w:t>
      </w:r>
      <w:proofErr w:type="spellStart"/>
      <w:r w:rsidRPr="00996F5E">
        <w:t>Vinagasco</w:t>
      </w:r>
      <w:proofErr w:type="spellEnd"/>
      <w:r w:rsidRPr="00996F5E">
        <w:t xml:space="preserve">, ... RAMOS, Alencarino </w:t>
      </w:r>
      <w:proofErr w:type="spellStart"/>
      <w:r w:rsidRPr="00996F5E">
        <w:t>Castrogildo</w:t>
      </w:r>
      <w:proofErr w:type="spellEnd"/>
      <w:r w:rsidRPr="00996F5E">
        <w:t>. Metodologias e estratégias pedagógicas utilizadas por educadores de uma Universidade Aberta à Terceira Idade. </w:t>
      </w:r>
      <w:r w:rsidRPr="00996F5E">
        <w:rPr>
          <w:rStyle w:val="Forte"/>
        </w:rPr>
        <w:t>Educação &amp; Realidade</w:t>
      </w:r>
      <w:r w:rsidRPr="00996F5E">
        <w:t>, Porto Alegre, vol. 40, n. 1, p. 81-103, 2015. DOI: https://doi.org/10.1590/2175-623645741. Acesso em 18 ago. 2025.</w:t>
      </w:r>
    </w:p>
    <w:p w14:paraId="6144B46B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rPr>
          <w:rStyle w:val="Forte"/>
        </w:rPr>
        <w:t>ANAIS</w:t>
      </w:r>
    </w:p>
    <w:p w14:paraId="23CA4451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t xml:space="preserve">CAPORALINI, José </w:t>
      </w:r>
      <w:proofErr w:type="spellStart"/>
      <w:r w:rsidRPr="00996F5E">
        <w:t>Beluci</w:t>
      </w:r>
      <w:proofErr w:type="spellEnd"/>
      <w:r w:rsidRPr="00996F5E">
        <w:t>. O problema antropológico em O Nome da Rosa. In </w:t>
      </w:r>
      <w:r w:rsidRPr="00996F5E">
        <w:rPr>
          <w:rStyle w:val="Forte"/>
        </w:rPr>
        <w:t>Anais da 4ª Jornada de Estudos Antigos e Medievais </w:t>
      </w:r>
      <w:r w:rsidRPr="00996F5E">
        <w:t>[...]. Maringá: UEM, 2006. Disponível em: https://link.gale.com/apps/doc/A683720523/IFME?u=anon~b4a986b9&amp;sid=googleScholar&amp;xid=620ce22b. Acesso em 18 ago. 2025.</w:t>
      </w:r>
    </w:p>
    <w:p w14:paraId="21AB89EE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rPr>
          <w:rStyle w:val="Forte"/>
        </w:rPr>
        <w:t>LIVROS</w:t>
      </w:r>
    </w:p>
    <w:p w14:paraId="4CD73345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t>BOWMAN, Alan; WOOLF, Greg. </w:t>
      </w:r>
      <w:proofErr w:type="spellStart"/>
      <w:r w:rsidRPr="00996F5E">
        <w:rPr>
          <w:rStyle w:val="Forte"/>
        </w:rPr>
        <w:t>Literacy</w:t>
      </w:r>
      <w:proofErr w:type="spellEnd"/>
      <w:r w:rsidRPr="00996F5E">
        <w:rPr>
          <w:rStyle w:val="Forte"/>
        </w:rPr>
        <w:t xml:space="preserve"> </w:t>
      </w:r>
      <w:proofErr w:type="spellStart"/>
      <w:r w:rsidRPr="00996F5E">
        <w:rPr>
          <w:rStyle w:val="Forte"/>
        </w:rPr>
        <w:t>and</w:t>
      </w:r>
      <w:proofErr w:type="spellEnd"/>
      <w:r w:rsidRPr="00996F5E">
        <w:rPr>
          <w:rStyle w:val="Forte"/>
        </w:rPr>
        <w:t xml:space="preserve"> </w:t>
      </w:r>
      <w:proofErr w:type="spellStart"/>
      <w:r w:rsidRPr="00996F5E">
        <w:rPr>
          <w:rStyle w:val="Forte"/>
        </w:rPr>
        <w:t>power</w:t>
      </w:r>
      <w:proofErr w:type="spellEnd"/>
      <w:r w:rsidRPr="00996F5E">
        <w:rPr>
          <w:rStyle w:val="Forte"/>
        </w:rPr>
        <w:t xml:space="preserve"> in </w:t>
      </w:r>
      <w:proofErr w:type="spellStart"/>
      <w:r w:rsidRPr="00996F5E">
        <w:rPr>
          <w:rStyle w:val="Forte"/>
        </w:rPr>
        <w:t>the</w:t>
      </w:r>
      <w:proofErr w:type="spellEnd"/>
      <w:r w:rsidRPr="00996F5E">
        <w:rPr>
          <w:rStyle w:val="Forte"/>
        </w:rPr>
        <w:t xml:space="preserve"> </w:t>
      </w:r>
      <w:proofErr w:type="spellStart"/>
      <w:r w:rsidRPr="00996F5E">
        <w:rPr>
          <w:rStyle w:val="Forte"/>
        </w:rPr>
        <w:t>ancient</w:t>
      </w:r>
      <w:proofErr w:type="spellEnd"/>
      <w:r w:rsidRPr="00996F5E">
        <w:rPr>
          <w:rStyle w:val="Forte"/>
        </w:rPr>
        <w:t xml:space="preserve"> world</w:t>
      </w:r>
      <w:r w:rsidRPr="00996F5E">
        <w:t xml:space="preserve">. Cambridge, UK: Cambridge </w:t>
      </w:r>
      <w:proofErr w:type="spellStart"/>
      <w:r w:rsidRPr="00996F5E">
        <w:t>University</w:t>
      </w:r>
      <w:proofErr w:type="spellEnd"/>
      <w:r w:rsidRPr="00996F5E">
        <w:t xml:space="preserve"> Press, 1998.</w:t>
      </w:r>
    </w:p>
    <w:p w14:paraId="76D6C6AA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rPr>
          <w:rStyle w:val="Forte"/>
        </w:rPr>
        <w:t>TESE</w:t>
      </w:r>
    </w:p>
    <w:p w14:paraId="2890577A" w14:textId="4F04DA6D" w:rsidR="00996F5E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t>ACCORSSI, Aline. Materializações do pensamento social sobre a pobreza.  2011. 184 f. Tese (Doutorado em Psicologia) – Faculdade de Psicologia, PUCRS, Porto Alegre, 2011.</w:t>
      </w:r>
    </w:p>
    <w:p w14:paraId="083C779F" w14:textId="77777777" w:rsidR="00996F5E" w:rsidRPr="00996F5E" w:rsidRDefault="00996F5E" w:rsidP="00996F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6F5E">
        <w:rPr>
          <w:rFonts w:ascii="Times New Roman" w:hAnsi="Times New Roman" w:cs="Times New Roman"/>
          <w:sz w:val="24"/>
          <w:szCs w:val="24"/>
        </w:rPr>
        <w:br w:type="page"/>
      </w:r>
    </w:p>
    <w:p w14:paraId="19F8ABE2" w14:textId="77777777" w:rsidR="00996F5E" w:rsidRPr="00996F5E" w:rsidRDefault="00996F5E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rPr>
          <w:rStyle w:val="Forte"/>
        </w:rPr>
        <w:lastRenderedPageBreak/>
        <w:t>ARTIGOS</w:t>
      </w:r>
    </w:p>
    <w:p w14:paraId="73E6B0E0" w14:textId="77777777" w:rsidR="00996F5E" w:rsidRPr="00996F5E" w:rsidRDefault="00996F5E" w:rsidP="00CB707A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996F5E">
        <w:t>Textos analíticos que apresentam resultados originais de trabalhos de investigação e/ou de reflexão teórico-metodológica.</w:t>
      </w:r>
    </w:p>
    <w:p w14:paraId="63DE4832" w14:textId="77777777" w:rsidR="00996F5E" w:rsidRDefault="00996F5E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</w:rPr>
      </w:pPr>
    </w:p>
    <w:p w14:paraId="741C6EEB" w14:textId="4882FADA" w:rsidR="00996F5E" w:rsidRPr="00996F5E" w:rsidRDefault="00996F5E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rPr>
          <w:rStyle w:val="Forte"/>
        </w:rPr>
        <w:t>DOSSIÊS</w:t>
      </w:r>
    </w:p>
    <w:p w14:paraId="01D81CCB" w14:textId="77777777" w:rsidR="00996F5E" w:rsidRPr="00996F5E" w:rsidRDefault="00996F5E" w:rsidP="00CB707A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996F5E">
        <w:t>Os dossiês temáticos são formados a partir de chamadas abertas via edital, criadas exclusivamente pela Comissão Editorial. Os artigos, além da orientação temática, devem sempre respeitar as normas gerais encontradas em Diretrizes para Autores.</w:t>
      </w:r>
    </w:p>
    <w:p w14:paraId="3F9B6BCA" w14:textId="77777777" w:rsidR="00996F5E" w:rsidRDefault="00996F5E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</w:rPr>
      </w:pPr>
    </w:p>
    <w:p w14:paraId="5AD54F1E" w14:textId="6A7FB04D" w:rsidR="00996F5E" w:rsidRPr="00996F5E" w:rsidRDefault="00996F5E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rPr>
          <w:rStyle w:val="Forte"/>
        </w:rPr>
        <w:t>TRADUÇÕES</w:t>
      </w:r>
    </w:p>
    <w:p w14:paraId="444914A8" w14:textId="77777777" w:rsidR="00996F5E" w:rsidRPr="00996F5E" w:rsidRDefault="00996F5E" w:rsidP="00CB707A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996F5E">
        <w:t>Textos relevantes para a pesquisa nas grandes áreas de Ciências Humanas, Ciências Sociais e Aplicadas e de Letras, Linguística e Artes. Deverão vir acompanhadas de uma autorização do autor da obra original ou da editora na qual o texto tenha sido publicado. Caso a obra seja de domínio público, esse procedimento não é necessário, sendo o autor da tradução responsável por esta informação.</w:t>
      </w:r>
    </w:p>
    <w:p w14:paraId="415CC09A" w14:textId="77777777" w:rsidR="00996F5E" w:rsidRDefault="00996F5E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</w:rPr>
      </w:pPr>
    </w:p>
    <w:p w14:paraId="42AA4AF2" w14:textId="347D2E0F" w:rsidR="00996F5E" w:rsidRPr="00996F5E" w:rsidRDefault="00996F5E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rPr>
          <w:rStyle w:val="Forte"/>
        </w:rPr>
        <w:t>ENTREVISTAS</w:t>
      </w:r>
    </w:p>
    <w:p w14:paraId="1A09FE8F" w14:textId="77777777" w:rsidR="00996F5E" w:rsidRPr="00996F5E" w:rsidRDefault="00996F5E" w:rsidP="00CB707A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996F5E">
        <w:t xml:space="preserve">Depoimentos de </w:t>
      </w:r>
      <w:proofErr w:type="spellStart"/>
      <w:r w:rsidRPr="00996F5E">
        <w:t>autore</w:t>
      </w:r>
      <w:proofErr w:type="spellEnd"/>
      <w:r w:rsidRPr="00996F5E">
        <w:t xml:space="preserve">(a)s, professore(a)s ou </w:t>
      </w:r>
      <w:proofErr w:type="spellStart"/>
      <w:r w:rsidRPr="00996F5E">
        <w:t>pesquisadore</w:t>
      </w:r>
      <w:proofErr w:type="spellEnd"/>
      <w:r w:rsidRPr="00996F5E">
        <w:t>(a)s cuja trajetória e contribuição sejam relevantes para as áreas contempladas pela revista.</w:t>
      </w:r>
    </w:p>
    <w:p w14:paraId="5909DD67" w14:textId="77777777" w:rsidR="00996F5E" w:rsidRDefault="00996F5E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</w:rPr>
      </w:pPr>
    </w:p>
    <w:p w14:paraId="0C7762DC" w14:textId="1E55B4E8" w:rsidR="00996F5E" w:rsidRPr="00996F5E" w:rsidRDefault="00996F5E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996F5E">
        <w:rPr>
          <w:rStyle w:val="Forte"/>
        </w:rPr>
        <w:t>RESENHAS</w:t>
      </w:r>
    </w:p>
    <w:p w14:paraId="5B183A28" w14:textId="77777777" w:rsidR="00996F5E" w:rsidRPr="00996F5E" w:rsidRDefault="00996F5E" w:rsidP="00CB707A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996F5E">
        <w:t>Estudos críticos de textos recentemente publicados ou de obras consideradas importantes na área. Devem apresentar, obrigatoriamente, a referência bibliográfica completa e conter comentários e julgamentos sobre as ideias expressas na obra, a metodologia empregada, a relevância do tema e da abordagem para a área, bem como a posição do(s) autor(es) no debate acadêmico.</w:t>
      </w:r>
    </w:p>
    <w:p w14:paraId="1C0A37A1" w14:textId="77777777" w:rsidR="0057416F" w:rsidRPr="00996F5E" w:rsidRDefault="0057416F" w:rsidP="00996F5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p w14:paraId="2BCFCBE7" w14:textId="77777777" w:rsidR="00642B9C" w:rsidRPr="00996F5E" w:rsidRDefault="00642B9C" w:rsidP="00996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42B9C" w:rsidRPr="00996F5E" w:rsidSect="00533B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9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98E75" w14:textId="77777777" w:rsidR="008B3B15" w:rsidRDefault="008B3B15" w:rsidP="00304473">
      <w:pPr>
        <w:spacing w:after="0" w:line="240" w:lineRule="auto"/>
      </w:pPr>
      <w:r>
        <w:separator/>
      </w:r>
    </w:p>
  </w:endnote>
  <w:endnote w:type="continuationSeparator" w:id="0">
    <w:p w14:paraId="71C92F6C" w14:textId="77777777" w:rsidR="008B3B15" w:rsidRDefault="008B3B15" w:rsidP="00304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tackLightSSK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F96DF" w14:textId="77777777" w:rsidR="005E7943" w:rsidRDefault="008B3B15">
    <w:pPr>
      <w:pStyle w:val="Rodap"/>
    </w:pPr>
    <w:r w:rsidRPr="002D5F4C">
      <w:rPr>
        <w:noProof/>
        <w:color w:val="002060"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ACE12C9" wp14:editId="1EB35AED">
              <wp:simplePos x="0" y="0"/>
              <wp:positionH relativeFrom="rightMargin">
                <wp:posOffset>229483</wp:posOffset>
              </wp:positionH>
              <wp:positionV relativeFrom="page">
                <wp:posOffset>10007490</wp:posOffset>
              </wp:positionV>
              <wp:extent cx="340360" cy="317500"/>
              <wp:effectExtent l="0" t="0" r="0" b="6350"/>
              <wp:wrapNone/>
              <wp:docPr id="42" name="Retâ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036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75DC7C" w14:textId="77777777" w:rsidR="005E7943" w:rsidRPr="00FF143A" w:rsidRDefault="008B3B15" w:rsidP="005E7943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8"/>
                            </w:rPr>
                          </w:pPr>
                          <w:r w:rsidRPr="00FF143A">
                            <w:rPr>
                              <w:rFonts w:ascii="Arial" w:hAnsi="Arial" w:cs="Arial"/>
                              <w:sz w:val="20"/>
                              <w:szCs w:val="28"/>
                            </w:rPr>
                            <w:fldChar w:fldCharType="begin"/>
                          </w:r>
                          <w:r w:rsidRPr="00FF143A">
                            <w:rPr>
                              <w:rFonts w:ascii="Arial" w:hAnsi="Arial" w:cs="Arial"/>
                              <w:sz w:val="20"/>
                              <w:szCs w:val="28"/>
                            </w:rPr>
                            <w:instrText>PAGE    \* MERGEFORMAT</w:instrText>
                          </w:r>
                          <w:r w:rsidRPr="00FF143A">
                            <w:rPr>
                              <w:rFonts w:ascii="Arial" w:hAnsi="Arial" w:cs="Arial"/>
                              <w:sz w:val="20"/>
                              <w:szCs w:val="28"/>
                            </w:rPr>
                            <w:fldChar w:fldCharType="separate"/>
                          </w:r>
                          <w:r w:rsidRPr="00FF143A">
                            <w:rPr>
                              <w:rFonts w:ascii="Arial" w:hAnsi="Arial" w:cs="Arial"/>
                              <w:noProof/>
                              <w:sz w:val="20"/>
                              <w:szCs w:val="28"/>
                            </w:rPr>
                            <w:t>3</w:t>
                          </w:r>
                          <w:r w:rsidRPr="00FF143A">
                            <w:rPr>
                              <w:rFonts w:ascii="Arial" w:hAnsi="Arial" w:cs="Arial"/>
                              <w:sz w:val="20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CE12C9" id="Retângulo 42" o:spid="_x0000_s1026" style="position:absolute;margin-left:18.05pt;margin-top:788pt;width:26.8pt;height:2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" o:allowincell="f" filled="f" stroked="f">
              <v:textbox>
                <w:txbxContent>
                  <w:p w14:paraId="6E75DC7C" w14:textId="77777777" w:rsidR="005E7943" w:rsidRPr="00FF143A" w:rsidRDefault="008B3B15" w:rsidP="005E7943">
                    <w:pPr>
                      <w:jc w:val="center"/>
                      <w:rPr>
                        <w:rFonts w:ascii="Arial" w:hAnsi="Arial" w:cs="Arial"/>
                        <w:sz w:val="20"/>
                        <w:szCs w:val="28"/>
                      </w:rPr>
                    </w:pPr>
                    <w:r w:rsidRPr="00FF143A">
                      <w:rPr>
                        <w:rFonts w:ascii="Arial" w:hAnsi="Arial" w:cs="Arial"/>
                        <w:sz w:val="20"/>
                        <w:szCs w:val="28"/>
                      </w:rPr>
                      <w:fldChar w:fldCharType="begin"/>
                    </w:r>
                    <w:r w:rsidRPr="00FF143A">
                      <w:rPr>
                        <w:rFonts w:ascii="Arial" w:hAnsi="Arial" w:cs="Arial"/>
                        <w:sz w:val="20"/>
                        <w:szCs w:val="28"/>
                      </w:rPr>
                      <w:instrText>PAGE    \* MERGEFORMAT</w:instrText>
                    </w:r>
                    <w:r w:rsidRPr="00FF143A">
                      <w:rPr>
                        <w:rFonts w:ascii="Arial" w:hAnsi="Arial" w:cs="Arial"/>
                        <w:sz w:val="20"/>
                        <w:szCs w:val="28"/>
                      </w:rPr>
                      <w:fldChar w:fldCharType="separate"/>
                    </w:r>
                    <w:r w:rsidRPr="00FF143A">
                      <w:rPr>
                        <w:rFonts w:ascii="Arial" w:hAnsi="Arial" w:cs="Arial"/>
                        <w:noProof/>
                        <w:sz w:val="20"/>
                        <w:szCs w:val="28"/>
                      </w:rPr>
                      <w:t>3</w:t>
                    </w:r>
                    <w:r w:rsidRPr="00FF143A">
                      <w:rPr>
                        <w:rFonts w:ascii="Arial" w:hAnsi="Arial" w:cs="Arial"/>
                        <w:sz w:val="20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C7E92" w14:textId="77777777" w:rsidR="005E7943" w:rsidRDefault="008B3B15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1B3E886" wp14:editId="4DEC3FE2">
              <wp:simplePos x="0" y="0"/>
              <wp:positionH relativeFrom="column">
                <wp:posOffset>184122</wp:posOffset>
              </wp:positionH>
              <wp:positionV relativeFrom="paragraph">
                <wp:posOffset>-131970</wp:posOffset>
              </wp:positionV>
              <wp:extent cx="5001371" cy="193731"/>
              <wp:effectExtent l="0" t="0" r="8890" b="15875"/>
              <wp:wrapNone/>
              <wp:docPr id="50" name="Shap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01371" cy="1937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03229A" w14:textId="77777777" w:rsidR="00304473" w:rsidRPr="00304473" w:rsidRDefault="00304473" w:rsidP="00304473">
                          <w:pPr>
                            <w:pStyle w:val="Pargrafobsico"/>
                            <w:spacing w:line="360" w:lineRule="auto"/>
                            <w:jc w:val="center"/>
                            <w:rPr>
                              <w:rFonts w:ascii="Aptos Display" w:hAnsi="Aptos Display" w:cs="Times New Roman"/>
                              <w:sz w:val="18"/>
                              <w:szCs w:val="18"/>
                            </w:rPr>
                          </w:pPr>
                          <w:r w:rsidRPr="00304473">
                            <w:rPr>
                              <w:rFonts w:ascii="Aptos Display" w:hAnsi="Aptos Display" w:cs="StackLightSSK"/>
                              <w:sz w:val="18"/>
                              <w:szCs w:val="18"/>
                              <w:lang w:val="en-GB"/>
                            </w:rPr>
                            <w:t xml:space="preserve">REVISTA DE ESTUDOS DE CULTURA | São </w:t>
                          </w:r>
                          <w:proofErr w:type="spellStart"/>
                          <w:r w:rsidRPr="00304473">
                            <w:rPr>
                              <w:rFonts w:ascii="Aptos Display" w:hAnsi="Aptos Display" w:cs="StackLightSSK"/>
                              <w:sz w:val="18"/>
                              <w:szCs w:val="18"/>
                              <w:lang w:val="en-GB"/>
                            </w:rPr>
                            <w:t>Cristóvão</w:t>
                          </w:r>
                          <w:proofErr w:type="spellEnd"/>
                          <w:r w:rsidRPr="00304473">
                            <w:rPr>
                              <w:rFonts w:ascii="Aptos Display" w:hAnsi="Aptos Display" w:cs="StackLightSSK"/>
                              <w:sz w:val="18"/>
                              <w:szCs w:val="18"/>
                              <w:lang w:val="en-GB"/>
                            </w:rPr>
                            <w:t xml:space="preserve"> (SE)</w:t>
                          </w:r>
                          <w:r w:rsidRPr="00304473">
                            <w:rPr>
                              <w:rFonts w:ascii="Aptos Display" w:hAnsi="Aptos Display" w:cs="Times New Roman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304473">
                            <w:rPr>
                              <w:rFonts w:ascii="Aptos Display" w:hAnsi="Aptos Display" w:cs="Times New Roman"/>
                              <w:sz w:val="18"/>
                              <w:szCs w:val="18"/>
                            </w:rPr>
                            <w:t>n.XX</w:t>
                          </w:r>
                          <w:proofErr w:type="spellEnd"/>
                          <w:r w:rsidRPr="00304473">
                            <w:rPr>
                              <w:rFonts w:ascii="Aptos Display" w:hAnsi="Aptos Display" w:cs="Times New Roman"/>
                              <w:sz w:val="18"/>
                              <w:szCs w:val="18"/>
                            </w:rPr>
                            <w:t xml:space="preserve">, p. </w:t>
                          </w:r>
                          <w:proofErr w:type="spellStart"/>
                          <w:r w:rsidRPr="00304473">
                            <w:rPr>
                              <w:rFonts w:ascii="Aptos Display" w:hAnsi="Aptos Display" w:cs="Times New Roman"/>
                              <w:sz w:val="18"/>
                              <w:szCs w:val="18"/>
                            </w:rPr>
                            <w:t>xx-yy</w:t>
                          </w:r>
                          <w:proofErr w:type="spellEnd"/>
                          <w:r w:rsidRPr="00304473">
                            <w:rPr>
                              <w:rFonts w:ascii="Aptos Display" w:hAnsi="Aptos Display" w:cs="Times New Roman"/>
                              <w:sz w:val="18"/>
                              <w:szCs w:val="18"/>
                            </w:rPr>
                            <w:t>, 202X.</w:t>
                          </w:r>
                        </w:p>
                        <w:p w14:paraId="06785373" w14:textId="05AADD94" w:rsidR="005E7943" w:rsidRPr="005E7943" w:rsidRDefault="008B3B15" w:rsidP="005E7943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B3E886" id="_x0000_t202" coordsize="21600,21600" o:spt="202" path="m,l,21600r21600,l21600,xe">
              <v:stroke joinstyle="miter"/>
              <v:path gradientshapeok="t" o:connecttype="rect"/>
            </v:shapetype>
            <v:shape id="Shape3" o:spid="_x0000_s1027" type="#_x0000_t202" style="position:absolute;margin-left:14.5pt;margin-top:-10.4pt;width:393.8pt;height:15.2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" filled="f" stroked="f">
              <v:textbox inset="0,0,0,0">
                <w:txbxContent>
                  <w:p w14:paraId="0703229A" w14:textId="77777777" w:rsidR="00304473" w:rsidRPr="00304473" w:rsidRDefault="00304473" w:rsidP="00304473">
                    <w:pPr>
                      <w:pStyle w:val="Pargrafobsico"/>
                      <w:spacing w:line="360" w:lineRule="auto"/>
                      <w:jc w:val="center"/>
                      <w:rPr>
                        <w:rFonts w:ascii="Aptos Display" w:hAnsi="Aptos Display" w:cs="Times New Roman"/>
                        <w:sz w:val="18"/>
                        <w:szCs w:val="18"/>
                      </w:rPr>
                    </w:pPr>
                    <w:r w:rsidRPr="00304473">
                      <w:rPr>
                        <w:rFonts w:ascii="Aptos Display" w:hAnsi="Aptos Display" w:cs="StackLightSSK"/>
                        <w:sz w:val="18"/>
                        <w:szCs w:val="18"/>
                        <w:lang w:val="en-GB"/>
                      </w:rPr>
                      <w:t xml:space="preserve">REVISTA DE ESTUDOS DE CULTURA | São </w:t>
                    </w:r>
                    <w:proofErr w:type="spellStart"/>
                    <w:r w:rsidRPr="00304473">
                      <w:rPr>
                        <w:rFonts w:ascii="Aptos Display" w:hAnsi="Aptos Display" w:cs="StackLightSSK"/>
                        <w:sz w:val="18"/>
                        <w:szCs w:val="18"/>
                        <w:lang w:val="en-GB"/>
                      </w:rPr>
                      <w:t>Cristóvão</w:t>
                    </w:r>
                    <w:proofErr w:type="spellEnd"/>
                    <w:r w:rsidRPr="00304473">
                      <w:rPr>
                        <w:rFonts w:ascii="Aptos Display" w:hAnsi="Aptos Display" w:cs="StackLightSSK"/>
                        <w:sz w:val="18"/>
                        <w:szCs w:val="18"/>
                        <w:lang w:val="en-GB"/>
                      </w:rPr>
                      <w:t xml:space="preserve"> (SE)</w:t>
                    </w:r>
                    <w:r w:rsidRPr="00304473">
                      <w:rPr>
                        <w:rFonts w:ascii="Aptos Display" w:hAnsi="Aptos Display" w:cs="Times New Roman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304473">
                      <w:rPr>
                        <w:rFonts w:ascii="Aptos Display" w:hAnsi="Aptos Display" w:cs="Times New Roman"/>
                        <w:sz w:val="18"/>
                        <w:szCs w:val="18"/>
                      </w:rPr>
                      <w:t>n.XX</w:t>
                    </w:r>
                    <w:proofErr w:type="spellEnd"/>
                    <w:r w:rsidRPr="00304473">
                      <w:rPr>
                        <w:rFonts w:ascii="Aptos Display" w:hAnsi="Aptos Display" w:cs="Times New Roman"/>
                        <w:sz w:val="18"/>
                        <w:szCs w:val="18"/>
                      </w:rPr>
                      <w:t xml:space="preserve">, p. </w:t>
                    </w:r>
                    <w:proofErr w:type="spellStart"/>
                    <w:r w:rsidRPr="00304473">
                      <w:rPr>
                        <w:rFonts w:ascii="Aptos Display" w:hAnsi="Aptos Display" w:cs="Times New Roman"/>
                        <w:sz w:val="18"/>
                        <w:szCs w:val="18"/>
                      </w:rPr>
                      <w:t>xx-yy</w:t>
                    </w:r>
                    <w:proofErr w:type="spellEnd"/>
                    <w:r w:rsidRPr="00304473">
                      <w:rPr>
                        <w:rFonts w:ascii="Aptos Display" w:hAnsi="Aptos Display" w:cs="Times New Roman"/>
                        <w:sz w:val="18"/>
                        <w:szCs w:val="18"/>
                      </w:rPr>
                      <w:t>, 202X.</w:t>
                    </w:r>
                  </w:p>
                  <w:p w14:paraId="06785373" w14:textId="05AADD94" w:rsidR="005E7943" w:rsidRPr="005E7943" w:rsidRDefault="008B3B15" w:rsidP="005E794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2D5F4C">
      <w:rPr>
        <w:noProof/>
        <w:color w:val="002060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B5BADD2" wp14:editId="072840A3">
              <wp:simplePos x="0" y="0"/>
              <wp:positionH relativeFrom="rightMargin">
                <wp:posOffset>189726</wp:posOffset>
              </wp:positionH>
              <wp:positionV relativeFrom="page">
                <wp:posOffset>9888220</wp:posOffset>
              </wp:positionV>
              <wp:extent cx="340360" cy="317500"/>
              <wp:effectExtent l="0" t="0" r="0" b="6350"/>
              <wp:wrapNone/>
              <wp:docPr id="14" name="Retâ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036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2796A7" w14:textId="77777777" w:rsidR="005E7943" w:rsidRPr="005E7943" w:rsidRDefault="008B3B15" w:rsidP="005E7943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8"/>
                            </w:rPr>
                          </w:pPr>
                          <w:r w:rsidRPr="005E7943">
                            <w:rPr>
                              <w:rFonts w:ascii="Times New Roman" w:hAnsi="Times New Roman" w:cs="Times New Roman"/>
                              <w:sz w:val="20"/>
                              <w:szCs w:val="28"/>
                            </w:rPr>
                            <w:fldChar w:fldCharType="begin"/>
                          </w:r>
                          <w:r w:rsidRPr="005E7943">
                            <w:rPr>
                              <w:rFonts w:ascii="Times New Roman" w:hAnsi="Times New Roman" w:cs="Times New Roman"/>
                              <w:sz w:val="20"/>
                              <w:szCs w:val="28"/>
                            </w:rPr>
                            <w:instrText>PAGE    \* MERGEFORMAT</w:instrText>
                          </w:r>
                          <w:r w:rsidRPr="005E7943">
                            <w:rPr>
                              <w:rFonts w:ascii="Times New Roman" w:hAnsi="Times New Roman" w:cs="Times New Roman"/>
                              <w:sz w:val="20"/>
                              <w:szCs w:val="28"/>
                            </w:rPr>
                            <w:fldChar w:fldCharType="separate"/>
                          </w:r>
                          <w:r w:rsidRPr="005E7943"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8"/>
                            </w:rPr>
                            <w:t>3</w:t>
                          </w:r>
                          <w:r w:rsidRPr="005E7943">
                            <w:rPr>
                              <w:rFonts w:ascii="Times New Roman" w:hAnsi="Times New Roman" w:cs="Times New Roman"/>
                              <w:sz w:val="20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5BADD2" id="Retângulo 14" o:spid="_x0000_s1028" style="position:absolute;margin-left:14.95pt;margin-top:778.6pt;width:26.8pt;height:2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" o:allowincell="f" filled="f" stroked="f">
              <v:textbox>
                <w:txbxContent>
                  <w:p w14:paraId="3F2796A7" w14:textId="77777777" w:rsidR="005E7943" w:rsidRPr="005E7943" w:rsidRDefault="008B3B15" w:rsidP="005E7943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8"/>
                      </w:rPr>
                    </w:pPr>
                    <w:r w:rsidRPr="005E7943">
                      <w:rPr>
                        <w:rFonts w:ascii="Times New Roman" w:hAnsi="Times New Roman" w:cs="Times New Roman"/>
                        <w:sz w:val="20"/>
                        <w:szCs w:val="28"/>
                      </w:rPr>
                      <w:fldChar w:fldCharType="begin"/>
                    </w:r>
                    <w:r w:rsidRPr="005E7943">
                      <w:rPr>
                        <w:rFonts w:ascii="Times New Roman" w:hAnsi="Times New Roman" w:cs="Times New Roman"/>
                        <w:sz w:val="20"/>
                        <w:szCs w:val="28"/>
                      </w:rPr>
                      <w:instrText>PAGE    \* MERGEFORMAT</w:instrText>
                    </w:r>
                    <w:r w:rsidRPr="005E7943">
                      <w:rPr>
                        <w:rFonts w:ascii="Times New Roman" w:hAnsi="Times New Roman" w:cs="Times New Roman"/>
                        <w:sz w:val="20"/>
                        <w:szCs w:val="28"/>
                      </w:rPr>
                      <w:fldChar w:fldCharType="separate"/>
                    </w:r>
                    <w:r w:rsidRPr="005E7943">
                      <w:rPr>
                        <w:rFonts w:ascii="Times New Roman" w:hAnsi="Times New Roman" w:cs="Times New Roman"/>
                        <w:noProof/>
                        <w:sz w:val="20"/>
                        <w:szCs w:val="28"/>
                      </w:rPr>
                      <w:t>3</w:t>
                    </w:r>
                    <w:r w:rsidRPr="005E7943">
                      <w:rPr>
                        <w:rFonts w:ascii="Times New Roman" w:hAnsi="Times New Roman" w:cs="Times New Roman"/>
                        <w:sz w:val="20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EC9FC" w14:textId="77777777" w:rsidR="00533B20" w:rsidRDefault="008B3B15">
    <w:pPr>
      <w:pStyle w:val="Rodap"/>
    </w:pPr>
    <w:r w:rsidRPr="002D5F4C">
      <w:rPr>
        <w:noProof/>
        <w:color w:val="002060"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02F59939" wp14:editId="2303DEF3">
              <wp:simplePos x="0" y="0"/>
              <wp:positionH relativeFrom="rightMargin">
                <wp:posOffset>143510</wp:posOffset>
              </wp:positionH>
              <wp:positionV relativeFrom="page">
                <wp:posOffset>9909175</wp:posOffset>
              </wp:positionV>
              <wp:extent cx="340360" cy="317500"/>
              <wp:effectExtent l="0" t="0" r="0" b="6350"/>
              <wp:wrapNone/>
              <wp:docPr id="55" name="Retângulo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036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C465A" w14:textId="77777777" w:rsidR="00533B20" w:rsidRPr="005E7943" w:rsidRDefault="008B3B15" w:rsidP="00533B20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8"/>
                            </w:rPr>
                          </w:pPr>
                          <w:r w:rsidRPr="005E7943">
                            <w:rPr>
                              <w:rFonts w:ascii="Times New Roman" w:hAnsi="Times New Roman" w:cs="Times New Roman"/>
                              <w:sz w:val="20"/>
                              <w:szCs w:val="28"/>
                            </w:rPr>
                            <w:fldChar w:fldCharType="begin"/>
                          </w:r>
                          <w:r w:rsidRPr="005E7943">
                            <w:rPr>
                              <w:rFonts w:ascii="Times New Roman" w:hAnsi="Times New Roman" w:cs="Times New Roman"/>
                              <w:sz w:val="20"/>
                              <w:szCs w:val="28"/>
                            </w:rPr>
                            <w:instrText>PAGE    \* MERGEFORMAT</w:instrText>
                          </w:r>
                          <w:r w:rsidRPr="005E7943">
                            <w:rPr>
                              <w:rFonts w:ascii="Times New Roman" w:hAnsi="Times New Roman" w:cs="Times New Roman"/>
                              <w:sz w:val="20"/>
                              <w:szCs w:val="28"/>
                            </w:rPr>
                            <w:fldChar w:fldCharType="separate"/>
                          </w:r>
                          <w:r w:rsidRPr="005E7943"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8"/>
                            </w:rPr>
                            <w:t>3</w:t>
                          </w:r>
                          <w:r w:rsidRPr="005E7943">
                            <w:rPr>
                              <w:rFonts w:ascii="Times New Roman" w:hAnsi="Times New Roman" w:cs="Times New Roman"/>
                              <w:sz w:val="20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59939" id="Retângulo 55" o:spid="_x0000_s1029" style="position:absolute;margin-left:11.3pt;margin-top:780.25pt;width:26.8pt;height:2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" o:allowincell="f" filled="f" stroked="f">
              <v:textbox>
                <w:txbxContent>
                  <w:p w14:paraId="520C465A" w14:textId="77777777" w:rsidR="00533B20" w:rsidRPr="005E7943" w:rsidRDefault="008B3B15" w:rsidP="00533B20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8"/>
                      </w:rPr>
                    </w:pPr>
                    <w:r w:rsidRPr="005E7943">
                      <w:rPr>
                        <w:rFonts w:ascii="Times New Roman" w:hAnsi="Times New Roman" w:cs="Times New Roman"/>
                        <w:sz w:val="20"/>
                        <w:szCs w:val="28"/>
                      </w:rPr>
                      <w:fldChar w:fldCharType="begin"/>
                    </w:r>
                    <w:r w:rsidRPr="005E7943">
                      <w:rPr>
                        <w:rFonts w:ascii="Times New Roman" w:hAnsi="Times New Roman" w:cs="Times New Roman"/>
                        <w:sz w:val="20"/>
                        <w:szCs w:val="28"/>
                      </w:rPr>
                      <w:instrText>PAGE    \* MERGEFORMAT</w:instrText>
                    </w:r>
                    <w:r w:rsidRPr="005E7943">
                      <w:rPr>
                        <w:rFonts w:ascii="Times New Roman" w:hAnsi="Times New Roman" w:cs="Times New Roman"/>
                        <w:sz w:val="20"/>
                        <w:szCs w:val="28"/>
                      </w:rPr>
                      <w:fldChar w:fldCharType="separate"/>
                    </w:r>
                    <w:r w:rsidRPr="005E7943">
                      <w:rPr>
                        <w:rFonts w:ascii="Times New Roman" w:hAnsi="Times New Roman" w:cs="Times New Roman"/>
                        <w:noProof/>
                        <w:sz w:val="20"/>
                        <w:szCs w:val="28"/>
                      </w:rPr>
                      <w:t>3</w:t>
                    </w:r>
                    <w:r w:rsidRPr="005E7943">
                      <w:rPr>
                        <w:rFonts w:ascii="Times New Roman" w:hAnsi="Times New Roman" w:cs="Times New Roman"/>
                        <w:sz w:val="20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68CCF71" wp14:editId="42FF179D">
              <wp:simplePos x="0" y="0"/>
              <wp:positionH relativeFrom="margin">
                <wp:align>center</wp:align>
              </wp:positionH>
              <wp:positionV relativeFrom="paragraph">
                <wp:posOffset>-95250</wp:posOffset>
              </wp:positionV>
              <wp:extent cx="5001371" cy="193731"/>
              <wp:effectExtent l="0" t="0" r="8890" b="15875"/>
              <wp:wrapNone/>
              <wp:docPr id="54" name="Shap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01371" cy="1937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0EE7AE" w14:textId="639A0E89" w:rsidR="00533B20" w:rsidRPr="00304473" w:rsidRDefault="00304473" w:rsidP="00304473">
                          <w:pPr>
                            <w:pStyle w:val="Pargrafobsico"/>
                            <w:spacing w:line="360" w:lineRule="auto"/>
                            <w:jc w:val="center"/>
                            <w:rPr>
                              <w:rFonts w:ascii="Aptos Display" w:hAnsi="Aptos Display" w:cs="Times New Roman"/>
                              <w:sz w:val="18"/>
                              <w:szCs w:val="18"/>
                            </w:rPr>
                          </w:pPr>
                          <w:r w:rsidRPr="00304473">
                            <w:rPr>
                              <w:rFonts w:ascii="Aptos Display" w:hAnsi="Aptos Display" w:cs="StackLightSSK"/>
                              <w:sz w:val="18"/>
                              <w:szCs w:val="18"/>
                              <w:lang w:val="en-GB"/>
                            </w:rPr>
                            <w:t xml:space="preserve">REVISTA DE ESTUDOS DE CULTURA | São </w:t>
                          </w:r>
                          <w:proofErr w:type="spellStart"/>
                          <w:r w:rsidRPr="00304473">
                            <w:rPr>
                              <w:rFonts w:ascii="Aptos Display" w:hAnsi="Aptos Display" w:cs="StackLightSSK"/>
                              <w:sz w:val="18"/>
                              <w:szCs w:val="18"/>
                              <w:lang w:val="en-GB"/>
                            </w:rPr>
                            <w:t>Cristóvão</w:t>
                          </w:r>
                          <w:proofErr w:type="spellEnd"/>
                          <w:r w:rsidRPr="00304473">
                            <w:rPr>
                              <w:rFonts w:ascii="Aptos Display" w:hAnsi="Aptos Display" w:cs="StackLightSSK"/>
                              <w:sz w:val="18"/>
                              <w:szCs w:val="18"/>
                              <w:lang w:val="en-GB"/>
                            </w:rPr>
                            <w:t xml:space="preserve"> (SE)</w:t>
                          </w:r>
                          <w:r w:rsidR="008B3B15" w:rsidRPr="00304473">
                            <w:rPr>
                              <w:rFonts w:ascii="Aptos Display" w:hAnsi="Aptos Display" w:cs="Times New Roman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8B3B15" w:rsidRPr="00304473">
                            <w:rPr>
                              <w:rFonts w:ascii="Aptos Display" w:hAnsi="Aptos Display" w:cs="Times New Roman"/>
                              <w:sz w:val="18"/>
                              <w:szCs w:val="18"/>
                            </w:rPr>
                            <w:t>n.XX</w:t>
                          </w:r>
                          <w:proofErr w:type="spellEnd"/>
                          <w:r w:rsidR="008B3B15" w:rsidRPr="00304473">
                            <w:rPr>
                              <w:rFonts w:ascii="Aptos Display" w:hAnsi="Aptos Display" w:cs="Times New Roman"/>
                              <w:sz w:val="18"/>
                              <w:szCs w:val="18"/>
                            </w:rPr>
                            <w:t xml:space="preserve">, p. </w:t>
                          </w:r>
                          <w:proofErr w:type="spellStart"/>
                          <w:r w:rsidR="008B3B15" w:rsidRPr="00304473">
                            <w:rPr>
                              <w:rFonts w:ascii="Aptos Display" w:hAnsi="Aptos Display" w:cs="Times New Roman"/>
                              <w:sz w:val="18"/>
                              <w:szCs w:val="18"/>
                            </w:rPr>
                            <w:t>xx-yy</w:t>
                          </w:r>
                          <w:proofErr w:type="spellEnd"/>
                          <w:r w:rsidR="008B3B15" w:rsidRPr="00304473">
                            <w:rPr>
                              <w:rFonts w:ascii="Aptos Display" w:hAnsi="Aptos Display" w:cs="Times New Roman"/>
                              <w:sz w:val="18"/>
                              <w:szCs w:val="18"/>
                            </w:rPr>
                            <w:t>, 202X.</w:t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CCF7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0;margin-top:-7.5pt;width:393.8pt;height:15.25pt;z-index:251665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" filled="f" stroked="f">
              <v:textbox inset="0,0,0,0">
                <w:txbxContent>
                  <w:p w14:paraId="150EE7AE" w14:textId="639A0E89" w:rsidR="00533B20" w:rsidRPr="00304473" w:rsidRDefault="00304473" w:rsidP="00304473">
                    <w:pPr>
                      <w:pStyle w:val="Pargrafobsico"/>
                      <w:spacing w:line="360" w:lineRule="auto"/>
                      <w:jc w:val="center"/>
                      <w:rPr>
                        <w:rFonts w:ascii="Aptos Display" w:hAnsi="Aptos Display" w:cs="Times New Roman"/>
                        <w:sz w:val="18"/>
                        <w:szCs w:val="18"/>
                      </w:rPr>
                    </w:pPr>
                    <w:r w:rsidRPr="00304473">
                      <w:rPr>
                        <w:rFonts w:ascii="Aptos Display" w:hAnsi="Aptos Display" w:cs="StackLightSSK"/>
                        <w:sz w:val="18"/>
                        <w:szCs w:val="18"/>
                        <w:lang w:val="en-GB"/>
                      </w:rPr>
                      <w:t xml:space="preserve">REVISTA DE ESTUDOS DE CULTURA | São </w:t>
                    </w:r>
                    <w:proofErr w:type="spellStart"/>
                    <w:r w:rsidRPr="00304473">
                      <w:rPr>
                        <w:rFonts w:ascii="Aptos Display" w:hAnsi="Aptos Display" w:cs="StackLightSSK"/>
                        <w:sz w:val="18"/>
                        <w:szCs w:val="18"/>
                        <w:lang w:val="en-GB"/>
                      </w:rPr>
                      <w:t>Cristóvão</w:t>
                    </w:r>
                    <w:proofErr w:type="spellEnd"/>
                    <w:r w:rsidRPr="00304473">
                      <w:rPr>
                        <w:rFonts w:ascii="Aptos Display" w:hAnsi="Aptos Display" w:cs="StackLightSSK"/>
                        <w:sz w:val="18"/>
                        <w:szCs w:val="18"/>
                        <w:lang w:val="en-GB"/>
                      </w:rPr>
                      <w:t xml:space="preserve"> (SE)</w:t>
                    </w:r>
                    <w:r w:rsidR="008B3B15" w:rsidRPr="00304473">
                      <w:rPr>
                        <w:rFonts w:ascii="Aptos Display" w:hAnsi="Aptos Display" w:cs="Times New Roman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8B3B15" w:rsidRPr="00304473">
                      <w:rPr>
                        <w:rFonts w:ascii="Aptos Display" w:hAnsi="Aptos Display" w:cs="Times New Roman"/>
                        <w:sz w:val="18"/>
                        <w:szCs w:val="18"/>
                      </w:rPr>
                      <w:t>n.XX</w:t>
                    </w:r>
                    <w:proofErr w:type="spellEnd"/>
                    <w:r w:rsidR="008B3B15" w:rsidRPr="00304473">
                      <w:rPr>
                        <w:rFonts w:ascii="Aptos Display" w:hAnsi="Aptos Display" w:cs="Times New Roman"/>
                        <w:sz w:val="18"/>
                        <w:szCs w:val="18"/>
                      </w:rPr>
                      <w:t xml:space="preserve">, p. </w:t>
                    </w:r>
                    <w:proofErr w:type="spellStart"/>
                    <w:r w:rsidR="008B3B15" w:rsidRPr="00304473">
                      <w:rPr>
                        <w:rFonts w:ascii="Aptos Display" w:hAnsi="Aptos Display" w:cs="Times New Roman"/>
                        <w:sz w:val="18"/>
                        <w:szCs w:val="18"/>
                      </w:rPr>
                      <w:t>xx-yy</w:t>
                    </w:r>
                    <w:proofErr w:type="spellEnd"/>
                    <w:r w:rsidR="008B3B15" w:rsidRPr="00304473">
                      <w:rPr>
                        <w:rFonts w:ascii="Aptos Display" w:hAnsi="Aptos Display" w:cs="Times New Roman"/>
                        <w:sz w:val="18"/>
                        <w:szCs w:val="18"/>
                      </w:rPr>
                      <w:t>, 202X.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94BFF" w14:textId="77777777" w:rsidR="008B3B15" w:rsidRDefault="008B3B15" w:rsidP="00304473">
      <w:pPr>
        <w:spacing w:after="0" w:line="240" w:lineRule="auto"/>
      </w:pPr>
      <w:r>
        <w:separator/>
      </w:r>
    </w:p>
  </w:footnote>
  <w:footnote w:type="continuationSeparator" w:id="0">
    <w:p w14:paraId="43846980" w14:textId="77777777" w:rsidR="008B3B15" w:rsidRDefault="008B3B15" w:rsidP="00304473">
      <w:pPr>
        <w:spacing w:after="0" w:line="240" w:lineRule="auto"/>
      </w:pPr>
      <w:r>
        <w:continuationSeparator/>
      </w:r>
    </w:p>
  </w:footnote>
  <w:footnote w:id="1">
    <w:p w14:paraId="0289E1C2" w14:textId="77777777" w:rsidR="00304473" w:rsidRDefault="00304473" w:rsidP="00304473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E7943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5E7943">
        <w:rPr>
          <w:rFonts w:ascii="Times New Roman" w:hAnsi="Times New Roman" w:cs="Times New Roman"/>
          <w:sz w:val="20"/>
          <w:szCs w:val="20"/>
        </w:rPr>
        <w:t xml:space="preserve"> Formação acadêmica mais alta com a área, Instituição de formação,</w:t>
      </w:r>
      <w:bookmarkStart w:id="0" w:name="_Hlk167280369"/>
      <w:r w:rsidRPr="005E7943">
        <w:rPr>
          <w:rFonts w:ascii="Times New Roman" w:hAnsi="Times New Roman" w:cs="Times New Roman"/>
          <w:sz w:val="20"/>
          <w:szCs w:val="20"/>
        </w:rPr>
        <w:t xml:space="preserve"> Cidade, Estado, País.</w:t>
      </w:r>
      <w:bookmarkEnd w:id="0"/>
      <w:r w:rsidRPr="005E794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A68C8A" w14:textId="77777777" w:rsidR="00304473" w:rsidRPr="005E7943" w:rsidRDefault="00304473" w:rsidP="00304473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E7943">
        <w:rPr>
          <w:rFonts w:ascii="Times New Roman" w:hAnsi="Times New Roman" w:cs="Times New Roman"/>
          <w:sz w:val="20"/>
          <w:szCs w:val="20"/>
        </w:rPr>
        <w:t>E-mail: xxxxxxxxxx1@outlook.com</w:t>
      </w:r>
    </w:p>
  </w:footnote>
  <w:footnote w:id="2">
    <w:p w14:paraId="566A8BC3" w14:textId="77777777" w:rsidR="00304473" w:rsidRDefault="00304473" w:rsidP="00304473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E7943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5E7943">
        <w:rPr>
          <w:rFonts w:ascii="Times New Roman" w:hAnsi="Times New Roman" w:cs="Times New Roman"/>
          <w:sz w:val="20"/>
          <w:szCs w:val="20"/>
        </w:rPr>
        <w:t xml:space="preserve"> Formação acadêmica mais alta com a área, Instituição de formação, Cidade, Estado, País. </w:t>
      </w:r>
    </w:p>
    <w:p w14:paraId="50808B89" w14:textId="3E2A18BF" w:rsidR="00304473" w:rsidRPr="005E7943" w:rsidRDefault="00304473" w:rsidP="00304473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E7943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1" w:history="1">
        <w:r w:rsidR="009C3E8D" w:rsidRPr="00C35777">
          <w:rPr>
            <w:rStyle w:val="Hyperlink"/>
            <w:rFonts w:ascii="Times New Roman" w:hAnsi="Times New Roman" w:cs="Times New Roman"/>
            <w:sz w:val="20"/>
            <w:szCs w:val="20"/>
          </w:rPr>
          <w:t>xxxxxxxxxx1@outlook.com</w:t>
        </w:r>
      </w:hyperlink>
      <w:r w:rsidR="009C3E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C3E8D">
        <w:rPr>
          <w:rFonts w:ascii="Times New Roman" w:hAnsi="Times New Roman" w:cs="Times New Roman"/>
          <w:sz w:val="20"/>
          <w:szCs w:val="20"/>
        </w:rPr>
        <w:t>Orcid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957C" w14:textId="77777777" w:rsidR="00C95893" w:rsidRDefault="008B3B15" w:rsidP="00C95893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1FAD64" wp14:editId="6A4BB42F">
          <wp:simplePos x="0" y="0"/>
          <wp:positionH relativeFrom="column">
            <wp:posOffset>1908396</wp:posOffset>
          </wp:positionH>
          <wp:positionV relativeFrom="paragraph">
            <wp:posOffset>-441629</wp:posOffset>
          </wp:positionV>
          <wp:extent cx="1304925" cy="1423035"/>
          <wp:effectExtent l="0" t="0" r="0" b="0"/>
          <wp:wrapNone/>
          <wp:docPr id="47" name="Imagem 47" descr="C:\Users\maria.bruns\Downloads\LOGO_DA_REVISTA_ACADEMICA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.bruns\Downloads\LOGO_DA_REVISTA_ACADEMICA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423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80894A" w14:textId="77777777" w:rsidR="00C95893" w:rsidRDefault="008B3B15">
    <w:pPr>
      <w:pStyle w:val="Cabealho"/>
    </w:pPr>
    <w:r w:rsidRPr="00C9589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4C6DA0" wp14:editId="10168B50">
              <wp:simplePos x="0" y="0"/>
              <wp:positionH relativeFrom="column">
                <wp:posOffset>-738230</wp:posOffset>
              </wp:positionH>
              <wp:positionV relativeFrom="paragraph">
                <wp:posOffset>126393</wp:posOffset>
              </wp:positionV>
              <wp:extent cx="3417073" cy="9646675"/>
              <wp:effectExtent l="0" t="0" r="12065" b="12065"/>
              <wp:wrapNone/>
              <wp:docPr id="22" name="Retâ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17073" cy="9646675"/>
                      </a:xfrm>
                      <a:custGeom>
                        <a:avLst/>
                        <a:gdLst>
                          <a:gd name="T0" fmla="*/ 7344000 w 7364730"/>
                          <a:gd name="T1" fmla="*/ 521683 h 9550150"/>
                          <a:gd name="T2" fmla="*/ 7344000 w 7364730"/>
                          <a:gd name="T3" fmla="*/ 9684000 h 9550150"/>
                          <a:gd name="T4" fmla="*/ 0 w 7364730"/>
                          <a:gd name="T5" fmla="*/ 9684000 h 9550150"/>
                          <a:gd name="T6" fmla="*/ 0 w 7364730"/>
                          <a:gd name="T7" fmla="*/ 9684000 h 9550150"/>
                          <a:gd name="T8" fmla="*/ 0 w 7364730"/>
                          <a:gd name="T9" fmla="*/ 7757 h 9550150"/>
                          <a:gd name="T10" fmla="*/ 5098903 w 7364730"/>
                          <a:gd name="T11" fmla="*/ 0 h 955015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connsiteX0" fmla="*/ 7364730 w 7364730"/>
                          <a:gd name="connsiteY0" fmla="*/ 514472 h 9550150"/>
                          <a:gd name="connsiteX1" fmla="*/ 7364730 w 7364730"/>
                          <a:gd name="connsiteY1" fmla="*/ 9550150 h 9550150"/>
                          <a:gd name="connsiteX2" fmla="*/ 0 w 7364730"/>
                          <a:gd name="connsiteY2" fmla="*/ 9550150 h 9550150"/>
                          <a:gd name="connsiteX3" fmla="*/ 0 w 7364730"/>
                          <a:gd name="connsiteY3" fmla="*/ 7650 h 9550150"/>
                          <a:gd name="connsiteX4" fmla="*/ 2123464 w 7364730"/>
                          <a:gd name="connsiteY4" fmla="*/ 0 h 9550150"/>
                          <a:gd name="connsiteX0" fmla="*/ 7364730 w 7364730"/>
                          <a:gd name="connsiteY0" fmla="*/ 514472 h 9550150"/>
                          <a:gd name="connsiteX1" fmla="*/ 7364730 w 7364730"/>
                          <a:gd name="connsiteY1" fmla="*/ 9550150 h 9550150"/>
                          <a:gd name="connsiteX2" fmla="*/ 0 w 7364730"/>
                          <a:gd name="connsiteY2" fmla="*/ 9550150 h 9550150"/>
                          <a:gd name="connsiteX3" fmla="*/ 0 w 7364730"/>
                          <a:gd name="connsiteY3" fmla="*/ 7650 h 9550150"/>
                          <a:gd name="connsiteX4" fmla="*/ 2718354 w 7364730"/>
                          <a:gd name="connsiteY4" fmla="*/ 0 h 9550150"/>
                          <a:gd name="connsiteX0" fmla="*/ 7364730 w 8792464"/>
                          <a:gd name="connsiteY0" fmla="*/ 514472 h 9578220"/>
                          <a:gd name="connsiteX1" fmla="*/ 8792464 w 8792464"/>
                          <a:gd name="connsiteY1" fmla="*/ 9578220 h 9578220"/>
                          <a:gd name="connsiteX2" fmla="*/ 0 w 8792464"/>
                          <a:gd name="connsiteY2" fmla="*/ 9550150 h 9578220"/>
                          <a:gd name="connsiteX3" fmla="*/ 0 w 8792464"/>
                          <a:gd name="connsiteY3" fmla="*/ 7650 h 9578220"/>
                          <a:gd name="connsiteX4" fmla="*/ 2718354 w 8792464"/>
                          <a:gd name="connsiteY4" fmla="*/ 0 h 9578220"/>
                          <a:gd name="connsiteX0" fmla="*/ 7364730 w 8794978"/>
                          <a:gd name="connsiteY0" fmla="*/ 514472 h 9578220"/>
                          <a:gd name="connsiteX1" fmla="*/ 8792464 w 8794978"/>
                          <a:gd name="connsiteY1" fmla="*/ 9578220 h 9578220"/>
                          <a:gd name="connsiteX2" fmla="*/ 0 w 8794978"/>
                          <a:gd name="connsiteY2" fmla="*/ 9550150 h 9578220"/>
                          <a:gd name="connsiteX3" fmla="*/ 0 w 8794978"/>
                          <a:gd name="connsiteY3" fmla="*/ 7650 h 9578220"/>
                          <a:gd name="connsiteX4" fmla="*/ 2718354 w 8794978"/>
                          <a:gd name="connsiteY4" fmla="*/ 0 h 9578220"/>
                          <a:gd name="connsiteX0" fmla="*/ 8447445 w 8835331"/>
                          <a:gd name="connsiteY0" fmla="*/ 449125 h 9578220"/>
                          <a:gd name="connsiteX1" fmla="*/ 8792464 w 8835331"/>
                          <a:gd name="connsiteY1" fmla="*/ 9578220 h 9578220"/>
                          <a:gd name="connsiteX2" fmla="*/ 0 w 8835331"/>
                          <a:gd name="connsiteY2" fmla="*/ 9550150 h 9578220"/>
                          <a:gd name="connsiteX3" fmla="*/ 0 w 8835331"/>
                          <a:gd name="connsiteY3" fmla="*/ 7650 h 9578220"/>
                          <a:gd name="connsiteX4" fmla="*/ 2718354 w 8835331"/>
                          <a:gd name="connsiteY4" fmla="*/ 0 h 9578220"/>
                          <a:gd name="connsiteX0" fmla="*/ 8447445 w 8808267"/>
                          <a:gd name="connsiteY0" fmla="*/ 449125 h 9578220"/>
                          <a:gd name="connsiteX1" fmla="*/ 8792464 w 8808267"/>
                          <a:gd name="connsiteY1" fmla="*/ 9578220 h 9578220"/>
                          <a:gd name="connsiteX2" fmla="*/ 0 w 8808267"/>
                          <a:gd name="connsiteY2" fmla="*/ 9550150 h 9578220"/>
                          <a:gd name="connsiteX3" fmla="*/ 0 w 8808267"/>
                          <a:gd name="connsiteY3" fmla="*/ 7650 h 9578220"/>
                          <a:gd name="connsiteX4" fmla="*/ 2718354 w 8808267"/>
                          <a:gd name="connsiteY4" fmla="*/ 0 h 9578220"/>
                          <a:gd name="connsiteX0" fmla="*/ 8671034 w 8865605"/>
                          <a:gd name="connsiteY0" fmla="*/ 449125 h 9578220"/>
                          <a:gd name="connsiteX1" fmla="*/ 8792464 w 8865605"/>
                          <a:gd name="connsiteY1" fmla="*/ 9578220 h 9578220"/>
                          <a:gd name="connsiteX2" fmla="*/ 0 w 8865605"/>
                          <a:gd name="connsiteY2" fmla="*/ 9550150 h 9578220"/>
                          <a:gd name="connsiteX3" fmla="*/ 0 w 8865605"/>
                          <a:gd name="connsiteY3" fmla="*/ 7650 h 9578220"/>
                          <a:gd name="connsiteX4" fmla="*/ 2718354 w 8865605"/>
                          <a:gd name="connsiteY4" fmla="*/ 0 h 9578220"/>
                          <a:gd name="connsiteX0" fmla="*/ 8671034 w 8810749"/>
                          <a:gd name="connsiteY0" fmla="*/ 449125 h 9578220"/>
                          <a:gd name="connsiteX1" fmla="*/ 8792464 w 8810749"/>
                          <a:gd name="connsiteY1" fmla="*/ 9578220 h 9578220"/>
                          <a:gd name="connsiteX2" fmla="*/ 0 w 8810749"/>
                          <a:gd name="connsiteY2" fmla="*/ 9550150 h 9578220"/>
                          <a:gd name="connsiteX3" fmla="*/ 0 w 8810749"/>
                          <a:gd name="connsiteY3" fmla="*/ 7650 h 9578220"/>
                          <a:gd name="connsiteX4" fmla="*/ 2718354 w 8810749"/>
                          <a:gd name="connsiteY4" fmla="*/ 0 h 9578220"/>
                          <a:gd name="connsiteX0" fmla="*/ 8718625 w 8818493"/>
                          <a:gd name="connsiteY0" fmla="*/ 130995 h 9578220"/>
                          <a:gd name="connsiteX1" fmla="*/ 8792464 w 8818493"/>
                          <a:gd name="connsiteY1" fmla="*/ 9578220 h 9578220"/>
                          <a:gd name="connsiteX2" fmla="*/ 0 w 8818493"/>
                          <a:gd name="connsiteY2" fmla="*/ 9550150 h 9578220"/>
                          <a:gd name="connsiteX3" fmla="*/ 0 w 8818493"/>
                          <a:gd name="connsiteY3" fmla="*/ 7650 h 9578220"/>
                          <a:gd name="connsiteX4" fmla="*/ 2718354 w 8818493"/>
                          <a:gd name="connsiteY4" fmla="*/ 0 h 9578220"/>
                          <a:gd name="connsiteX0" fmla="*/ 8837612 w 8876141"/>
                          <a:gd name="connsiteY0" fmla="*/ 177779 h 9578220"/>
                          <a:gd name="connsiteX1" fmla="*/ 8792464 w 8876141"/>
                          <a:gd name="connsiteY1" fmla="*/ 9578220 h 9578220"/>
                          <a:gd name="connsiteX2" fmla="*/ 0 w 8876141"/>
                          <a:gd name="connsiteY2" fmla="*/ 9550150 h 9578220"/>
                          <a:gd name="connsiteX3" fmla="*/ 0 w 8876141"/>
                          <a:gd name="connsiteY3" fmla="*/ 7650 h 9578220"/>
                          <a:gd name="connsiteX4" fmla="*/ 2718354 w 8876141"/>
                          <a:gd name="connsiteY4" fmla="*/ 0 h 9578220"/>
                          <a:gd name="connsiteX0" fmla="*/ 8837612 w 8849701"/>
                          <a:gd name="connsiteY0" fmla="*/ 177779 h 9578220"/>
                          <a:gd name="connsiteX1" fmla="*/ 8792464 w 8849701"/>
                          <a:gd name="connsiteY1" fmla="*/ 9578220 h 9578220"/>
                          <a:gd name="connsiteX2" fmla="*/ 0 w 8849701"/>
                          <a:gd name="connsiteY2" fmla="*/ 9550150 h 9578220"/>
                          <a:gd name="connsiteX3" fmla="*/ 0 w 8849701"/>
                          <a:gd name="connsiteY3" fmla="*/ 7650 h 9578220"/>
                          <a:gd name="connsiteX4" fmla="*/ 2718354 w 8849701"/>
                          <a:gd name="connsiteY4" fmla="*/ 0 h 9578220"/>
                          <a:gd name="connsiteX0" fmla="*/ 8837612 w 8837612"/>
                          <a:gd name="connsiteY0" fmla="*/ 177779 h 9578220"/>
                          <a:gd name="connsiteX1" fmla="*/ 8792464 w 8837612"/>
                          <a:gd name="connsiteY1" fmla="*/ 9578220 h 9578220"/>
                          <a:gd name="connsiteX2" fmla="*/ 0 w 8837612"/>
                          <a:gd name="connsiteY2" fmla="*/ 9550150 h 9578220"/>
                          <a:gd name="connsiteX3" fmla="*/ 0 w 8837612"/>
                          <a:gd name="connsiteY3" fmla="*/ 7650 h 9578220"/>
                          <a:gd name="connsiteX4" fmla="*/ 2718354 w 8837612"/>
                          <a:gd name="connsiteY4" fmla="*/ 0 h 9578220"/>
                          <a:gd name="connsiteX0" fmla="*/ 8754321 w 8804097"/>
                          <a:gd name="connsiteY0" fmla="*/ 177779 h 9578220"/>
                          <a:gd name="connsiteX1" fmla="*/ 8792464 w 8804097"/>
                          <a:gd name="connsiteY1" fmla="*/ 9578220 h 9578220"/>
                          <a:gd name="connsiteX2" fmla="*/ 0 w 8804097"/>
                          <a:gd name="connsiteY2" fmla="*/ 9550150 h 9578220"/>
                          <a:gd name="connsiteX3" fmla="*/ 0 w 8804097"/>
                          <a:gd name="connsiteY3" fmla="*/ 7650 h 9578220"/>
                          <a:gd name="connsiteX4" fmla="*/ 2718354 w 8804097"/>
                          <a:gd name="connsiteY4" fmla="*/ 0 h 9578220"/>
                          <a:gd name="connsiteX0" fmla="*/ 8754321 w 8815108"/>
                          <a:gd name="connsiteY0" fmla="*/ 177779 h 9578220"/>
                          <a:gd name="connsiteX1" fmla="*/ 8792464 w 8815108"/>
                          <a:gd name="connsiteY1" fmla="*/ 9578220 h 9578220"/>
                          <a:gd name="connsiteX2" fmla="*/ 0 w 8815108"/>
                          <a:gd name="connsiteY2" fmla="*/ 9550150 h 9578220"/>
                          <a:gd name="connsiteX3" fmla="*/ 0 w 8815108"/>
                          <a:gd name="connsiteY3" fmla="*/ 7650 h 9578220"/>
                          <a:gd name="connsiteX4" fmla="*/ 2718354 w 8815108"/>
                          <a:gd name="connsiteY4" fmla="*/ 0 h 9578220"/>
                          <a:gd name="connsiteX0" fmla="*/ 8754321 w 8968473"/>
                          <a:gd name="connsiteY0" fmla="*/ 177779 h 9550150"/>
                          <a:gd name="connsiteX1" fmla="*/ 8959041 w 8968473"/>
                          <a:gd name="connsiteY1" fmla="*/ 9550150 h 9550150"/>
                          <a:gd name="connsiteX2" fmla="*/ 0 w 8968473"/>
                          <a:gd name="connsiteY2" fmla="*/ 9550150 h 9550150"/>
                          <a:gd name="connsiteX3" fmla="*/ 0 w 8968473"/>
                          <a:gd name="connsiteY3" fmla="*/ 7650 h 9550150"/>
                          <a:gd name="connsiteX4" fmla="*/ 2718354 w 8968473"/>
                          <a:gd name="connsiteY4" fmla="*/ 0 h 9550150"/>
                          <a:gd name="connsiteX0" fmla="*/ 8754321 w 8959041"/>
                          <a:gd name="connsiteY0" fmla="*/ 177779 h 9550150"/>
                          <a:gd name="connsiteX1" fmla="*/ 8959041 w 8959041"/>
                          <a:gd name="connsiteY1" fmla="*/ 9550150 h 9550150"/>
                          <a:gd name="connsiteX2" fmla="*/ 0 w 8959041"/>
                          <a:gd name="connsiteY2" fmla="*/ 9550150 h 9550150"/>
                          <a:gd name="connsiteX3" fmla="*/ 0 w 8959041"/>
                          <a:gd name="connsiteY3" fmla="*/ 7650 h 9550150"/>
                          <a:gd name="connsiteX4" fmla="*/ 2718354 w 8959041"/>
                          <a:gd name="connsiteY4" fmla="*/ 0 h 9550150"/>
                          <a:gd name="connsiteX0" fmla="*/ 8754321 w 8780574"/>
                          <a:gd name="connsiteY0" fmla="*/ 177779 h 9550150"/>
                          <a:gd name="connsiteX1" fmla="*/ 8780574 w 8780574"/>
                          <a:gd name="connsiteY1" fmla="*/ 9550150 h 9550150"/>
                          <a:gd name="connsiteX2" fmla="*/ 0 w 8780574"/>
                          <a:gd name="connsiteY2" fmla="*/ 9550150 h 9550150"/>
                          <a:gd name="connsiteX3" fmla="*/ 0 w 8780574"/>
                          <a:gd name="connsiteY3" fmla="*/ 7650 h 9550150"/>
                          <a:gd name="connsiteX4" fmla="*/ 2718354 w 8780574"/>
                          <a:gd name="connsiteY4" fmla="*/ 0 h 9550150"/>
                          <a:gd name="connsiteX0" fmla="*/ 8754321 w 8780574"/>
                          <a:gd name="connsiteY0" fmla="*/ 177779 h 9550150"/>
                          <a:gd name="connsiteX1" fmla="*/ 8780574 w 8780574"/>
                          <a:gd name="connsiteY1" fmla="*/ 9550150 h 9550150"/>
                          <a:gd name="connsiteX2" fmla="*/ 0 w 8780574"/>
                          <a:gd name="connsiteY2" fmla="*/ 9550150 h 9550150"/>
                          <a:gd name="connsiteX3" fmla="*/ 0 w 8780574"/>
                          <a:gd name="connsiteY3" fmla="*/ 7650 h 9550150"/>
                          <a:gd name="connsiteX4" fmla="*/ 2718354 w 8780574"/>
                          <a:gd name="connsiteY4" fmla="*/ 0 h 9550150"/>
                          <a:gd name="connsiteX0" fmla="*/ 8635343 w 8780574"/>
                          <a:gd name="connsiteY0" fmla="*/ 224563 h 9550150"/>
                          <a:gd name="connsiteX1" fmla="*/ 8780574 w 8780574"/>
                          <a:gd name="connsiteY1" fmla="*/ 9550150 h 9550150"/>
                          <a:gd name="connsiteX2" fmla="*/ 0 w 8780574"/>
                          <a:gd name="connsiteY2" fmla="*/ 9550150 h 9550150"/>
                          <a:gd name="connsiteX3" fmla="*/ 0 w 8780574"/>
                          <a:gd name="connsiteY3" fmla="*/ 7650 h 9550150"/>
                          <a:gd name="connsiteX4" fmla="*/ 2718354 w 8780574"/>
                          <a:gd name="connsiteY4" fmla="*/ 0 h 9550150"/>
                          <a:gd name="connsiteX0" fmla="*/ 8635343 w 8780574"/>
                          <a:gd name="connsiteY0" fmla="*/ 224563 h 9550150"/>
                          <a:gd name="connsiteX1" fmla="*/ 8780574 w 8780574"/>
                          <a:gd name="connsiteY1" fmla="*/ 9550150 h 9550150"/>
                          <a:gd name="connsiteX2" fmla="*/ 0 w 8780574"/>
                          <a:gd name="connsiteY2" fmla="*/ 9550150 h 9550150"/>
                          <a:gd name="connsiteX3" fmla="*/ 0 w 8780574"/>
                          <a:gd name="connsiteY3" fmla="*/ 7650 h 9550150"/>
                          <a:gd name="connsiteX4" fmla="*/ 2718354 w 8780574"/>
                          <a:gd name="connsiteY4" fmla="*/ 0 h 9550150"/>
                          <a:gd name="connsiteX0" fmla="*/ 8780574 w 8821160"/>
                          <a:gd name="connsiteY0" fmla="*/ 224563 h 9550150"/>
                          <a:gd name="connsiteX1" fmla="*/ 8780574 w 8821160"/>
                          <a:gd name="connsiteY1" fmla="*/ 9550150 h 9550150"/>
                          <a:gd name="connsiteX2" fmla="*/ 0 w 8821160"/>
                          <a:gd name="connsiteY2" fmla="*/ 9550150 h 9550150"/>
                          <a:gd name="connsiteX3" fmla="*/ 0 w 8821160"/>
                          <a:gd name="connsiteY3" fmla="*/ 7650 h 9550150"/>
                          <a:gd name="connsiteX4" fmla="*/ 2718354 w 8821160"/>
                          <a:gd name="connsiteY4" fmla="*/ 0 h 9550150"/>
                          <a:gd name="connsiteX0" fmla="*/ 8780574 w 8780574"/>
                          <a:gd name="connsiteY0" fmla="*/ 9550150 h 9550150"/>
                          <a:gd name="connsiteX1" fmla="*/ 0 w 8780574"/>
                          <a:gd name="connsiteY1" fmla="*/ 9550150 h 9550150"/>
                          <a:gd name="connsiteX2" fmla="*/ 0 w 8780574"/>
                          <a:gd name="connsiteY2" fmla="*/ 7650 h 9550150"/>
                          <a:gd name="connsiteX3" fmla="*/ 2718354 w 8780574"/>
                          <a:gd name="connsiteY3" fmla="*/ 0 h 9550150"/>
                          <a:gd name="connsiteX0" fmla="*/ 8780574 w 8780574"/>
                          <a:gd name="connsiteY0" fmla="*/ 9550150 h 9550150"/>
                          <a:gd name="connsiteX1" fmla="*/ 0 w 8780574"/>
                          <a:gd name="connsiteY1" fmla="*/ 9550150 h 9550150"/>
                          <a:gd name="connsiteX2" fmla="*/ 0 w 8780574"/>
                          <a:gd name="connsiteY2" fmla="*/ 7650 h 9550150"/>
                          <a:gd name="connsiteX3" fmla="*/ 5149535 w 8780574"/>
                          <a:gd name="connsiteY3" fmla="*/ 0 h 9550150"/>
                          <a:gd name="connsiteX0" fmla="*/ 8780574 w 8780574"/>
                          <a:gd name="connsiteY0" fmla="*/ 9550150 h 9550150"/>
                          <a:gd name="connsiteX1" fmla="*/ 0 w 8780574"/>
                          <a:gd name="connsiteY1" fmla="*/ 9550150 h 9550150"/>
                          <a:gd name="connsiteX2" fmla="*/ 0 w 8780574"/>
                          <a:gd name="connsiteY2" fmla="*/ 7650 h 9550150"/>
                          <a:gd name="connsiteX3" fmla="*/ 5668817 w 8780574"/>
                          <a:gd name="connsiteY3" fmla="*/ 0 h 9550150"/>
                          <a:gd name="connsiteX0" fmla="*/ 17979665 w 17979666"/>
                          <a:gd name="connsiteY0" fmla="*/ 9550150 h 9550150"/>
                          <a:gd name="connsiteX1" fmla="*/ 0 w 17979666"/>
                          <a:gd name="connsiteY1" fmla="*/ 9550150 h 9550150"/>
                          <a:gd name="connsiteX2" fmla="*/ 0 w 17979666"/>
                          <a:gd name="connsiteY2" fmla="*/ 7650 h 9550150"/>
                          <a:gd name="connsiteX3" fmla="*/ 5668817 w 17979666"/>
                          <a:gd name="connsiteY3" fmla="*/ 0 h 9550150"/>
                          <a:gd name="connsiteX0" fmla="*/ 17979665 w 17979666"/>
                          <a:gd name="connsiteY0" fmla="*/ 9550150 h 9550150"/>
                          <a:gd name="connsiteX1" fmla="*/ 0 w 17979666"/>
                          <a:gd name="connsiteY1" fmla="*/ 9550150 h 9550150"/>
                          <a:gd name="connsiteX2" fmla="*/ 0 w 17979666"/>
                          <a:gd name="connsiteY2" fmla="*/ 7650 h 9550150"/>
                          <a:gd name="connsiteX3" fmla="*/ 901481 w 17979666"/>
                          <a:gd name="connsiteY3" fmla="*/ 0 h 9550150"/>
                          <a:gd name="connsiteX0" fmla="*/ 17979665 w 17979666"/>
                          <a:gd name="connsiteY0" fmla="*/ 9542500 h 9542500"/>
                          <a:gd name="connsiteX1" fmla="*/ 0 w 17979666"/>
                          <a:gd name="connsiteY1" fmla="*/ 9542500 h 9542500"/>
                          <a:gd name="connsiteX2" fmla="*/ 0 w 17979666"/>
                          <a:gd name="connsiteY2" fmla="*/ 0 h 9542500"/>
                          <a:gd name="connsiteX3" fmla="*/ 1044733 w 17979666"/>
                          <a:gd name="connsiteY3" fmla="*/ 3347 h 9542500"/>
                          <a:gd name="connsiteX0" fmla="*/ 17979665 w 17979666"/>
                          <a:gd name="connsiteY0" fmla="*/ 9542500 h 9542500"/>
                          <a:gd name="connsiteX1" fmla="*/ 0 w 17979666"/>
                          <a:gd name="connsiteY1" fmla="*/ 9542500 h 9542500"/>
                          <a:gd name="connsiteX2" fmla="*/ 0 w 17979666"/>
                          <a:gd name="connsiteY2" fmla="*/ 0 h 9542500"/>
                          <a:gd name="connsiteX3" fmla="*/ 13629590 w 17979666"/>
                          <a:gd name="connsiteY3" fmla="*/ 0 h 95425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7979666" h="9542500">
                            <a:moveTo>
                              <a:pt x="17979665" y="9542500"/>
                            </a:moveTo>
                            <a:lnTo>
                              <a:pt x="0" y="9542500"/>
                            </a:lnTo>
                            <a:lnTo>
                              <a:pt x="0" y="0"/>
                            </a:lnTo>
                            <a:lnTo>
                              <a:pt x="13629590" y="0"/>
                            </a:lnTo>
                          </a:path>
                        </a:pathLst>
                      </a:custGeom>
                      <a:noFill/>
                      <a:ln w="25400">
                        <a:solidFill>
                          <a:srgbClr val="CEC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DEB898" id="Retângulo 40" o:spid="_x0000_s1026" style="position:absolute;margin-left:-58.15pt;margin-top:9.95pt;width:269.05pt;height:75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9666,9542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" path="m17979665,9542500l,9542500,,,13629590,e" filled="f" strokecolor="#cecfff" strokeweight="2pt">
              <v:path arrowok="t" o:connecttype="custom" o:connectlocs="3417073,9646675;0,9646675;0,0;2590332,0" o:connectangles="0,0,0,0"/>
            </v:shape>
          </w:pict>
        </mc:Fallback>
      </mc:AlternateContent>
    </w:r>
    <w:r w:rsidRPr="00C9589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EB3D06" wp14:editId="1A90FB87">
              <wp:simplePos x="0" y="0"/>
              <wp:positionH relativeFrom="column">
                <wp:posOffset>2672881</wp:posOffset>
              </wp:positionH>
              <wp:positionV relativeFrom="paragraph">
                <wp:posOffset>111125</wp:posOffset>
              </wp:positionV>
              <wp:extent cx="3422650" cy="9660835"/>
              <wp:effectExtent l="0" t="0" r="25400" b="17145"/>
              <wp:wrapNone/>
              <wp:docPr id="21" name="Retâ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3422650" cy="9660835"/>
                      </a:xfrm>
                      <a:custGeom>
                        <a:avLst/>
                        <a:gdLst>
                          <a:gd name="T0" fmla="*/ 7344000 w 7364730"/>
                          <a:gd name="T1" fmla="*/ 521683 h 9550150"/>
                          <a:gd name="T2" fmla="*/ 7344000 w 7364730"/>
                          <a:gd name="T3" fmla="*/ 9684000 h 9550150"/>
                          <a:gd name="T4" fmla="*/ 0 w 7364730"/>
                          <a:gd name="T5" fmla="*/ 9684000 h 9550150"/>
                          <a:gd name="T6" fmla="*/ 0 w 7364730"/>
                          <a:gd name="T7" fmla="*/ 9684000 h 9550150"/>
                          <a:gd name="T8" fmla="*/ 0 w 7364730"/>
                          <a:gd name="T9" fmla="*/ 7757 h 9550150"/>
                          <a:gd name="T10" fmla="*/ 5098903 w 7364730"/>
                          <a:gd name="T11" fmla="*/ 0 h 955015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connsiteX0" fmla="*/ 7364730 w 7364730"/>
                          <a:gd name="connsiteY0" fmla="*/ 514472 h 9550150"/>
                          <a:gd name="connsiteX1" fmla="*/ 7364730 w 7364730"/>
                          <a:gd name="connsiteY1" fmla="*/ 9550150 h 9550150"/>
                          <a:gd name="connsiteX2" fmla="*/ 0 w 7364730"/>
                          <a:gd name="connsiteY2" fmla="*/ 9550150 h 9550150"/>
                          <a:gd name="connsiteX3" fmla="*/ 0 w 7364730"/>
                          <a:gd name="connsiteY3" fmla="*/ 7650 h 9550150"/>
                          <a:gd name="connsiteX4" fmla="*/ 2123464 w 7364730"/>
                          <a:gd name="connsiteY4" fmla="*/ 0 h 9550150"/>
                          <a:gd name="connsiteX0" fmla="*/ 7364730 w 7364730"/>
                          <a:gd name="connsiteY0" fmla="*/ 514472 h 9550150"/>
                          <a:gd name="connsiteX1" fmla="*/ 7364730 w 7364730"/>
                          <a:gd name="connsiteY1" fmla="*/ 9550150 h 9550150"/>
                          <a:gd name="connsiteX2" fmla="*/ 0 w 7364730"/>
                          <a:gd name="connsiteY2" fmla="*/ 9550150 h 9550150"/>
                          <a:gd name="connsiteX3" fmla="*/ 0 w 7364730"/>
                          <a:gd name="connsiteY3" fmla="*/ 7650 h 9550150"/>
                          <a:gd name="connsiteX4" fmla="*/ 2718354 w 7364730"/>
                          <a:gd name="connsiteY4" fmla="*/ 0 h 9550150"/>
                          <a:gd name="connsiteX0" fmla="*/ 7364730 w 8792464"/>
                          <a:gd name="connsiteY0" fmla="*/ 514472 h 9578220"/>
                          <a:gd name="connsiteX1" fmla="*/ 8792464 w 8792464"/>
                          <a:gd name="connsiteY1" fmla="*/ 9578220 h 9578220"/>
                          <a:gd name="connsiteX2" fmla="*/ 0 w 8792464"/>
                          <a:gd name="connsiteY2" fmla="*/ 9550150 h 9578220"/>
                          <a:gd name="connsiteX3" fmla="*/ 0 w 8792464"/>
                          <a:gd name="connsiteY3" fmla="*/ 7650 h 9578220"/>
                          <a:gd name="connsiteX4" fmla="*/ 2718354 w 8792464"/>
                          <a:gd name="connsiteY4" fmla="*/ 0 h 9578220"/>
                          <a:gd name="connsiteX0" fmla="*/ 7364730 w 8794978"/>
                          <a:gd name="connsiteY0" fmla="*/ 514472 h 9578220"/>
                          <a:gd name="connsiteX1" fmla="*/ 8792464 w 8794978"/>
                          <a:gd name="connsiteY1" fmla="*/ 9578220 h 9578220"/>
                          <a:gd name="connsiteX2" fmla="*/ 0 w 8794978"/>
                          <a:gd name="connsiteY2" fmla="*/ 9550150 h 9578220"/>
                          <a:gd name="connsiteX3" fmla="*/ 0 w 8794978"/>
                          <a:gd name="connsiteY3" fmla="*/ 7650 h 9578220"/>
                          <a:gd name="connsiteX4" fmla="*/ 2718354 w 8794978"/>
                          <a:gd name="connsiteY4" fmla="*/ 0 h 9578220"/>
                          <a:gd name="connsiteX0" fmla="*/ 8447445 w 8835331"/>
                          <a:gd name="connsiteY0" fmla="*/ 449125 h 9578220"/>
                          <a:gd name="connsiteX1" fmla="*/ 8792464 w 8835331"/>
                          <a:gd name="connsiteY1" fmla="*/ 9578220 h 9578220"/>
                          <a:gd name="connsiteX2" fmla="*/ 0 w 8835331"/>
                          <a:gd name="connsiteY2" fmla="*/ 9550150 h 9578220"/>
                          <a:gd name="connsiteX3" fmla="*/ 0 w 8835331"/>
                          <a:gd name="connsiteY3" fmla="*/ 7650 h 9578220"/>
                          <a:gd name="connsiteX4" fmla="*/ 2718354 w 8835331"/>
                          <a:gd name="connsiteY4" fmla="*/ 0 h 9578220"/>
                          <a:gd name="connsiteX0" fmla="*/ 8447445 w 8808267"/>
                          <a:gd name="connsiteY0" fmla="*/ 449125 h 9578220"/>
                          <a:gd name="connsiteX1" fmla="*/ 8792464 w 8808267"/>
                          <a:gd name="connsiteY1" fmla="*/ 9578220 h 9578220"/>
                          <a:gd name="connsiteX2" fmla="*/ 0 w 8808267"/>
                          <a:gd name="connsiteY2" fmla="*/ 9550150 h 9578220"/>
                          <a:gd name="connsiteX3" fmla="*/ 0 w 8808267"/>
                          <a:gd name="connsiteY3" fmla="*/ 7650 h 9578220"/>
                          <a:gd name="connsiteX4" fmla="*/ 2718354 w 8808267"/>
                          <a:gd name="connsiteY4" fmla="*/ 0 h 9578220"/>
                          <a:gd name="connsiteX0" fmla="*/ 8671034 w 8865605"/>
                          <a:gd name="connsiteY0" fmla="*/ 449125 h 9578220"/>
                          <a:gd name="connsiteX1" fmla="*/ 8792464 w 8865605"/>
                          <a:gd name="connsiteY1" fmla="*/ 9578220 h 9578220"/>
                          <a:gd name="connsiteX2" fmla="*/ 0 w 8865605"/>
                          <a:gd name="connsiteY2" fmla="*/ 9550150 h 9578220"/>
                          <a:gd name="connsiteX3" fmla="*/ 0 w 8865605"/>
                          <a:gd name="connsiteY3" fmla="*/ 7650 h 9578220"/>
                          <a:gd name="connsiteX4" fmla="*/ 2718354 w 8865605"/>
                          <a:gd name="connsiteY4" fmla="*/ 0 h 9578220"/>
                          <a:gd name="connsiteX0" fmla="*/ 8671034 w 8810749"/>
                          <a:gd name="connsiteY0" fmla="*/ 449125 h 9578220"/>
                          <a:gd name="connsiteX1" fmla="*/ 8792464 w 8810749"/>
                          <a:gd name="connsiteY1" fmla="*/ 9578220 h 9578220"/>
                          <a:gd name="connsiteX2" fmla="*/ 0 w 8810749"/>
                          <a:gd name="connsiteY2" fmla="*/ 9550150 h 9578220"/>
                          <a:gd name="connsiteX3" fmla="*/ 0 w 8810749"/>
                          <a:gd name="connsiteY3" fmla="*/ 7650 h 9578220"/>
                          <a:gd name="connsiteX4" fmla="*/ 2718354 w 8810749"/>
                          <a:gd name="connsiteY4" fmla="*/ 0 h 9578220"/>
                          <a:gd name="connsiteX0" fmla="*/ 8718625 w 8818493"/>
                          <a:gd name="connsiteY0" fmla="*/ 130995 h 9578220"/>
                          <a:gd name="connsiteX1" fmla="*/ 8792464 w 8818493"/>
                          <a:gd name="connsiteY1" fmla="*/ 9578220 h 9578220"/>
                          <a:gd name="connsiteX2" fmla="*/ 0 w 8818493"/>
                          <a:gd name="connsiteY2" fmla="*/ 9550150 h 9578220"/>
                          <a:gd name="connsiteX3" fmla="*/ 0 w 8818493"/>
                          <a:gd name="connsiteY3" fmla="*/ 7650 h 9578220"/>
                          <a:gd name="connsiteX4" fmla="*/ 2718354 w 8818493"/>
                          <a:gd name="connsiteY4" fmla="*/ 0 h 9578220"/>
                          <a:gd name="connsiteX0" fmla="*/ 8837612 w 8876141"/>
                          <a:gd name="connsiteY0" fmla="*/ 177779 h 9578220"/>
                          <a:gd name="connsiteX1" fmla="*/ 8792464 w 8876141"/>
                          <a:gd name="connsiteY1" fmla="*/ 9578220 h 9578220"/>
                          <a:gd name="connsiteX2" fmla="*/ 0 w 8876141"/>
                          <a:gd name="connsiteY2" fmla="*/ 9550150 h 9578220"/>
                          <a:gd name="connsiteX3" fmla="*/ 0 w 8876141"/>
                          <a:gd name="connsiteY3" fmla="*/ 7650 h 9578220"/>
                          <a:gd name="connsiteX4" fmla="*/ 2718354 w 8876141"/>
                          <a:gd name="connsiteY4" fmla="*/ 0 h 9578220"/>
                          <a:gd name="connsiteX0" fmla="*/ 8837612 w 8849701"/>
                          <a:gd name="connsiteY0" fmla="*/ 177779 h 9578220"/>
                          <a:gd name="connsiteX1" fmla="*/ 8792464 w 8849701"/>
                          <a:gd name="connsiteY1" fmla="*/ 9578220 h 9578220"/>
                          <a:gd name="connsiteX2" fmla="*/ 0 w 8849701"/>
                          <a:gd name="connsiteY2" fmla="*/ 9550150 h 9578220"/>
                          <a:gd name="connsiteX3" fmla="*/ 0 w 8849701"/>
                          <a:gd name="connsiteY3" fmla="*/ 7650 h 9578220"/>
                          <a:gd name="connsiteX4" fmla="*/ 2718354 w 8849701"/>
                          <a:gd name="connsiteY4" fmla="*/ 0 h 9578220"/>
                          <a:gd name="connsiteX0" fmla="*/ 8837612 w 8837612"/>
                          <a:gd name="connsiteY0" fmla="*/ 177779 h 9578220"/>
                          <a:gd name="connsiteX1" fmla="*/ 8792464 w 8837612"/>
                          <a:gd name="connsiteY1" fmla="*/ 9578220 h 9578220"/>
                          <a:gd name="connsiteX2" fmla="*/ 0 w 8837612"/>
                          <a:gd name="connsiteY2" fmla="*/ 9550150 h 9578220"/>
                          <a:gd name="connsiteX3" fmla="*/ 0 w 8837612"/>
                          <a:gd name="connsiteY3" fmla="*/ 7650 h 9578220"/>
                          <a:gd name="connsiteX4" fmla="*/ 2718354 w 8837612"/>
                          <a:gd name="connsiteY4" fmla="*/ 0 h 9578220"/>
                          <a:gd name="connsiteX0" fmla="*/ 8754321 w 8804097"/>
                          <a:gd name="connsiteY0" fmla="*/ 177779 h 9578220"/>
                          <a:gd name="connsiteX1" fmla="*/ 8792464 w 8804097"/>
                          <a:gd name="connsiteY1" fmla="*/ 9578220 h 9578220"/>
                          <a:gd name="connsiteX2" fmla="*/ 0 w 8804097"/>
                          <a:gd name="connsiteY2" fmla="*/ 9550150 h 9578220"/>
                          <a:gd name="connsiteX3" fmla="*/ 0 w 8804097"/>
                          <a:gd name="connsiteY3" fmla="*/ 7650 h 9578220"/>
                          <a:gd name="connsiteX4" fmla="*/ 2718354 w 8804097"/>
                          <a:gd name="connsiteY4" fmla="*/ 0 h 9578220"/>
                          <a:gd name="connsiteX0" fmla="*/ 8754321 w 8815108"/>
                          <a:gd name="connsiteY0" fmla="*/ 177779 h 9578220"/>
                          <a:gd name="connsiteX1" fmla="*/ 8792464 w 8815108"/>
                          <a:gd name="connsiteY1" fmla="*/ 9578220 h 9578220"/>
                          <a:gd name="connsiteX2" fmla="*/ 0 w 8815108"/>
                          <a:gd name="connsiteY2" fmla="*/ 9550150 h 9578220"/>
                          <a:gd name="connsiteX3" fmla="*/ 0 w 8815108"/>
                          <a:gd name="connsiteY3" fmla="*/ 7650 h 9578220"/>
                          <a:gd name="connsiteX4" fmla="*/ 2718354 w 8815108"/>
                          <a:gd name="connsiteY4" fmla="*/ 0 h 9578220"/>
                          <a:gd name="connsiteX0" fmla="*/ 8754321 w 8968473"/>
                          <a:gd name="connsiteY0" fmla="*/ 177779 h 9550150"/>
                          <a:gd name="connsiteX1" fmla="*/ 8959041 w 8968473"/>
                          <a:gd name="connsiteY1" fmla="*/ 9550150 h 9550150"/>
                          <a:gd name="connsiteX2" fmla="*/ 0 w 8968473"/>
                          <a:gd name="connsiteY2" fmla="*/ 9550150 h 9550150"/>
                          <a:gd name="connsiteX3" fmla="*/ 0 w 8968473"/>
                          <a:gd name="connsiteY3" fmla="*/ 7650 h 9550150"/>
                          <a:gd name="connsiteX4" fmla="*/ 2718354 w 8968473"/>
                          <a:gd name="connsiteY4" fmla="*/ 0 h 9550150"/>
                          <a:gd name="connsiteX0" fmla="*/ 8754321 w 8959041"/>
                          <a:gd name="connsiteY0" fmla="*/ 177779 h 9550150"/>
                          <a:gd name="connsiteX1" fmla="*/ 8959041 w 8959041"/>
                          <a:gd name="connsiteY1" fmla="*/ 9550150 h 9550150"/>
                          <a:gd name="connsiteX2" fmla="*/ 0 w 8959041"/>
                          <a:gd name="connsiteY2" fmla="*/ 9550150 h 9550150"/>
                          <a:gd name="connsiteX3" fmla="*/ 0 w 8959041"/>
                          <a:gd name="connsiteY3" fmla="*/ 7650 h 9550150"/>
                          <a:gd name="connsiteX4" fmla="*/ 2718354 w 8959041"/>
                          <a:gd name="connsiteY4" fmla="*/ 0 h 9550150"/>
                          <a:gd name="connsiteX0" fmla="*/ 8754321 w 8780574"/>
                          <a:gd name="connsiteY0" fmla="*/ 177779 h 9550150"/>
                          <a:gd name="connsiteX1" fmla="*/ 8780574 w 8780574"/>
                          <a:gd name="connsiteY1" fmla="*/ 9550150 h 9550150"/>
                          <a:gd name="connsiteX2" fmla="*/ 0 w 8780574"/>
                          <a:gd name="connsiteY2" fmla="*/ 9550150 h 9550150"/>
                          <a:gd name="connsiteX3" fmla="*/ 0 w 8780574"/>
                          <a:gd name="connsiteY3" fmla="*/ 7650 h 9550150"/>
                          <a:gd name="connsiteX4" fmla="*/ 2718354 w 8780574"/>
                          <a:gd name="connsiteY4" fmla="*/ 0 h 9550150"/>
                          <a:gd name="connsiteX0" fmla="*/ 8754321 w 8780574"/>
                          <a:gd name="connsiteY0" fmla="*/ 177779 h 9550150"/>
                          <a:gd name="connsiteX1" fmla="*/ 8780574 w 8780574"/>
                          <a:gd name="connsiteY1" fmla="*/ 9550150 h 9550150"/>
                          <a:gd name="connsiteX2" fmla="*/ 0 w 8780574"/>
                          <a:gd name="connsiteY2" fmla="*/ 9550150 h 9550150"/>
                          <a:gd name="connsiteX3" fmla="*/ 0 w 8780574"/>
                          <a:gd name="connsiteY3" fmla="*/ 7650 h 9550150"/>
                          <a:gd name="connsiteX4" fmla="*/ 2718354 w 8780574"/>
                          <a:gd name="connsiteY4" fmla="*/ 0 h 9550150"/>
                          <a:gd name="connsiteX0" fmla="*/ 8635343 w 8780574"/>
                          <a:gd name="connsiteY0" fmla="*/ 224563 h 9550150"/>
                          <a:gd name="connsiteX1" fmla="*/ 8780574 w 8780574"/>
                          <a:gd name="connsiteY1" fmla="*/ 9550150 h 9550150"/>
                          <a:gd name="connsiteX2" fmla="*/ 0 w 8780574"/>
                          <a:gd name="connsiteY2" fmla="*/ 9550150 h 9550150"/>
                          <a:gd name="connsiteX3" fmla="*/ 0 w 8780574"/>
                          <a:gd name="connsiteY3" fmla="*/ 7650 h 9550150"/>
                          <a:gd name="connsiteX4" fmla="*/ 2718354 w 8780574"/>
                          <a:gd name="connsiteY4" fmla="*/ 0 h 9550150"/>
                          <a:gd name="connsiteX0" fmla="*/ 8635343 w 8780574"/>
                          <a:gd name="connsiteY0" fmla="*/ 224563 h 9550150"/>
                          <a:gd name="connsiteX1" fmla="*/ 8780574 w 8780574"/>
                          <a:gd name="connsiteY1" fmla="*/ 9550150 h 9550150"/>
                          <a:gd name="connsiteX2" fmla="*/ 0 w 8780574"/>
                          <a:gd name="connsiteY2" fmla="*/ 9550150 h 9550150"/>
                          <a:gd name="connsiteX3" fmla="*/ 0 w 8780574"/>
                          <a:gd name="connsiteY3" fmla="*/ 7650 h 9550150"/>
                          <a:gd name="connsiteX4" fmla="*/ 2718354 w 8780574"/>
                          <a:gd name="connsiteY4" fmla="*/ 0 h 9550150"/>
                          <a:gd name="connsiteX0" fmla="*/ 8780574 w 8821160"/>
                          <a:gd name="connsiteY0" fmla="*/ 224563 h 9550150"/>
                          <a:gd name="connsiteX1" fmla="*/ 8780574 w 8821160"/>
                          <a:gd name="connsiteY1" fmla="*/ 9550150 h 9550150"/>
                          <a:gd name="connsiteX2" fmla="*/ 0 w 8821160"/>
                          <a:gd name="connsiteY2" fmla="*/ 9550150 h 9550150"/>
                          <a:gd name="connsiteX3" fmla="*/ 0 w 8821160"/>
                          <a:gd name="connsiteY3" fmla="*/ 7650 h 9550150"/>
                          <a:gd name="connsiteX4" fmla="*/ 2718354 w 8821160"/>
                          <a:gd name="connsiteY4" fmla="*/ 0 h 9550150"/>
                          <a:gd name="connsiteX0" fmla="*/ 8780574 w 8780574"/>
                          <a:gd name="connsiteY0" fmla="*/ 9550150 h 9550150"/>
                          <a:gd name="connsiteX1" fmla="*/ 0 w 8780574"/>
                          <a:gd name="connsiteY1" fmla="*/ 9550150 h 9550150"/>
                          <a:gd name="connsiteX2" fmla="*/ 0 w 8780574"/>
                          <a:gd name="connsiteY2" fmla="*/ 7650 h 9550150"/>
                          <a:gd name="connsiteX3" fmla="*/ 2718354 w 8780574"/>
                          <a:gd name="connsiteY3" fmla="*/ 0 h 9550150"/>
                          <a:gd name="connsiteX0" fmla="*/ 8780574 w 8780574"/>
                          <a:gd name="connsiteY0" fmla="*/ 9550150 h 9550150"/>
                          <a:gd name="connsiteX1" fmla="*/ 0 w 8780574"/>
                          <a:gd name="connsiteY1" fmla="*/ 9550150 h 9550150"/>
                          <a:gd name="connsiteX2" fmla="*/ 0 w 8780574"/>
                          <a:gd name="connsiteY2" fmla="*/ 7650 h 9550150"/>
                          <a:gd name="connsiteX3" fmla="*/ 5149535 w 8780574"/>
                          <a:gd name="connsiteY3" fmla="*/ 0 h 9550150"/>
                          <a:gd name="connsiteX0" fmla="*/ 8780574 w 8780574"/>
                          <a:gd name="connsiteY0" fmla="*/ 9550150 h 9550150"/>
                          <a:gd name="connsiteX1" fmla="*/ 0 w 8780574"/>
                          <a:gd name="connsiteY1" fmla="*/ 9550150 h 9550150"/>
                          <a:gd name="connsiteX2" fmla="*/ 0 w 8780574"/>
                          <a:gd name="connsiteY2" fmla="*/ 7650 h 9550150"/>
                          <a:gd name="connsiteX3" fmla="*/ 5887398 w 8780574"/>
                          <a:gd name="connsiteY3" fmla="*/ 0 h 9550150"/>
                          <a:gd name="connsiteX0" fmla="*/ 16440713 w 16440713"/>
                          <a:gd name="connsiteY0" fmla="*/ 9550150 h 9550150"/>
                          <a:gd name="connsiteX1" fmla="*/ 0 w 16440713"/>
                          <a:gd name="connsiteY1" fmla="*/ 9550150 h 9550150"/>
                          <a:gd name="connsiteX2" fmla="*/ 0 w 16440713"/>
                          <a:gd name="connsiteY2" fmla="*/ 7650 h 9550150"/>
                          <a:gd name="connsiteX3" fmla="*/ 5887398 w 16440713"/>
                          <a:gd name="connsiteY3" fmla="*/ 0 h 9550150"/>
                          <a:gd name="connsiteX0" fmla="*/ 16440713 w 25824313"/>
                          <a:gd name="connsiteY0" fmla="*/ 9542500 h 9542500"/>
                          <a:gd name="connsiteX1" fmla="*/ 0 w 25824313"/>
                          <a:gd name="connsiteY1" fmla="*/ 9542500 h 9542500"/>
                          <a:gd name="connsiteX2" fmla="*/ 0 w 25824313"/>
                          <a:gd name="connsiteY2" fmla="*/ 0 h 9542500"/>
                          <a:gd name="connsiteX3" fmla="*/ 25824313 w 25824313"/>
                          <a:gd name="connsiteY3" fmla="*/ 19786 h 9542500"/>
                          <a:gd name="connsiteX0" fmla="*/ 16440713 w 16440711"/>
                          <a:gd name="connsiteY0" fmla="*/ 9542500 h 9542500"/>
                          <a:gd name="connsiteX1" fmla="*/ 0 w 16440711"/>
                          <a:gd name="connsiteY1" fmla="*/ 9542500 h 9542500"/>
                          <a:gd name="connsiteX2" fmla="*/ 0 w 16440711"/>
                          <a:gd name="connsiteY2" fmla="*/ 0 h 9542500"/>
                          <a:gd name="connsiteX3" fmla="*/ 13646511 w 16440711"/>
                          <a:gd name="connsiteY3" fmla="*/ 0 h 95425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6440711" h="9542500">
                            <a:moveTo>
                              <a:pt x="16440713" y="9542500"/>
                            </a:moveTo>
                            <a:lnTo>
                              <a:pt x="0" y="9542500"/>
                            </a:lnTo>
                            <a:lnTo>
                              <a:pt x="0" y="0"/>
                            </a:lnTo>
                            <a:lnTo>
                              <a:pt x="13646511" y="0"/>
                            </a:lnTo>
                          </a:path>
                        </a:pathLst>
                      </a:custGeom>
                      <a:noFill/>
                      <a:ln w="25400">
                        <a:solidFill>
                          <a:srgbClr val="09386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8A47E9" id="Retângulo 40" o:spid="_x0000_s1026" style="position:absolute;margin-left:210.45pt;margin-top:8.75pt;width:269.5pt;height:760.7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40711,9542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" path="m16440713,9542500l,9542500,,,13646511,e" filled="f" strokecolor="#09386d" strokeweight="2pt">
              <v:path arrowok="t" o:connecttype="custom" o:connectlocs="3422650,9660835;0,9660835;0,0;2840950,0" o:connectangles="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8B6BA" w14:textId="48724EBE" w:rsidR="00561796" w:rsidRDefault="008B3B15" w:rsidP="00561796">
    <w:pPr>
      <w:pStyle w:val="Cabealho"/>
    </w:pPr>
  </w:p>
  <w:p w14:paraId="51F6D131" w14:textId="77777777" w:rsidR="00561796" w:rsidRDefault="008B3B15" w:rsidP="00561796">
    <w:pPr>
      <w:pStyle w:val="Cabealho"/>
    </w:pPr>
  </w:p>
  <w:p w14:paraId="04C4138E" w14:textId="77777777" w:rsidR="00561796" w:rsidRPr="00533B20" w:rsidRDefault="008B3B15" w:rsidP="00561796">
    <w:pPr>
      <w:pStyle w:val="Cabealho"/>
    </w:pPr>
  </w:p>
  <w:p w14:paraId="712EDE63" w14:textId="77777777" w:rsidR="00C95893" w:rsidRPr="00561796" w:rsidRDefault="008B3B15" w:rsidP="0056179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C2B9B" w14:textId="64439BF9" w:rsidR="00561796" w:rsidRDefault="008B3B15" w:rsidP="00561796">
    <w:pPr>
      <w:pStyle w:val="Cabealho"/>
    </w:pPr>
  </w:p>
  <w:p w14:paraId="1CF1D278" w14:textId="68E6D690" w:rsidR="00561796" w:rsidRPr="005E7943" w:rsidRDefault="00304473" w:rsidP="00561796">
    <w:pPr>
      <w:pStyle w:val="Cabealho"/>
    </w:pPr>
    <w:r>
      <w:rPr>
        <w:noProof/>
      </w:rPr>
      <w:drawing>
        <wp:inline distT="0" distB="0" distL="0" distR="0" wp14:anchorId="7AC245C6" wp14:editId="13DDC3BD">
          <wp:extent cx="5400040" cy="981710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8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24147F" w14:textId="79C74AE8" w:rsidR="00C95893" w:rsidRPr="00561796" w:rsidRDefault="008B3B15" w:rsidP="00561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4451"/>
    <w:multiLevelType w:val="hybridMultilevel"/>
    <w:tmpl w:val="46A6BAA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473"/>
    <w:rsid w:val="00304473"/>
    <w:rsid w:val="0057416F"/>
    <w:rsid w:val="00642B9C"/>
    <w:rsid w:val="008B3B15"/>
    <w:rsid w:val="00996F5E"/>
    <w:rsid w:val="009C3E8D"/>
    <w:rsid w:val="00CB707A"/>
    <w:rsid w:val="00D52052"/>
    <w:rsid w:val="00FC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D7DF4"/>
  <w15:chartTrackingRefBased/>
  <w15:docId w15:val="{E3CB989A-ED68-4A5F-BDED-206BA110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1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4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4473"/>
  </w:style>
  <w:style w:type="paragraph" w:styleId="Rodap">
    <w:name w:val="footer"/>
    <w:basedOn w:val="Normal"/>
    <w:link w:val="RodapChar"/>
    <w:uiPriority w:val="99"/>
    <w:unhideWhenUsed/>
    <w:rsid w:val="003044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4473"/>
  </w:style>
  <w:style w:type="character" w:styleId="Refdenotaderodap">
    <w:name w:val="footnote reference"/>
    <w:basedOn w:val="Fontepargpadro"/>
    <w:uiPriority w:val="99"/>
    <w:semiHidden/>
    <w:unhideWhenUsed/>
    <w:rsid w:val="00304473"/>
    <w:rPr>
      <w:vertAlign w:val="superscript"/>
    </w:rPr>
  </w:style>
  <w:style w:type="table" w:customStyle="1" w:styleId="Tabelacomgrade12">
    <w:name w:val="Tabela com grade12"/>
    <w:basedOn w:val="Tabelanormal"/>
    <w:next w:val="Tabelacomgrade"/>
    <w:uiPriority w:val="39"/>
    <w:rsid w:val="0030447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304473"/>
    <w:pPr>
      <w:jc w:val="both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304473"/>
    <w:pPr>
      <w:ind w:left="720"/>
      <w:contextualSpacing/>
    </w:pPr>
  </w:style>
  <w:style w:type="table" w:styleId="Tabelacomgrade">
    <w:name w:val="Table Grid"/>
    <w:basedOn w:val="Tabelanormal"/>
    <w:uiPriority w:val="39"/>
    <w:rsid w:val="00304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bsico">
    <w:name w:val="[Parágrafo básico]"/>
    <w:basedOn w:val="Normal"/>
    <w:uiPriority w:val="99"/>
    <w:rsid w:val="0030447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isselectedend">
    <w:name w:val="isselectedend"/>
    <w:basedOn w:val="Normal"/>
    <w:rsid w:val="0030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0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7416F"/>
    <w:rPr>
      <w:b/>
      <w:bCs/>
    </w:rPr>
  </w:style>
  <w:style w:type="character" w:styleId="nfase">
    <w:name w:val="Emphasis"/>
    <w:basedOn w:val="Fontepargpadro"/>
    <w:uiPriority w:val="20"/>
    <w:qFormat/>
    <w:rsid w:val="0057416F"/>
    <w:rPr>
      <w:i/>
      <w:iCs/>
    </w:rPr>
  </w:style>
  <w:style w:type="character" w:styleId="Hyperlink">
    <w:name w:val="Hyperlink"/>
    <w:basedOn w:val="Fontepargpadro"/>
    <w:uiPriority w:val="99"/>
    <w:unhideWhenUsed/>
    <w:rsid w:val="009C3E8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3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xxxxxxxxxx1@outloo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1725</Words>
  <Characters>9317</Characters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2026-06-29T13:33:00Z</dcterms:created>
  <dcterms:modified xsi:type="dcterms:W3CDTF">2026-06-29T14:35:00Z</dcterms:modified>
</cp:coreProperties>
</file>